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FCED" w14:textId="5B58C8C0" w:rsidR="00AC283B" w:rsidRPr="00E637CC" w:rsidRDefault="00AC283B" w:rsidP="00DD7806">
      <w:pPr>
        <w:rPr>
          <w:rFonts w:ascii="Times New Roman" w:hAnsi="Times New Roman" w:cs="Times New Roman"/>
          <w:sz w:val="20"/>
          <w:szCs w:val="20"/>
        </w:rPr>
      </w:pPr>
    </w:p>
    <w:p w14:paraId="0000E313" w14:textId="6CFAC162" w:rsidR="0031609B" w:rsidRPr="002615E8" w:rsidRDefault="002615E8" w:rsidP="0031609B">
      <w:pPr>
        <w:rPr>
          <w:rFonts w:ascii="Times New Roman" w:hAnsi="Times New Roman" w:cs="Times New Roman"/>
          <w:b/>
          <w:sz w:val="24"/>
          <w:szCs w:val="28"/>
          <w:u w:val="single"/>
          <w:lang w:val="es-AR"/>
        </w:rPr>
        <w:sectPr w:rsidR="0031609B" w:rsidRPr="002615E8" w:rsidSect="009105FC">
          <w:head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proofErr w:type="spellStart"/>
      <w:r w:rsidRPr="002615E8">
        <w:rPr>
          <w:rFonts w:ascii="Times New Roman" w:hAnsi="Times New Roman" w:cs="Times New Roman"/>
          <w:b/>
          <w:sz w:val="24"/>
          <w:szCs w:val="28"/>
          <w:u w:val="single"/>
          <w:lang w:val="es-AR"/>
        </w:rPr>
        <w:t>Numeros</w:t>
      </w:r>
      <w:proofErr w:type="spellEnd"/>
      <w:r w:rsidRPr="002615E8">
        <w:rPr>
          <w:rFonts w:ascii="Times New Roman" w:hAnsi="Times New Roman" w:cs="Times New Roman"/>
          <w:b/>
          <w:sz w:val="24"/>
          <w:szCs w:val="28"/>
          <w:u w:val="single"/>
          <w:lang w:val="es-AR"/>
        </w:rPr>
        <w:t xml:space="preserve"> de </w:t>
      </w:r>
      <w:proofErr w:type="spellStart"/>
      <w:r w:rsidRPr="002615E8">
        <w:rPr>
          <w:rFonts w:ascii="Times New Roman" w:hAnsi="Times New Roman" w:cs="Times New Roman"/>
          <w:b/>
          <w:sz w:val="24"/>
          <w:szCs w:val="28"/>
          <w:u w:val="single"/>
          <w:lang w:val="es-AR"/>
        </w:rPr>
        <w:t>policia</w:t>
      </w:r>
      <w:proofErr w:type="spellEnd"/>
      <w:r w:rsidRPr="002615E8">
        <w:rPr>
          <w:rFonts w:ascii="Times New Roman" w:hAnsi="Times New Roman" w:cs="Times New Roman"/>
          <w:b/>
          <w:sz w:val="24"/>
          <w:szCs w:val="28"/>
          <w:u w:val="single"/>
          <w:lang w:val="es-AR"/>
        </w:rPr>
        <w:t xml:space="preserve"> de</w:t>
      </w:r>
      <w:r>
        <w:rPr>
          <w:rFonts w:ascii="Times New Roman" w:hAnsi="Times New Roman" w:cs="Times New Roman"/>
          <w:b/>
          <w:sz w:val="24"/>
          <w:szCs w:val="28"/>
          <w:u w:val="single"/>
          <w:lang w:val="es-AR"/>
        </w:rPr>
        <w:t xml:space="preserve"> no emergencia:</w:t>
      </w:r>
    </w:p>
    <w:p w14:paraId="0C042C01" w14:textId="5702AB0E" w:rsidR="002F3502" w:rsidRPr="002615E8" w:rsidRDefault="00E6044A" w:rsidP="00DD7806">
      <w:pPr>
        <w:rPr>
          <w:rFonts w:ascii="Times New Roman" w:hAnsi="Times New Roman" w:cs="Times New Roman"/>
          <w:sz w:val="20"/>
          <w:szCs w:val="20"/>
          <w:lang w:val="es-AR"/>
        </w:rPr>
      </w:pPr>
      <w:proofErr w:type="spellStart"/>
      <w:r w:rsidRPr="002615E8">
        <w:rPr>
          <w:rFonts w:ascii="Times New Roman" w:hAnsi="Times New Roman" w:cs="Times New Roman"/>
          <w:sz w:val="20"/>
          <w:szCs w:val="20"/>
          <w:lang w:val="es-AR"/>
        </w:rPr>
        <w:t>Department</w:t>
      </w:r>
      <w:r w:rsidR="002615E8">
        <w:rPr>
          <w:rFonts w:ascii="Times New Roman" w:hAnsi="Times New Roman" w:cs="Times New Roman"/>
          <w:sz w:val="20"/>
          <w:szCs w:val="20"/>
          <w:lang w:val="es-AR"/>
        </w:rPr>
        <w:t>o</w:t>
      </w:r>
      <w:proofErr w:type="spellEnd"/>
      <w:r w:rsidR="002615E8">
        <w:rPr>
          <w:rFonts w:ascii="Times New Roman" w:hAnsi="Times New Roman" w:cs="Times New Roman"/>
          <w:sz w:val="20"/>
          <w:szCs w:val="20"/>
          <w:lang w:val="es-AR"/>
        </w:rPr>
        <w:t xml:space="preserve"> de </w:t>
      </w:r>
      <w:proofErr w:type="spellStart"/>
      <w:r w:rsidR="002615E8">
        <w:rPr>
          <w:rFonts w:ascii="Times New Roman" w:hAnsi="Times New Roman" w:cs="Times New Roman"/>
          <w:sz w:val="20"/>
          <w:szCs w:val="20"/>
          <w:lang w:val="es-AR"/>
        </w:rPr>
        <w:t>Polica</w:t>
      </w:r>
      <w:proofErr w:type="spellEnd"/>
      <w:r w:rsidR="002615E8">
        <w:rPr>
          <w:rFonts w:ascii="Times New Roman" w:hAnsi="Times New Roman" w:cs="Times New Roman"/>
          <w:sz w:val="20"/>
          <w:szCs w:val="20"/>
          <w:lang w:val="es-AR"/>
        </w:rPr>
        <w:t xml:space="preserve"> de Irving</w:t>
      </w:r>
      <w:r w:rsidRPr="002615E8">
        <w:rPr>
          <w:rFonts w:ascii="Times New Roman" w:hAnsi="Times New Roman" w:cs="Times New Roman"/>
          <w:sz w:val="20"/>
          <w:szCs w:val="20"/>
          <w:lang w:val="es-AR"/>
        </w:rPr>
        <w:t xml:space="preserve">: </w:t>
      </w:r>
    </w:p>
    <w:p w14:paraId="38249709" w14:textId="1718E0EE" w:rsidR="00E6044A" w:rsidRPr="00E637CC" w:rsidRDefault="00E6044A" w:rsidP="00DD7806">
      <w:pPr>
        <w:rPr>
          <w:rFonts w:ascii="Times New Roman" w:hAnsi="Times New Roman" w:cs="Times New Roman"/>
          <w:sz w:val="20"/>
          <w:szCs w:val="20"/>
        </w:rPr>
      </w:pPr>
      <w:r w:rsidRPr="00E637CC">
        <w:rPr>
          <w:rFonts w:ascii="Times New Roman" w:hAnsi="Times New Roman" w:cs="Times New Roman"/>
          <w:sz w:val="20"/>
          <w:szCs w:val="20"/>
        </w:rPr>
        <w:t>(972) 273 - 1010</w:t>
      </w:r>
    </w:p>
    <w:p w14:paraId="3079D7A3" w14:textId="4C1E427B" w:rsidR="002F3502" w:rsidRPr="002615E8" w:rsidRDefault="002615E8" w:rsidP="00DD7806">
      <w:pPr>
        <w:rPr>
          <w:rFonts w:ascii="Times New Roman" w:hAnsi="Times New Roman" w:cs="Times New Roman"/>
          <w:sz w:val="20"/>
          <w:szCs w:val="20"/>
          <w:lang w:val="es-AR"/>
        </w:rPr>
      </w:pPr>
      <w:r w:rsidRPr="002615E8">
        <w:rPr>
          <w:rFonts w:ascii="Times New Roman" w:hAnsi="Times New Roman" w:cs="Times New Roman"/>
          <w:sz w:val="20"/>
          <w:szCs w:val="20"/>
          <w:lang w:val="es-AR"/>
        </w:rPr>
        <w:t xml:space="preserve">Departamento de </w:t>
      </w:r>
      <w:proofErr w:type="spellStart"/>
      <w:r w:rsidRPr="002615E8">
        <w:rPr>
          <w:rFonts w:ascii="Times New Roman" w:hAnsi="Times New Roman" w:cs="Times New Roman"/>
          <w:sz w:val="20"/>
          <w:szCs w:val="20"/>
          <w:lang w:val="es-AR"/>
        </w:rPr>
        <w:t>Policia</w:t>
      </w:r>
      <w:proofErr w:type="spellEnd"/>
      <w:r w:rsidRPr="002615E8">
        <w:rPr>
          <w:rFonts w:ascii="Times New Roman" w:hAnsi="Times New Roman" w:cs="Times New Roman"/>
          <w:sz w:val="20"/>
          <w:szCs w:val="20"/>
          <w:lang w:val="es-AR"/>
        </w:rPr>
        <w:t xml:space="preserve"> de Grand </w:t>
      </w:r>
      <w:proofErr w:type="spellStart"/>
      <w:r w:rsidRPr="002615E8">
        <w:rPr>
          <w:rFonts w:ascii="Times New Roman" w:hAnsi="Times New Roman" w:cs="Times New Roman"/>
          <w:sz w:val="20"/>
          <w:szCs w:val="20"/>
          <w:lang w:val="es-AR"/>
        </w:rPr>
        <w:t>Praire</w:t>
      </w:r>
      <w:proofErr w:type="spellEnd"/>
      <w:r w:rsidR="00E6044A" w:rsidRPr="002615E8">
        <w:rPr>
          <w:rFonts w:ascii="Times New Roman" w:hAnsi="Times New Roman" w:cs="Times New Roman"/>
          <w:sz w:val="20"/>
          <w:szCs w:val="20"/>
          <w:lang w:val="es-AR"/>
        </w:rPr>
        <w:t xml:space="preserve">: </w:t>
      </w:r>
    </w:p>
    <w:p w14:paraId="6EC301BE" w14:textId="4D526580" w:rsidR="00E6044A" w:rsidRPr="00E637CC" w:rsidRDefault="00E6044A" w:rsidP="00DD7806">
      <w:pPr>
        <w:rPr>
          <w:rFonts w:ascii="Times New Roman" w:hAnsi="Times New Roman" w:cs="Times New Roman"/>
          <w:sz w:val="20"/>
          <w:szCs w:val="20"/>
        </w:rPr>
      </w:pPr>
      <w:r w:rsidRPr="00E637CC">
        <w:rPr>
          <w:rFonts w:ascii="Times New Roman" w:hAnsi="Times New Roman" w:cs="Times New Roman"/>
          <w:sz w:val="20"/>
          <w:szCs w:val="20"/>
        </w:rPr>
        <w:t>(972) 237-8</w:t>
      </w:r>
      <w:r w:rsidR="000A4FA9">
        <w:rPr>
          <w:rFonts w:ascii="Times New Roman" w:hAnsi="Times New Roman" w:cs="Times New Roman"/>
          <w:sz w:val="20"/>
          <w:szCs w:val="20"/>
        </w:rPr>
        <w:t>700</w:t>
      </w:r>
    </w:p>
    <w:p w14:paraId="6D0CBECE" w14:textId="400A4829" w:rsidR="002F3502" w:rsidRPr="002615E8" w:rsidRDefault="002615E8" w:rsidP="00DD7806">
      <w:pPr>
        <w:rPr>
          <w:rFonts w:ascii="Times New Roman" w:hAnsi="Times New Roman" w:cs="Times New Roman"/>
          <w:sz w:val="20"/>
          <w:szCs w:val="20"/>
          <w:lang w:val="es-AR"/>
        </w:rPr>
      </w:pPr>
      <w:r w:rsidRPr="002615E8">
        <w:rPr>
          <w:rFonts w:ascii="Times New Roman" w:hAnsi="Times New Roman" w:cs="Times New Roman"/>
          <w:sz w:val="20"/>
          <w:szCs w:val="20"/>
          <w:lang w:val="es-AR"/>
        </w:rPr>
        <w:t xml:space="preserve">Departamento de </w:t>
      </w:r>
      <w:proofErr w:type="spellStart"/>
      <w:r w:rsidRPr="002615E8">
        <w:rPr>
          <w:rFonts w:ascii="Times New Roman" w:hAnsi="Times New Roman" w:cs="Times New Roman"/>
          <w:sz w:val="20"/>
          <w:szCs w:val="20"/>
          <w:lang w:val="es-AR"/>
        </w:rPr>
        <w:t>Po</w:t>
      </w:r>
      <w:r>
        <w:rPr>
          <w:rFonts w:ascii="Times New Roman" w:hAnsi="Times New Roman" w:cs="Times New Roman"/>
          <w:sz w:val="20"/>
          <w:szCs w:val="20"/>
          <w:lang w:val="es-AR"/>
        </w:rPr>
        <w:t>licia</w:t>
      </w:r>
      <w:proofErr w:type="spellEnd"/>
      <w:r>
        <w:rPr>
          <w:rFonts w:ascii="Times New Roman" w:hAnsi="Times New Roman" w:cs="Times New Roman"/>
          <w:sz w:val="20"/>
          <w:szCs w:val="20"/>
          <w:lang w:val="es-AR"/>
        </w:rPr>
        <w:t xml:space="preserve"> de Dallas</w:t>
      </w:r>
    </w:p>
    <w:p w14:paraId="4A26CF2F" w14:textId="1D00E6D7" w:rsidR="00E6044A" w:rsidRPr="002615E8" w:rsidRDefault="00E6044A" w:rsidP="00DD7806">
      <w:pPr>
        <w:rPr>
          <w:rFonts w:ascii="Times New Roman" w:hAnsi="Times New Roman" w:cs="Times New Roman"/>
          <w:sz w:val="20"/>
          <w:szCs w:val="20"/>
          <w:lang w:val="es-AR"/>
        </w:rPr>
      </w:pPr>
      <w:r w:rsidRPr="002615E8">
        <w:rPr>
          <w:rFonts w:ascii="Times New Roman" w:hAnsi="Times New Roman" w:cs="Times New Roman"/>
          <w:sz w:val="20"/>
          <w:szCs w:val="20"/>
          <w:lang w:val="es-AR"/>
        </w:rPr>
        <w:t xml:space="preserve"> (214) 744 </w:t>
      </w:r>
      <w:r w:rsidR="00A913D2" w:rsidRPr="002615E8">
        <w:rPr>
          <w:rFonts w:ascii="Times New Roman" w:hAnsi="Times New Roman" w:cs="Times New Roman"/>
          <w:sz w:val="20"/>
          <w:szCs w:val="20"/>
          <w:lang w:val="es-AR"/>
        </w:rPr>
        <w:t>–</w:t>
      </w:r>
      <w:r w:rsidRPr="002615E8">
        <w:rPr>
          <w:rFonts w:ascii="Times New Roman" w:hAnsi="Times New Roman" w:cs="Times New Roman"/>
          <w:sz w:val="20"/>
          <w:szCs w:val="20"/>
          <w:lang w:val="es-AR"/>
        </w:rPr>
        <w:t xml:space="preserve"> 4444</w:t>
      </w:r>
      <w:r w:rsidR="00A913D2" w:rsidRPr="002615E8">
        <w:rPr>
          <w:rFonts w:ascii="Times New Roman" w:hAnsi="Times New Roman" w:cs="Times New Roman"/>
          <w:sz w:val="20"/>
          <w:szCs w:val="20"/>
          <w:lang w:val="es-AR"/>
        </w:rPr>
        <w:t xml:space="preserve">     </w:t>
      </w:r>
    </w:p>
    <w:p w14:paraId="6E40C0B7" w14:textId="77777777" w:rsidR="002F3502" w:rsidRPr="002615E8" w:rsidRDefault="002F3502" w:rsidP="00DD7806">
      <w:pPr>
        <w:rPr>
          <w:rFonts w:ascii="Times New Roman" w:hAnsi="Times New Roman" w:cs="Times New Roman"/>
          <w:b/>
          <w:sz w:val="20"/>
          <w:szCs w:val="20"/>
          <w:lang w:val="es-AR"/>
        </w:rPr>
        <w:sectPr w:rsidR="002F3502" w:rsidRPr="002615E8" w:rsidSect="002F3502">
          <w:headerReference w:type="default" r:id="rId9"/>
          <w:headerReference w:type="first" r:id="rId10"/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225BB191" w14:textId="49E78D26" w:rsidR="007F7028" w:rsidRPr="002615E8" w:rsidRDefault="007F7028" w:rsidP="00DD7806">
      <w:pPr>
        <w:rPr>
          <w:rFonts w:ascii="Times New Roman" w:hAnsi="Times New Roman" w:cs="Times New Roman"/>
          <w:b/>
          <w:sz w:val="20"/>
          <w:szCs w:val="20"/>
          <w:lang w:val="es-AR"/>
        </w:rPr>
      </w:pPr>
      <w:r w:rsidRPr="002615E8">
        <w:rPr>
          <w:rFonts w:ascii="Times New Roman" w:hAnsi="Times New Roman" w:cs="Times New Roman"/>
          <w:b/>
          <w:sz w:val="20"/>
          <w:szCs w:val="20"/>
          <w:lang w:val="es-AR"/>
        </w:rPr>
        <w:t>211 –</w:t>
      </w:r>
      <w:r w:rsidR="002615E8">
        <w:rPr>
          <w:rFonts w:ascii="Times New Roman" w:hAnsi="Times New Roman" w:cs="Times New Roman"/>
          <w:b/>
          <w:sz w:val="20"/>
          <w:szCs w:val="20"/>
          <w:lang w:val="es-AR"/>
        </w:rPr>
        <w:t xml:space="preserve"> Numero gratis de Referencia y de </w:t>
      </w:r>
      <w:proofErr w:type="spellStart"/>
      <w:r w:rsidR="002615E8">
        <w:rPr>
          <w:rFonts w:ascii="Times New Roman" w:hAnsi="Times New Roman" w:cs="Times New Roman"/>
          <w:b/>
          <w:sz w:val="20"/>
          <w:szCs w:val="20"/>
          <w:lang w:val="es-AR"/>
        </w:rPr>
        <w:t>informacion</w:t>
      </w:r>
      <w:proofErr w:type="spellEnd"/>
    </w:p>
    <w:p w14:paraId="32B7C591" w14:textId="77777777" w:rsidR="00E6044A" w:rsidRPr="002615E8" w:rsidRDefault="00E6044A" w:rsidP="00DD7806">
      <w:pPr>
        <w:rPr>
          <w:rFonts w:ascii="Times New Roman" w:hAnsi="Times New Roman" w:cs="Times New Roman"/>
          <w:b/>
          <w:sz w:val="20"/>
          <w:szCs w:val="20"/>
          <w:u w:val="single"/>
          <w:lang w:val="es-AR"/>
        </w:rPr>
      </w:pPr>
    </w:p>
    <w:p w14:paraId="1296C84D" w14:textId="0DE5B604" w:rsidR="005844FF" w:rsidRPr="005540A6" w:rsidRDefault="002615E8" w:rsidP="002615E8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  <w:r w:rsidRPr="005540A6">
        <w:rPr>
          <w:rFonts w:ascii="Times New Roman" w:hAnsi="Times New Roman" w:cs="Times New Roman"/>
          <w:b/>
          <w:lang w:val="es-AR"/>
        </w:rPr>
        <w:t>SERVICIOS DE CONSEJERÍA GRATUITA / DE BAJO COSTO:</w:t>
      </w:r>
    </w:p>
    <w:p w14:paraId="28C3E97D" w14:textId="77777777" w:rsidR="009105FC" w:rsidRPr="005540A6" w:rsidRDefault="009105FC" w:rsidP="00DD7806">
      <w:pPr>
        <w:rPr>
          <w:rFonts w:ascii="Times New Roman" w:hAnsi="Times New Roman" w:cs="Times New Roman"/>
          <w:b/>
          <w:lang w:val="es-AR"/>
        </w:rPr>
        <w:sectPr w:rsidR="009105FC" w:rsidRPr="005540A6" w:rsidSect="002F3502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D8EE78C" w14:textId="3B9A47DE" w:rsidR="005844FF" w:rsidRPr="005540A6" w:rsidRDefault="00B23E5B" w:rsidP="00DD7806">
      <w:pPr>
        <w:rPr>
          <w:rFonts w:ascii="Times New Roman" w:hAnsi="Times New Roman" w:cs="Times New Roman"/>
          <w:b/>
        </w:rPr>
      </w:pPr>
      <w:r w:rsidRPr="005540A6">
        <w:rPr>
          <w:rFonts w:ascii="Times New Roman" w:hAnsi="Times New Roman" w:cs="Times New Roman"/>
          <w:b/>
        </w:rPr>
        <w:t>Dallas:</w:t>
      </w:r>
    </w:p>
    <w:p w14:paraId="29ED301B" w14:textId="77777777" w:rsidR="00E97210" w:rsidRPr="005540A6" w:rsidRDefault="00E97210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Momentous Institute</w:t>
      </w:r>
    </w:p>
    <w:p w14:paraId="0B5B5487" w14:textId="1F98DBEF" w:rsidR="00E97210" w:rsidRPr="005540A6" w:rsidRDefault="002615E8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Consejería de </w:t>
      </w:r>
      <w:r w:rsidR="00CA6309" w:rsidRPr="005540A6">
        <w:rPr>
          <w:rFonts w:ascii="Times New Roman" w:hAnsi="Times New Roman" w:cs="Times New Roman"/>
          <w:i/>
          <w:lang w:val="es-AR"/>
        </w:rPr>
        <w:t>costo variable basado en una escala variable dependiendo de ingreso</w:t>
      </w:r>
      <w:r w:rsidRPr="005540A6">
        <w:rPr>
          <w:rFonts w:ascii="Times New Roman" w:hAnsi="Times New Roman" w:cs="Times New Roman"/>
          <w:i/>
          <w:lang w:val="es-AR"/>
        </w:rPr>
        <w:t>, programas extracurriculares, *</w:t>
      </w:r>
      <w:proofErr w:type="gramStart"/>
      <w:r w:rsidRPr="005540A6">
        <w:rPr>
          <w:rFonts w:ascii="Times New Roman" w:hAnsi="Times New Roman" w:cs="Times New Roman"/>
          <w:i/>
          <w:lang w:val="es-AR"/>
        </w:rPr>
        <w:t>Consejeros</w:t>
      </w:r>
      <w:proofErr w:type="gramEnd"/>
      <w:r w:rsidRPr="005540A6">
        <w:rPr>
          <w:rFonts w:ascii="Times New Roman" w:hAnsi="Times New Roman" w:cs="Times New Roman"/>
          <w:i/>
          <w:lang w:val="es-AR"/>
        </w:rPr>
        <w:t xml:space="preserve"> que hablan español; Edades: 0-15 años.</w:t>
      </w:r>
    </w:p>
    <w:p w14:paraId="43889A0A" w14:textId="6FA17E70" w:rsidR="004C071C" w:rsidRPr="005540A6" w:rsidRDefault="00E00810" w:rsidP="00DD7806">
      <w:pPr>
        <w:rPr>
          <w:rFonts w:ascii="Times New Roman" w:hAnsi="Times New Roman" w:cs="Times New Roman"/>
          <w:i/>
        </w:rPr>
      </w:pPr>
      <w:hyperlink r:id="rId11" w:tgtFrame="_blank" w:history="1">
        <w:r w:rsidR="004C071C" w:rsidRPr="005540A6">
          <w:rPr>
            <w:rStyle w:val="Hyperlink"/>
            <w:rFonts w:ascii="Times New Roman" w:hAnsi="Times New Roman" w:cs="Times New Roman"/>
          </w:rPr>
          <w:t>https://momentousinstitute.org/services/therapeutic-services</w:t>
        </w:r>
      </w:hyperlink>
    </w:p>
    <w:p w14:paraId="5D8025D9" w14:textId="77777777" w:rsidR="009F10D1" w:rsidRPr="005540A6" w:rsidRDefault="009F10D1" w:rsidP="00DD7806">
      <w:pPr>
        <w:rPr>
          <w:rFonts w:ascii="Times New Roman" w:hAnsi="Times New Roman" w:cs="Times New Roman"/>
          <w:b/>
        </w:rPr>
      </w:pPr>
      <w:r w:rsidRPr="005540A6">
        <w:rPr>
          <w:rFonts w:ascii="Times New Roman" w:hAnsi="Times New Roman" w:cs="Times New Roman"/>
          <w:b/>
        </w:rPr>
        <w:t>Oak Cliff Location</w:t>
      </w:r>
    </w:p>
    <w:p w14:paraId="1838E4CE" w14:textId="77777777" w:rsidR="00E97210" w:rsidRPr="005540A6" w:rsidRDefault="00E97210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915 - 4700</w:t>
      </w:r>
    </w:p>
    <w:p w14:paraId="59AE66AF" w14:textId="77777777" w:rsidR="00E97210" w:rsidRPr="005540A6" w:rsidRDefault="00E97210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106 E. 10</w:t>
      </w:r>
      <w:r w:rsidRPr="005540A6">
        <w:rPr>
          <w:rFonts w:ascii="Times New Roman" w:hAnsi="Times New Roman" w:cs="Times New Roman"/>
          <w:vertAlign w:val="superscript"/>
        </w:rPr>
        <w:t>th</w:t>
      </w:r>
      <w:r w:rsidRPr="005540A6">
        <w:rPr>
          <w:rFonts w:ascii="Times New Roman" w:hAnsi="Times New Roman" w:cs="Times New Roman"/>
        </w:rPr>
        <w:t xml:space="preserve"> Street</w:t>
      </w:r>
    </w:p>
    <w:p w14:paraId="0E5C0325" w14:textId="2D722BC5" w:rsidR="00E97210" w:rsidRPr="005540A6" w:rsidRDefault="00E97210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75203</w:t>
      </w:r>
    </w:p>
    <w:p w14:paraId="7AF14C2C" w14:textId="77777777" w:rsidR="009F10D1" w:rsidRPr="005540A6" w:rsidRDefault="009F10D1" w:rsidP="00DD7806">
      <w:pPr>
        <w:rPr>
          <w:rFonts w:ascii="Times New Roman" w:hAnsi="Times New Roman" w:cs="Times New Roman"/>
          <w:b/>
        </w:rPr>
      </w:pPr>
      <w:r w:rsidRPr="005540A6">
        <w:rPr>
          <w:rFonts w:ascii="Times New Roman" w:hAnsi="Times New Roman" w:cs="Times New Roman"/>
          <w:b/>
        </w:rPr>
        <w:t>West Dallas Location</w:t>
      </w:r>
    </w:p>
    <w:p w14:paraId="16043ADC" w14:textId="77777777" w:rsidR="00E97210" w:rsidRPr="005540A6" w:rsidRDefault="0065197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916-</w:t>
      </w:r>
      <w:r w:rsidR="00E97210" w:rsidRPr="005540A6">
        <w:rPr>
          <w:rFonts w:ascii="Times New Roman" w:hAnsi="Times New Roman" w:cs="Times New Roman"/>
        </w:rPr>
        <w:t>4000</w:t>
      </w:r>
    </w:p>
    <w:p w14:paraId="3B52BB9A" w14:textId="77777777" w:rsidR="00E97210" w:rsidRPr="005540A6" w:rsidRDefault="00E97210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9705 Harry Hines Blvd.</w:t>
      </w:r>
    </w:p>
    <w:p w14:paraId="6FF3C6D4" w14:textId="77777777" w:rsidR="00E97210" w:rsidRPr="005540A6" w:rsidRDefault="00E97210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75220</w:t>
      </w:r>
    </w:p>
    <w:p w14:paraId="5ADD0AC1" w14:textId="77777777" w:rsidR="006A724C" w:rsidRPr="005540A6" w:rsidRDefault="006A724C" w:rsidP="00583AE3">
      <w:pPr>
        <w:rPr>
          <w:rFonts w:ascii="Times New Roman" w:hAnsi="Times New Roman" w:cs="Times New Roman"/>
        </w:rPr>
      </w:pPr>
    </w:p>
    <w:p w14:paraId="0781565D" w14:textId="2ECF8137" w:rsidR="00E25394" w:rsidRPr="005540A6" w:rsidRDefault="005E65A3" w:rsidP="00E25394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Christian Works for Children/ </w:t>
      </w:r>
      <w:r w:rsidR="00E25394" w:rsidRPr="005540A6">
        <w:rPr>
          <w:rFonts w:ascii="Times New Roman" w:hAnsi="Times New Roman" w:cs="Times New Roman"/>
          <w:b/>
          <w:u w:val="single"/>
        </w:rPr>
        <w:t xml:space="preserve">Grief Works </w:t>
      </w:r>
    </w:p>
    <w:p w14:paraId="07FCDFC8" w14:textId="53098ADC" w:rsidR="002615E8" w:rsidRPr="005540A6" w:rsidRDefault="00CA6309" w:rsidP="006A724C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Consejería de costo variable basado en una escala variable dependiendo de ingreso</w:t>
      </w:r>
      <w:r w:rsidR="002615E8" w:rsidRPr="005540A6">
        <w:rPr>
          <w:rFonts w:ascii="Times New Roman" w:hAnsi="Times New Roman" w:cs="Times New Roman"/>
          <w:i/>
          <w:lang w:val="es-AR"/>
        </w:rPr>
        <w:t xml:space="preserve">, agencia de adopción, programa para mujeres embarazadas, familias mixtas y familias que se ocupan del divorcio. </w:t>
      </w:r>
      <w:r w:rsidR="002615E8" w:rsidRPr="005540A6">
        <w:rPr>
          <w:rFonts w:ascii="Times New Roman" w:hAnsi="Times New Roman" w:cs="Times New Roman"/>
          <w:i/>
          <w:u w:val="single"/>
          <w:lang w:val="es-AR"/>
        </w:rPr>
        <w:t>Grupo gratis de apoyo para el duelo para niños y adultos</w:t>
      </w:r>
      <w:r w:rsidR="002615E8" w:rsidRPr="005540A6">
        <w:rPr>
          <w:rFonts w:ascii="Times New Roman" w:hAnsi="Times New Roman" w:cs="Times New Roman"/>
          <w:i/>
          <w:lang w:val="es-AR"/>
        </w:rPr>
        <w:t xml:space="preserve">* </w:t>
      </w:r>
      <w:proofErr w:type="gramStart"/>
      <w:r w:rsidR="002615E8" w:rsidRPr="005540A6">
        <w:rPr>
          <w:rFonts w:ascii="Times New Roman" w:hAnsi="Times New Roman" w:cs="Times New Roman"/>
          <w:i/>
          <w:lang w:val="es-AR"/>
        </w:rPr>
        <w:t>Consejeros</w:t>
      </w:r>
      <w:proofErr w:type="gramEnd"/>
      <w:r w:rsidR="002615E8" w:rsidRPr="005540A6">
        <w:rPr>
          <w:rFonts w:ascii="Times New Roman" w:hAnsi="Times New Roman" w:cs="Times New Roman"/>
          <w:i/>
          <w:lang w:val="es-AR"/>
        </w:rPr>
        <w:t xml:space="preserve"> de habla </w:t>
      </w:r>
      <w:r w:rsidRPr="005540A6">
        <w:rPr>
          <w:rFonts w:ascii="Times New Roman" w:hAnsi="Times New Roman" w:cs="Times New Roman"/>
          <w:i/>
          <w:lang w:val="es-AR"/>
        </w:rPr>
        <w:t xml:space="preserve">español </w:t>
      </w:r>
    </w:p>
    <w:p w14:paraId="612CDFAF" w14:textId="24D484F1" w:rsidR="002F3502" w:rsidRPr="005540A6" w:rsidRDefault="002F3502" w:rsidP="006A724C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972-960-9981</w:t>
      </w:r>
    </w:p>
    <w:p w14:paraId="16E09412" w14:textId="118E2D1F" w:rsidR="006A724C" w:rsidRPr="005540A6" w:rsidRDefault="006A724C" w:rsidP="006A724C">
      <w:pPr>
        <w:rPr>
          <w:rFonts w:ascii="Times New Roman" w:hAnsi="Times New Roman" w:cs="Times New Roman"/>
          <w:i/>
        </w:rPr>
      </w:pPr>
      <w:r w:rsidRPr="005540A6">
        <w:rPr>
          <w:rFonts w:ascii="Times New Roman" w:hAnsi="Times New Roman" w:cs="Times New Roman"/>
        </w:rPr>
        <w:t>5440 Harvest Hill Rd., Suite 140</w:t>
      </w:r>
    </w:p>
    <w:p w14:paraId="62086EDF" w14:textId="77777777" w:rsidR="005E65A3" w:rsidRPr="005540A6" w:rsidRDefault="006A724C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 75230</w:t>
      </w:r>
    </w:p>
    <w:p w14:paraId="0A9645CE" w14:textId="26AFB9C9" w:rsidR="000475FF" w:rsidRPr="005540A6" w:rsidRDefault="00E00810" w:rsidP="00DD7806">
      <w:pPr>
        <w:rPr>
          <w:rFonts w:ascii="Times New Roman" w:hAnsi="Times New Roman" w:cs="Times New Roman"/>
        </w:rPr>
      </w:pPr>
      <w:hyperlink r:id="rId12" w:history="1">
        <w:r w:rsidR="005E65A3" w:rsidRPr="005540A6">
          <w:rPr>
            <w:rStyle w:val="Hyperlink"/>
            <w:rFonts w:ascii="Times New Roman" w:hAnsi="Times New Roman" w:cs="Times New Roman"/>
          </w:rPr>
          <w:t>https://www.christian-works.org/</w:t>
        </w:r>
      </w:hyperlink>
      <w:r w:rsidR="005E65A3" w:rsidRPr="005540A6">
        <w:rPr>
          <w:rFonts w:ascii="Times New Roman" w:hAnsi="Times New Roman" w:cs="Times New Roman"/>
        </w:rPr>
        <w:t xml:space="preserve"> </w:t>
      </w:r>
      <w:r w:rsidR="006A724C" w:rsidRPr="005540A6">
        <w:rPr>
          <w:rFonts w:ascii="Times New Roman" w:hAnsi="Times New Roman" w:cs="Times New Roman"/>
        </w:rPr>
        <w:tab/>
      </w:r>
    </w:p>
    <w:p w14:paraId="242C1557" w14:textId="77777777" w:rsidR="002615E8" w:rsidRPr="005540A6" w:rsidRDefault="002615E8" w:rsidP="00DD7806">
      <w:pPr>
        <w:rPr>
          <w:rFonts w:ascii="Times New Roman" w:hAnsi="Times New Roman" w:cs="Times New Roman"/>
          <w:b/>
          <w:u w:val="single"/>
        </w:rPr>
      </w:pPr>
    </w:p>
    <w:p w14:paraId="36AD19CD" w14:textId="0B21A10D" w:rsidR="005844FF" w:rsidRPr="005540A6" w:rsidRDefault="005844FF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Family Tree </w:t>
      </w:r>
      <w:r w:rsidR="00A667A3" w:rsidRPr="005540A6">
        <w:rPr>
          <w:rFonts w:ascii="Times New Roman" w:hAnsi="Times New Roman" w:cs="Times New Roman"/>
          <w:b/>
          <w:u w:val="single"/>
        </w:rPr>
        <w:t xml:space="preserve">Program </w:t>
      </w:r>
      <w:r w:rsidRPr="005540A6">
        <w:rPr>
          <w:rFonts w:ascii="Times New Roman" w:hAnsi="Times New Roman" w:cs="Times New Roman"/>
          <w:b/>
          <w:u w:val="single"/>
        </w:rPr>
        <w:t>Counseling</w:t>
      </w:r>
    </w:p>
    <w:p w14:paraId="29C3A810" w14:textId="6136AEE8" w:rsidR="005844FF" w:rsidRPr="005540A6" w:rsidRDefault="002615E8" w:rsidP="00DD7806">
      <w:pPr>
        <w:rPr>
          <w:rFonts w:ascii="Times New Roman" w:hAnsi="Times New Roman" w:cs="Times New Roman"/>
          <w:i/>
        </w:rPr>
      </w:pPr>
      <w:proofErr w:type="spellStart"/>
      <w:r w:rsidRPr="005540A6">
        <w:rPr>
          <w:rFonts w:ascii="Times New Roman" w:hAnsi="Times New Roman" w:cs="Times New Roman"/>
          <w:i/>
        </w:rPr>
        <w:t>Consejeria</w:t>
      </w:r>
      <w:proofErr w:type="spellEnd"/>
      <w:r w:rsidRPr="005540A6">
        <w:rPr>
          <w:rFonts w:ascii="Times New Roman" w:hAnsi="Times New Roman" w:cs="Times New Roman"/>
          <w:i/>
        </w:rPr>
        <w:t xml:space="preserve"> gratis de </w:t>
      </w:r>
      <w:proofErr w:type="spellStart"/>
      <w:r w:rsidRPr="005540A6">
        <w:rPr>
          <w:rFonts w:ascii="Times New Roman" w:hAnsi="Times New Roman" w:cs="Times New Roman"/>
          <w:i/>
        </w:rPr>
        <w:t>familia</w:t>
      </w:r>
      <w:proofErr w:type="spellEnd"/>
    </w:p>
    <w:p w14:paraId="52133871" w14:textId="77777777" w:rsidR="005844FF" w:rsidRPr="005540A6" w:rsidRDefault="005844F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(888) 837-0666</w:t>
      </w:r>
    </w:p>
    <w:p w14:paraId="46691D98" w14:textId="77777777" w:rsidR="002D4097" w:rsidRPr="005540A6" w:rsidRDefault="002D409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(940) 387-7517</w:t>
      </w:r>
    </w:p>
    <w:p w14:paraId="78E0FEB0" w14:textId="6A97B007" w:rsidR="00A667A3" w:rsidRPr="005540A6" w:rsidRDefault="00A667A3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1-800-972-3416 (Spanish)</w:t>
      </w:r>
    </w:p>
    <w:p w14:paraId="49A12231" w14:textId="263B5EF6" w:rsidR="005844FF" w:rsidRPr="005540A6" w:rsidRDefault="005844FF" w:rsidP="00DD7806">
      <w:pPr>
        <w:rPr>
          <w:rFonts w:ascii="Times New Roman" w:hAnsi="Times New Roman" w:cs="Times New Roman"/>
          <w:i/>
          <w:iCs/>
        </w:rPr>
      </w:pPr>
      <w:r w:rsidRPr="005540A6">
        <w:rPr>
          <w:rFonts w:ascii="Times New Roman" w:hAnsi="Times New Roman" w:cs="Times New Roman"/>
          <w:i/>
          <w:iCs/>
        </w:rPr>
        <w:t>*Multiple Locations &amp; Spanish Speaking Counselors Available</w:t>
      </w:r>
      <w:r w:rsidR="0065197F" w:rsidRPr="005540A6">
        <w:rPr>
          <w:rFonts w:ascii="Times New Roman" w:hAnsi="Times New Roman" w:cs="Times New Roman"/>
          <w:i/>
          <w:iCs/>
        </w:rPr>
        <w:t xml:space="preserve"> in Farmers Branch, Duncanville, Dallas, Garland, </w:t>
      </w:r>
      <w:r w:rsidR="00A667A3" w:rsidRPr="005540A6">
        <w:rPr>
          <w:rFonts w:ascii="Times New Roman" w:hAnsi="Times New Roman" w:cs="Times New Roman"/>
          <w:i/>
          <w:iCs/>
        </w:rPr>
        <w:t xml:space="preserve">Grand Prairie, </w:t>
      </w:r>
      <w:r w:rsidR="0065197F" w:rsidRPr="005540A6">
        <w:rPr>
          <w:rFonts w:ascii="Times New Roman" w:hAnsi="Times New Roman" w:cs="Times New Roman"/>
          <w:i/>
          <w:iCs/>
        </w:rPr>
        <w:t xml:space="preserve">Richardson, Lewisville, and Denton </w:t>
      </w:r>
    </w:p>
    <w:p w14:paraId="4064B3B9" w14:textId="4E575CC2" w:rsidR="002F3502" w:rsidRPr="005540A6" w:rsidRDefault="00E00810" w:rsidP="00DD7806">
      <w:pPr>
        <w:rPr>
          <w:rFonts w:ascii="Times New Roman" w:hAnsi="Times New Roman" w:cs="Times New Roman"/>
          <w:color w:val="1155CC"/>
          <w:u w:val="single"/>
        </w:rPr>
      </w:pPr>
      <w:hyperlink r:id="rId13" w:tgtFrame="_blank" w:history="1">
        <w:r w:rsidR="005E65A3" w:rsidRPr="005540A6">
          <w:rPr>
            <w:rStyle w:val="Hyperlink"/>
            <w:rFonts w:ascii="Times New Roman" w:hAnsi="Times New Roman" w:cs="Times New Roman"/>
          </w:rPr>
          <w:t>https://familytreeprogram.org/</w:t>
        </w:r>
      </w:hyperlink>
    </w:p>
    <w:p w14:paraId="571A77C9" w14:textId="77777777" w:rsidR="002F3502" w:rsidRPr="005540A6" w:rsidRDefault="002F3502" w:rsidP="00DD7806">
      <w:pPr>
        <w:rPr>
          <w:rFonts w:ascii="Times New Roman" w:hAnsi="Times New Roman" w:cs="Times New Roman"/>
          <w:b/>
          <w:u w:val="single"/>
        </w:rPr>
      </w:pPr>
    </w:p>
    <w:p w14:paraId="28824659" w14:textId="45D1958D" w:rsidR="00DD7806" w:rsidRPr="005540A6" w:rsidRDefault="00A667A3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Centro de Mi </w:t>
      </w:r>
      <w:proofErr w:type="spellStart"/>
      <w:r w:rsidRPr="005540A6">
        <w:rPr>
          <w:rFonts w:ascii="Times New Roman" w:hAnsi="Times New Roman" w:cs="Times New Roman"/>
          <w:b/>
          <w:u w:val="single"/>
        </w:rPr>
        <w:t>Salud</w:t>
      </w:r>
      <w:proofErr w:type="spellEnd"/>
      <w:r w:rsidRPr="005540A6">
        <w:rPr>
          <w:rFonts w:ascii="Times New Roman" w:hAnsi="Times New Roman" w:cs="Times New Roman"/>
          <w:b/>
          <w:u w:val="single"/>
        </w:rPr>
        <w:t xml:space="preserve"> (</w:t>
      </w:r>
      <w:r w:rsidR="00DD7806" w:rsidRPr="005540A6">
        <w:rPr>
          <w:rFonts w:ascii="Times New Roman" w:hAnsi="Times New Roman" w:cs="Times New Roman"/>
          <w:b/>
          <w:u w:val="single"/>
        </w:rPr>
        <w:t>Center for My Health</w:t>
      </w:r>
      <w:r w:rsidRPr="005540A6">
        <w:rPr>
          <w:rFonts w:ascii="Times New Roman" w:hAnsi="Times New Roman" w:cs="Times New Roman"/>
          <w:b/>
          <w:u w:val="single"/>
        </w:rPr>
        <w:t>)</w:t>
      </w:r>
    </w:p>
    <w:p w14:paraId="28D17A35" w14:textId="0265485E" w:rsidR="00DD7806" w:rsidRPr="005540A6" w:rsidRDefault="00CA6309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Consejería</w:t>
      </w:r>
      <w:r w:rsidR="002615E8" w:rsidRPr="005540A6">
        <w:rPr>
          <w:rFonts w:ascii="Times New Roman" w:hAnsi="Times New Roman" w:cs="Times New Roman"/>
          <w:i/>
          <w:lang w:val="es-AR"/>
        </w:rPr>
        <w:t xml:space="preserve"> en </w:t>
      </w:r>
      <w:r w:rsidRPr="005540A6">
        <w:rPr>
          <w:rFonts w:ascii="Times New Roman" w:hAnsi="Times New Roman" w:cs="Times New Roman"/>
          <w:i/>
          <w:lang w:val="es-AR"/>
        </w:rPr>
        <w:t>español</w:t>
      </w:r>
      <w:r w:rsidR="002615E8" w:rsidRPr="005540A6">
        <w:rPr>
          <w:rFonts w:ascii="Times New Roman" w:hAnsi="Times New Roman" w:cs="Times New Roman"/>
          <w:i/>
          <w:lang w:val="es-AR"/>
        </w:rPr>
        <w:t xml:space="preserve">; </w:t>
      </w:r>
      <w:r w:rsidRPr="005540A6">
        <w:rPr>
          <w:rFonts w:ascii="Times New Roman" w:hAnsi="Times New Roman" w:cs="Times New Roman"/>
          <w:i/>
          <w:lang w:val="es-AR"/>
        </w:rPr>
        <w:t>consejería</w:t>
      </w:r>
      <w:r w:rsidR="002615E8" w:rsidRPr="005540A6">
        <w:rPr>
          <w:rFonts w:ascii="Times New Roman" w:hAnsi="Times New Roman" w:cs="Times New Roman"/>
          <w:i/>
          <w:lang w:val="es-AR"/>
        </w:rPr>
        <w:t xml:space="preserve"> </w:t>
      </w:r>
      <w:r w:rsidRPr="005540A6">
        <w:rPr>
          <w:rFonts w:ascii="Times New Roman" w:hAnsi="Times New Roman" w:cs="Times New Roman"/>
          <w:i/>
          <w:lang w:val="es-AR"/>
        </w:rPr>
        <w:t>individual</w:t>
      </w:r>
      <w:r w:rsidR="002615E8" w:rsidRPr="005540A6">
        <w:rPr>
          <w:rFonts w:ascii="Times New Roman" w:hAnsi="Times New Roman" w:cs="Times New Roman"/>
          <w:i/>
          <w:lang w:val="es-AR"/>
        </w:rPr>
        <w:t xml:space="preserve"> y de familia; servicios </w:t>
      </w:r>
      <w:r w:rsidRPr="005540A6">
        <w:rPr>
          <w:rFonts w:ascii="Times New Roman" w:hAnsi="Times New Roman" w:cs="Times New Roman"/>
          <w:i/>
          <w:lang w:val="es-AR"/>
        </w:rPr>
        <w:t>psiquiátricos</w:t>
      </w:r>
      <w:r w:rsidR="002615E8" w:rsidRPr="005540A6">
        <w:rPr>
          <w:rFonts w:ascii="Times New Roman" w:hAnsi="Times New Roman" w:cs="Times New Roman"/>
          <w:i/>
          <w:lang w:val="es-AR"/>
        </w:rPr>
        <w:t xml:space="preserve">  </w:t>
      </w:r>
    </w:p>
    <w:p w14:paraId="308E43E0" w14:textId="4200A915" w:rsidR="007B582C" w:rsidRPr="005540A6" w:rsidRDefault="007B582C" w:rsidP="007B582C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941-0798</w:t>
      </w:r>
    </w:p>
    <w:p w14:paraId="2E635BC7" w14:textId="39FA72C5" w:rsidR="000475FF" w:rsidRPr="005540A6" w:rsidRDefault="000475FF" w:rsidP="007B582C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(866) 260-8000 crisis number</w:t>
      </w:r>
    </w:p>
    <w:p w14:paraId="3EFDADE7" w14:textId="77777777" w:rsidR="0065197F" w:rsidRPr="005540A6" w:rsidRDefault="0065197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628 Centre St.</w:t>
      </w:r>
    </w:p>
    <w:p w14:paraId="25055122" w14:textId="18AFC8AA" w:rsidR="0065197F" w:rsidRPr="005540A6" w:rsidRDefault="0065197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 75208</w:t>
      </w:r>
    </w:p>
    <w:p w14:paraId="2AB1E98A" w14:textId="6AEF1D5B" w:rsidR="000475FF" w:rsidRPr="005540A6" w:rsidRDefault="00E00810" w:rsidP="00DD7806">
      <w:pPr>
        <w:rPr>
          <w:rFonts w:ascii="Times New Roman" w:hAnsi="Times New Roman" w:cs="Times New Roman"/>
        </w:rPr>
      </w:pPr>
      <w:hyperlink r:id="rId14" w:tgtFrame="_blank" w:history="1">
        <w:r w:rsidR="000475FF" w:rsidRPr="005540A6">
          <w:rPr>
            <w:rStyle w:val="Hyperlink"/>
            <w:rFonts w:ascii="Times New Roman" w:hAnsi="Times New Roman" w:cs="Times New Roman"/>
          </w:rPr>
          <w:t>http://www.centromisalud.com/</w:t>
        </w:r>
      </w:hyperlink>
    </w:p>
    <w:p w14:paraId="58065380" w14:textId="77777777" w:rsidR="002D4097" w:rsidRPr="005540A6" w:rsidRDefault="002D4097" w:rsidP="00D93072">
      <w:pPr>
        <w:rPr>
          <w:rFonts w:ascii="Times New Roman" w:hAnsi="Times New Roman" w:cs="Times New Roman"/>
          <w:b/>
          <w:u w:val="single"/>
        </w:rPr>
      </w:pPr>
    </w:p>
    <w:p w14:paraId="258FF408" w14:textId="69C8D0A4" w:rsidR="002B34DC" w:rsidRPr="005540A6" w:rsidRDefault="003514E6" w:rsidP="00D93072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Pastoral Counseling Center</w:t>
      </w:r>
      <w:r w:rsidR="005540A6" w:rsidRPr="005540A6">
        <w:rPr>
          <w:rFonts w:ascii="Times New Roman" w:hAnsi="Times New Roman" w:cs="Times New Roman"/>
          <w:b/>
          <w:u w:val="single"/>
        </w:rPr>
        <w:t>/ Counseling Center</w:t>
      </w:r>
    </w:p>
    <w:p w14:paraId="65C80464" w14:textId="77777777" w:rsidR="00CA6309" w:rsidRPr="005540A6" w:rsidRDefault="00CA6309" w:rsidP="00D93072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Asesoramiento y evaluaciones; </w:t>
      </w:r>
      <w:proofErr w:type="gramStart"/>
      <w:r w:rsidRPr="005540A6">
        <w:rPr>
          <w:rFonts w:ascii="Times New Roman" w:hAnsi="Times New Roman" w:cs="Times New Roman"/>
          <w:i/>
          <w:lang w:val="es-AR"/>
        </w:rPr>
        <w:t>Consejeros</w:t>
      </w:r>
      <w:proofErr w:type="gramEnd"/>
      <w:r w:rsidRPr="005540A6">
        <w:rPr>
          <w:rFonts w:ascii="Times New Roman" w:hAnsi="Times New Roman" w:cs="Times New Roman"/>
          <w:i/>
          <w:lang w:val="es-AR"/>
        </w:rPr>
        <w:t xml:space="preserve"> de habla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espanol</w:t>
      </w:r>
      <w:proofErr w:type="spellEnd"/>
    </w:p>
    <w:p w14:paraId="64425FD6" w14:textId="77777777" w:rsidR="00CA6309" w:rsidRPr="005540A6" w:rsidRDefault="00CA6309" w:rsidP="00D93072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 xml:space="preserve">Múltiples ubicaciones, llame para hacer una cita. </w:t>
      </w:r>
    </w:p>
    <w:p w14:paraId="1E91A0DD" w14:textId="36793DBE" w:rsidR="002B34DC" w:rsidRPr="005540A6" w:rsidRDefault="00270B29" w:rsidP="00D93072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</w:t>
      </w:r>
      <w:r w:rsidR="003514E6" w:rsidRPr="005540A6">
        <w:rPr>
          <w:rFonts w:ascii="Times New Roman" w:hAnsi="Times New Roman" w:cs="Times New Roman"/>
        </w:rPr>
        <w:t>214</w:t>
      </w:r>
      <w:r w:rsidRPr="005540A6">
        <w:rPr>
          <w:rFonts w:ascii="Times New Roman" w:hAnsi="Times New Roman" w:cs="Times New Roman"/>
        </w:rPr>
        <w:t xml:space="preserve">) </w:t>
      </w:r>
      <w:r w:rsidR="003514E6" w:rsidRPr="005540A6">
        <w:rPr>
          <w:rFonts w:ascii="Times New Roman" w:hAnsi="Times New Roman" w:cs="Times New Roman"/>
        </w:rPr>
        <w:t>526-4525</w:t>
      </w:r>
    </w:p>
    <w:p w14:paraId="2F763255" w14:textId="0341C4D7" w:rsidR="000475FF" w:rsidRPr="005540A6" w:rsidRDefault="00E00810" w:rsidP="00D93072">
      <w:pPr>
        <w:rPr>
          <w:rFonts w:ascii="Times New Roman" w:hAnsi="Times New Roman" w:cs="Times New Roman"/>
        </w:rPr>
      </w:pPr>
      <w:hyperlink r:id="rId15" w:tgtFrame="_blank" w:history="1">
        <w:r w:rsidR="000475FF" w:rsidRPr="005540A6">
          <w:rPr>
            <w:rStyle w:val="Hyperlink"/>
            <w:rFonts w:ascii="Times New Roman" w:hAnsi="Times New Roman" w:cs="Times New Roman"/>
          </w:rPr>
          <w:t>https://thecentercounseling.org/</w:t>
        </w:r>
      </w:hyperlink>
    </w:p>
    <w:p w14:paraId="53D4FC7A" w14:textId="77777777" w:rsidR="002B34DC" w:rsidRPr="005540A6" w:rsidRDefault="002B34DC" w:rsidP="00D93072">
      <w:pPr>
        <w:rPr>
          <w:rFonts w:ascii="Times New Roman" w:hAnsi="Times New Roman" w:cs="Times New Roman"/>
          <w:b/>
          <w:u w:val="single"/>
        </w:rPr>
      </w:pPr>
    </w:p>
    <w:p w14:paraId="05BE40A7" w14:textId="77777777" w:rsidR="00D93072" w:rsidRPr="005540A6" w:rsidRDefault="00D93072" w:rsidP="00D93072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Family Studies Center at UT-Southwestern</w:t>
      </w:r>
    </w:p>
    <w:p w14:paraId="6EC2F067" w14:textId="103835CD" w:rsidR="00D93072" w:rsidRPr="005540A6" w:rsidRDefault="00CA6309" w:rsidP="00D93072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Consejería de familia, de pareja e individual</w:t>
      </w:r>
      <w:r w:rsidR="00D93072" w:rsidRPr="005540A6">
        <w:rPr>
          <w:rFonts w:ascii="Times New Roman" w:hAnsi="Times New Roman" w:cs="Times New Roman"/>
          <w:i/>
          <w:lang w:val="es-AR"/>
        </w:rPr>
        <w:t>;</w:t>
      </w:r>
      <w:r w:rsidRPr="005540A6">
        <w:rPr>
          <w:rFonts w:ascii="Times New Roman" w:hAnsi="Times New Roman" w:cs="Times New Roman"/>
          <w:i/>
          <w:lang w:val="es-AR"/>
        </w:rPr>
        <w:t xml:space="preserve"> </w:t>
      </w:r>
      <w:r w:rsidR="00E210B5" w:rsidRPr="005540A6">
        <w:rPr>
          <w:rFonts w:ascii="Times New Roman" w:hAnsi="Times New Roman" w:cs="Times New Roman"/>
          <w:i/>
          <w:lang w:val="es-AR"/>
        </w:rPr>
        <w:t xml:space="preserve">$20 </w:t>
      </w:r>
      <w:r w:rsidRPr="005540A6">
        <w:rPr>
          <w:rFonts w:ascii="Times New Roman" w:hAnsi="Times New Roman" w:cs="Times New Roman"/>
          <w:i/>
          <w:lang w:val="es-AR"/>
        </w:rPr>
        <w:t>l</w:t>
      </w:r>
      <w:r w:rsidR="00E210B5" w:rsidRPr="005540A6">
        <w:rPr>
          <w:rFonts w:ascii="Times New Roman" w:hAnsi="Times New Roman" w:cs="Times New Roman"/>
          <w:i/>
          <w:lang w:val="es-AR"/>
        </w:rPr>
        <w:t xml:space="preserve">a </w:t>
      </w:r>
      <w:proofErr w:type="gramStart"/>
      <w:r w:rsidRPr="005540A6">
        <w:rPr>
          <w:rFonts w:ascii="Times New Roman" w:hAnsi="Times New Roman" w:cs="Times New Roman"/>
          <w:i/>
          <w:lang w:val="es-AR"/>
        </w:rPr>
        <w:t>sesión</w:t>
      </w:r>
      <w:r w:rsidR="00E210B5" w:rsidRPr="005540A6">
        <w:rPr>
          <w:rFonts w:ascii="Times New Roman" w:hAnsi="Times New Roman" w:cs="Times New Roman"/>
          <w:i/>
          <w:lang w:val="es-AR"/>
        </w:rPr>
        <w:t>.</w:t>
      </w:r>
      <w:r w:rsidRPr="005540A6">
        <w:rPr>
          <w:rFonts w:ascii="Times New Roman" w:hAnsi="Times New Roman" w:cs="Times New Roman"/>
          <w:i/>
          <w:lang w:val="es-AR"/>
        </w:rPr>
        <w:t>(</w:t>
      </w:r>
      <w:proofErr w:type="gramEnd"/>
      <w:r w:rsidRPr="005540A6">
        <w:rPr>
          <w:rFonts w:ascii="Times New Roman" w:hAnsi="Times New Roman" w:cs="Times New Roman"/>
          <w:i/>
          <w:lang w:val="es-AR"/>
        </w:rPr>
        <w:t xml:space="preserve">si es menor de edad- consejería de familia) Ofrecen ayuda; No hay ayuda en español. </w:t>
      </w:r>
    </w:p>
    <w:p w14:paraId="478D7FED" w14:textId="77777777" w:rsidR="00D93072" w:rsidRPr="005540A6" w:rsidRDefault="00D93072" w:rsidP="00D93072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(214) 648-6945</w:t>
      </w:r>
    </w:p>
    <w:p w14:paraId="1A717F24" w14:textId="214F0540" w:rsidR="0065197F" w:rsidRPr="005540A6" w:rsidRDefault="00E210B5" w:rsidP="00D93072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8194 Walnut Hill Ln</w:t>
      </w:r>
    </w:p>
    <w:p w14:paraId="0F274BF7" w14:textId="3FD8E895" w:rsidR="0065197F" w:rsidRPr="005540A6" w:rsidRDefault="0065197F" w:rsidP="00D93072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</w:t>
      </w:r>
      <w:r w:rsidR="00E210B5" w:rsidRPr="005540A6">
        <w:rPr>
          <w:rFonts w:ascii="Times New Roman" w:hAnsi="Times New Roman" w:cs="Times New Roman"/>
        </w:rPr>
        <w:t>231</w:t>
      </w:r>
    </w:p>
    <w:p w14:paraId="017FF296" w14:textId="70D58D53" w:rsidR="00E210B5" w:rsidRPr="005540A6" w:rsidRDefault="00E00810" w:rsidP="00D93072">
      <w:pPr>
        <w:rPr>
          <w:rFonts w:ascii="Times New Roman" w:hAnsi="Times New Roman" w:cs="Times New Roman"/>
        </w:rPr>
      </w:pPr>
      <w:hyperlink r:id="rId16" w:history="1">
        <w:r w:rsidR="00E210B5" w:rsidRPr="005540A6">
          <w:rPr>
            <w:rStyle w:val="Hyperlink"/>
            <w:rFonts w:ascii="Times New Roman" w:hAnsi="Times New Roman" w:cs="Times New Roman"/>
          </w:rPr>
          <w:t>https://utswmed.org/locations/texas-health-dallas/family-medicine-texas-health-dallas/family-studies-center/</w:t>
        </w:r>
      </w:hyperlink>
    </w:p>
    <w:p w14:paraId="719A0BEF" w14:textId="77777777" w:rsidR="009F10D1" w:rsidRPr="005540A6" w:rsidRDefault="009F10D1" w:rsidP="00D93072">
      <w:pPr>
        <w:rPr>
          <w:rFonts w:ascii="Times New Roman" w:hAnsi="Times New Roman" w:cs="Times New Roman"/>
        </w:rPr>
      </w:pPr>
    </w:p>
    <w:p w14:paraId="3DC8BB6C" w14:textId="2CE6A505" w:rsidR="009F10D1" w:rsidRPr="005540A6" w:rsidRDefault="002B34DC" w:rsidP="00D93072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Child and Family Guidance Center</w:t>
      </w:r>
    </w:p>
    <w:p w14:paraId="58CAF1C7" w14:textId="122D9379" w:rsidR="00D93072" w:rsidRPr="005540A6" w:rsidRDefault="00CA6309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Consejería y servicios psiquiátricos; manejo de casos; rehabilitación y entrenamiento de habilidades; </w:t>
      </w:r>
      <w:proofErr w:type="gramStart"/>
      <w:r w:rsidRPr="005540A6">
        <w:rPr>
          <w:rFonts w:ascii="Times New Roman" w:hAnsi="Times New Roman" w:cs="Times New Roman"/>
          <w:i/>
          <w:lang w:val="es-AR"/>
        </w:rPr>
        <w:t>Consejeros</w:t>
      </w:r>
      <w:proofErr w:type="gramEnd"/>
      <w:r w:rsidRPr="005540A6">
        <w:rPr>
          <w:rFonts w:ascii="Times New Roman" w:hAnsi="Times New Roman" w:cs="Times New Roman"/>
          <w:i/>
          <w:lang w:val="es-AR"/>
        </w:rPr>
        <w:t xml:space="preserve"> de habla español. </w:t>
      </w:r>
    </w:p>
    <w:p w14:paraId="77B39EAF" w14:textId="719366E4" w:rsidR="00CA6309" w:rsidRPr="005540A6" w:rsidRDefault="00CA6309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múltiples Localidades </w:t>
      </w:r>
    </w:p>
    <w:p w14:paraId="542B71AA" w14:textId="7B44C767" w:rsidR="002B34DC" w:rsidRPr="005540A6" w:rsidRDefault="002B34DC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(214) 351- 3490</w:t>
      </w:r>
    </w:p>
    <w:p w14:paraId="1EF36A61" w14:textId="31754B0F" w:rsidR="002B34DC" w:rsidRPr="005540A6" w:rsidRDefault="002B34DC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1-866-695-3794 (toll free)</w:t>
      </w:r>
    </w:p>
    <w:p w14:paraId="7BCD52BD" w14:textId="27764647" w:rsidR="00CD3B6F" w:rsidRDefault="00E00810" w:rsidP="00DD7806">
      <w:pPr>
        <w:rPr>
          <w:rFonts w:ascii="Times New Roman" w:hAnsi="Times New Roman" w:cs="Times New Roman"/>
        </w:rPr>
      </w:pPr>
      <w:hyperlink r:id="rId17" w:history="1">
        <w:r w:rsidR="00CD3B6F" w:rsidRPr="005540A6">
          <w:rPr>
            <w:rStyle w:val="Hyperlink"/>
            <w:rFonts w:ascii="Times New Roman" w:hAnsi="Times New Roman" w:cs="Times New Roman"/>
          </w:rPr>
          <w:t>https://www.childrenandfamilies.org/</w:t>
        </w:r>
      </w:hyperlink>
    </w:p>
    <w:p w14:paraId="7F72EB8E" w14:textId="76C397A6" w:rsidR="00550BD5" w:rsidRDefault="00550BD5" w:rsidP="00DD7806">
      <w:pPr>
        <w:rPr>
          <w:rFonts w:ascii="Times New Roman" w:hAnsi="Times New Roman" w:cs="Times New Roman"/>
        </w:rPr>
      </w:pPr>
    </w:p>
    <w:p w14:paraId="489DBF41" w14:textId="6F4CC9E3" w:rsidR="00550BD5" w:rsidRPr="00550BD5" w:rsidRDefault="00550BD5" w:rsidP="00DD7806">
      <w:pPr>
        <w:rPr>
          <w:rFonts w:ascii="Times New Roman" w:hAnsi="Times New Roman" w:cs="Times New Roman"/>
          <w:b/>
          <w:bCs/>
          <w:u w:val="single"/>
        </w:rPr>
      </w:pPr>
      <w:r w:rsidRPr="00550BD5">
        <w:rPr>
          <w:rFonts w:ascii="Times New Roman" w:hAnsi="Times New Roman" w:cs="Times New Roman"/>
          <w:b/>
          <w:bCs/>
          <w:u w:val="single"/>
        </w:rPr>
        <w:t>Jewish Family Services:</w:t>
      </w:r>
    </w:p>
    <w:p w14:paraId="7E38CC13" w14:textId="4D52AA70" w:rsidR="00550BD5" w:rsidRPr="00550BD5" w:rsidRDefault="00550BD5" w:rsidP="00DD7806">
      <w:pPr>
        <w:rPr>
          <w:rFonts w:ascii="Times New Roman" w:hAnsi="Times New Roman" w:cs="Times New Roman"/>
          <w:i/>
          <w:iCs/>
          <w:lang w:val="es-AR"/>
        </w:rPr>
      </w:pPr>
      <w:r w:rsidRPr="00550BD5">
        <w:rPr>
          <w:rFonts w:ascii="Times New Roman" w:hAnsi="Times New Roman" w:cs="Times New Roman"/>
          <w:i/>
          <w:iCs/>
          <w:lang w:val="es-AR"/>
        </w:rPr>
        <w:t>Ofrecen consejería, asistencia de comida, asistencia de empleo</w:t>
      </w:r>
    </w:p>
    <w:p w14:paraId="186FC78D" w14:textId="77777777" w:rsidR="00550BD5" w:rsidRPr="00550BD5" w:rsidRDefault="00550BD5" w:rsidP="00DD7806">
      <w:pPr>
        <w:rPr>
          <w:rFonts w:ascii="Times New Roman" w:hAnsi="Times New Roman" w:cs="Times New Roman"/>
        </w:rPr>
      </w:pPr>
      <w:r w:rsidRPr="00550BD5">
        <w:rPr>
          <w:rFonts w:ascii="Times New Roman" w:hAnsi="Times New Roman" w:cs="Times New Roman"/>
        </w:rPr>
        <w:t>(972) 437-9950</w:t>
      </w:r>
    </w:p>
    <w:p w14:paraId="6E7F7A80" w14:textId="77777777" w:rsidR="00550BD5" w:rsidRPr="00550BD5" w:rsidRDefault="00550BD5" w:rsidP="00DD7806">
      <w:pPr>
        <w:rPr>
          <w:rFonts w:ascii="Times New Roman" w:hAnsi="Times New Roman" w:cs="Times New Roman"/>
        </w:rPr>
      </w:pPr>
      <w:r w:rsidRPr="00550BD5">
        <w:rPr>
          <w:rFonts w:ascii="Times New Roman" w:hAnsi="Times New Roman" w:cs="Times New Roman"/>
        </w:rPr>
        <w:t xml:space="preserve">5402 Arapaho Rd </w:t>
      </w:r>
    </w:p>
    <w:p w14:paraId="2E7668FD" w14:textId="77777777" w:rsidR="00550BD5" w:rsidRPr="00550BD5" w:rsidRDefault="00550BD5" w:rsidP="00DD7806">
      <w:pPr>
        <w:rPr>
          <w:rFonts w:ascii="Times New Roman" w:hAnsi="Times New Roman" w:cs="Times New Roman"/>
        </w:rPr>
      </w:pPr>
      <w:r w:rsidRPr="00550BD5">
        <w:rPr>
          <w:rFonts w:ascii="Times New Roman" w:hAnsi="Times New Roman" w:cs="Times New Roman"/>
        </w:rPr>
        <w:t>Dallas TX 75248</w:t>
      </w:r>
    </w:p>
    <w:p w14:paraId="6FE9EED7" w14:textId="1811E732" w:rsidR="00550BD5" w:rsidRPr="00550BD5" w:rsidRDefault="00E00810" w:rsidP="00DD7806">
      <w:pPr>
        <w:rPr>
          <w:rFonts w:ascii="Times New Roman" w:hAnsi="Times New Roman" w:cs="Times New Roman"/>
        </w:rPr>
      </w:pPr>
      <w:hyperlink r:id="rId18" w:history="1">
        <w:r w:rsidR="00550BD5">
          <w:rPr>
            <w:rStyle w:val="Hyperlink"/>
          </w:rPr>
          <w:t>https://jfsdallas.org/</w:t>
        </w:r>
      </w:hyperlink>
      <w:r w:rsidR="00550BD5" w:rsidRPr="00550BD5">
        <w:rPr>
          <w:rFonts w:ascii="Times New Roman" w:hAnsi="Times New Roman" w:cs="Times New Roman"/>
        </w:rPr>
        <w:t xml:space="preserve"> </w:t>
      </w:r>
    </w:p>
    <w:p w14:paraId="7718B8A1" w14:textId="77777777" w:rsidR="009105FC" w:rsidRPr="00550BD5" w:rsidRDefault="009105FC" w:rsidP="00DD7806">
      <w:pPr>
        <w:rPr>
          <w:rFonts w:ascii="Times New Roman" w:hAnsi="Times New Roman" w:cs="Times New Roman"/>
          <w:b/>
        </w:rPr>
      </w:pPr>
    </w:p>
    <w:p w14:paraId="2C699BFA" w14:textId="47205269" w:rsidR="005844FF" w:rsidRPr="005540A6" w:rsidRDefault="00B23E5B" w:rsidP="00DD7806">
      <w:pPr>
        <w:rPr>
          <w:rFonts w:ascii="Times New Roman" w:hAnsi="Times New Roman" w:cs="Times New Roman"/>
          <w:b/>
        </w:rPr>
      </w:pPr>
      <w:r w:rsidRPr="005540A6">
        <w:rPr>
          <w:rFonts w:ascii="Times New Roman" w:hAnsi="Times New Roman" w:cs="Times New Roman"/>
          <w:b/>
        </w:rPr>
        <w:t>Irving:</w:t>
      </w:r>
    </w:p>
    <w:p w14:paraId="6EF4B015" w14:textId="77777777" w:rsidR="005844FF" w:rsidRPr="005540A6" w:rsidRDefault="005844FF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Irving Family Advocacy Center</w:t>
      </w:r>
    </w:p>
    <w:p w14:paraId="3C140858" w14:textId="50D82ED6" w:rsidR="005844FF" w:rsidRPr="005540A6" w:rsidRDefault="00CA6309" w:rsidP="00DD7806">
      <w:pPr>
        <w:rPr>
          <w:rFonts w:ascii="Times New Roman" w:hAnsi="Times New Roman" w:cs="Times New Roman"/>
          <w:i/>
        </w:rPr>
      </w:pPr>
      <w:proofErr w:type="spellStart"/>
      <w:r w:rsidRPr="005540A6">
        <w:rPr>
          <w:rFonts w:ascii="Times New Roman" w:hAnsi="Times New Roman" w:cs="Times New Roman"/>
          <w:i/>
          <w:lang w:val="es-AR"/>
        </w:rPr>
        <w:t>Consejeria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gratis en el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area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de violencia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domestica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, abuso sexual, abuso de crimen. Tiene que ser residente, abuso de crimen, o atender escuela en la ciudad de Irving. </w:t>
      </w:r>
    </w:p>
    <w:p w14:paraId="6790F567" w14:textId="31FB98B2" w:rsidR="005844FF" w:rsidRPr="005540A6" w:rsidRDefault="005844F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lastRenderedPageBreak/>
        <w:t>(972) 721-6521</w:t>
      </w:r>
    </w:p>
    <w:p w14:paraId="3F235DAA" w14:textId="41CD6B2B" w:rsidR="002D4097" w:rsidRPr="005540A6" w:rsidRDefault="002D409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(972) 721-6553 (</w:t>
      </w:r>
      <w:proofErr w:type="spellStart"/>
      <w:r w:rsidR="001D7B81" w:rsidRPr="005540A6">
        <w:rPr>
          <w:rFonts w:ascii="Times New Roman" w:hAnsi="Times New Roman" w:cs="Times New Roman"/>
        </w:rPr>
        <w:t>Espanol</w:t>
      </w:r>
      <w:proofErr w:type="spellEnd"/>
      <w:r w:rsidRPr="005540A6">
        <w:rPr>
          <w:rFonts w:ascii="Times New Roman" w:hAnsi="Times New Roman" w:cs="Times New Roman"/>
        </w:rPr>
        <w:t>)</w:t>
      </w:r>
    </w:p>
    <w:p w14:paraId="4ACD1627" w14:textId="77777777" w:rsidR="002D4097" w:rsidRPr="005540A6" w:rsidRDefault="002D409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600 W. Pioneer Dr.</w:t>
      </w:r>
    </w:p>
    <w:p w14:paraId="38D7B660" w14:textId="77777777" w:rsidR="002D4097" w:rsidRPr="005540A6" w:rsidRDefault="002D409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Irving, TX, 75061</w:t>
      </w:r>
    </w:p>
    <w:p w14:paraId="088303E4" w14:textId="77777777" w:rsidR="001A5AA1" w:rsidRPr="005540A6" w:rsidRDefault="001A5AA1" w:rsidP="00DD7806">
      <w:pPr>
        <w:rPr>
          <w:rFonts w:ascii="Times New Roman" w:hAnsi="Times New Roman" w:cs="Times New Roman"/>
        </w:rPr>
      </w:pPr>
    </w:p>
    <w:p w14:paraId="2CFE6127" w14:textId="4E03F2B6" w:rsidR="005844FF" w:rsidRPr="005540A6" w:rsidRDefault="005844FF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Irving Health Center</w:t>
      </w:r>
    </w:p>
    <w:p w14:paraId="11C9092C" w14:textId="77777777" w:rsidR="001D7B81" w:rsidRPr="005540A6" w:rsidRDefault="001D7B81" w:rsidP="00DD7806">
      <w:pPr>
        <w:rPr>
          <w:rFonts w:ascii="Times New Roman" w:hAnsi="Times New Roman" w:cs="Times New Roman"/>
          <w:lang w:val="es-AR"/>
        </w:rPr>
      </w:pPr>
      <w:proofErr w:type="spellStart"/>
      <w:r w:rsidRPr="005540A6">
        <w:rPr>
          <w:rFonts w:ascii="Times New Roman" w:hAnsi="Times New Roman" w:cs="Times New Roman"/>
          <w:i/>
          <w:lang w:val="es-AR"/>
        </w:rPr>
        <w:t>Cosot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de servicios basado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segun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su ingreso;</w:t>
      </w:r>
      <w:r w:rsidRPr="005540A6">
        <w:rPr>
          <w:rFonts w:ascii="Times New Roman" w:hAnsi="Times New Roman" w:cs="Times New Roman"/>
          <w:lang w:val="es-AR"/>
        </w:rPr>
        <w:t xml:space="preserve"> </w:t>
      </w:r>
      <w:r w:rsidRPr="005540A6">
        <w:rPr>
          <w:rFonts w:ascii="Times New Roman" w:hAnsi="Times New Roman" w:cs="Times New Roman"/>
          <w:i/>
          <w:lang w:val="es-AR"/>
        </w:rPr>
        <w:t xml:space="preserve">atención médica a niños y adultos, incluidos los servicios de salud mental. </w:t>
      </w:r>
      <w:r w:rsidRPr="005540A6">
        <w:rPr>
          <w:rFonts w:ascii="Times New Roman" w:hAnsi="Times New Roman" w:cs="Times New Roman"/>
          <w:i/>
          <w:u w:val="single"/>
          <w:lang w:val="es-AR"/>
        </w:rPr>
        <w:t xml:space="preserve">Tiene ser referido por un doctor </w:t>
      </w:r>
    </w:p>
    <w:p w14:paraId="34E350B2" w14:textId="781326EB" w:rsidR="005844FF" w:rsidRPr="005540A6" w:rsidRDefault="005844FF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(214) 266 - 3000</w:t>
      </w:r>
    </w:p>
    <w:p w14:paraId="0F9B95E8" w14:textId="77777777" w:rsidR="005844FF" w:rsidRPr="005540A6" w:rsidRDefault="005844F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1800 North Britain</w:t>
      </w:r>
    </w:p>
    <w:p w14:paraId="5ED2A591" w14:textId="744CE2BB" w:rsidR="005844FF" w:rsidRPr="005540A6" w:rsidRDefault="005844F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Irving, TX, 75061</w:t>
      </w:r>
    </w:p>
    <w:p w14:paraId="44A309F5" w14:textId="7874B0DA" w:rsidR="004D648C" w:rsidRPr="005540A6" w:rsidRDefault="00E00810" w:rsidP="00DD7806">
      <w:pPr>
        <w:rPr>
          <w:rFonts w:ascii="Times New Roman" w:hAnsi="Times New Roman" w:cs="Times New Roman"/>
        </w:rPr>
      </w:pPr>
      <w:hyperlink r:id="rId19" w:history="1">
        <w:r w:rsidR="004D648C" w:rsidRPr="005540A6">
          <w:rPr>
            <w:rStyle w:val="Hyperlink"/>
            <w:rFonts w:ascii="Times New Roman" w:hAnsi="Times New Roman" w:cs="Times New Roman"/>
          </w:rPr>
          <w:t>https://www.parklandhospital.com/locations/irving-health-center-7</w:t>
        </w:r>
      </w:hyperlink>
    </w:p>
    <w:p w14:paraId="7E59017B" w14:textId="77777777" w:rsidR="004D648C" w:rsidRPr="005540A6" w:rsidRDefault="004D648C" w:rsidP="00DD7806">
      <w:pPr>
        <w:rPr>
          <w:rFonts w:ascii="Times New Roman" w:hAnsi="Times New Roman" w:cs="Times New Roman"/>
        </w:rPr>
      </w:pPr>
    </w:p>
    <w:p w14:paraId="20CEF587" w14:textId="77777777" w:rsidR="004D648C" w:rsidRPr="005540A6" w:rsidRDefault="004D648C" w:rsidP="00DD7806">
      <w:pPr>
        <w:rPr>
          <w:rFonts w:ascii="Times New Roman" w:hAnsi="Times New Roman" w:cs="Times New Roman"/>
        </w:rPr>
      </w:pPr>
    </w:p>
    <w:p w14:paraId="2FBC7280" w14:textId="0CCC9DD0" w:rsidR="00B2774A" w:rsidRPr="005540A6" w:rsidRDefault="00B2774A" w:rsidP="00DD7806">
      <w:pPr>
        <w:rPr>
          <w:rFonts w:ascii="Times New Roman" w:hAnsi="Times New Roman" w:cs="Times New Roman"/>
          <w:b/>
          <w:u w:val="single"/>
          <w:lang w:val="es-AR"/>
        </w:rPr>
      </w:pPr>
      <w:r w:rsidRPr="005540A6">
        <w:rPr>
          <w:rFonts w:ascii="Times New Roman" w:hAnsi="Times New Roman" w:cs="Times New Roman"/>
          <w:b/>
          <w:u w:val="single"/>
          <w:lang w:val="es-AR"/>
        </w:rPr>
        <w:t>Irving Cares</w:t>
      </w:r>
    </w:p>
    <w:p w14:paraId="5C68EF2D" w14:textId="30B99212" w:rsidR="00B2774A" w:rsidRPr="005540A6" w:rsidRDefault="001D7B81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Ofrece una variedad de servicios, que incluyen información de asesoramiento y referencias. </w:t>
      </w:r>
      <w:proofErr w:type="spellStart"/>
      <w:r w:rsidRPr="005540A6">
        <w:rPr>
          <w:rFonts w:ascii="Times New Roman" w:hAnsi="Times New Roman" w:cs="Times New Roman"/>
          <w:i/>
        </w:rPr>
        <w:t>Necesita</w:t>
      </w:r>
      <w:proofErr w:type="spellEnd"/>
      <w:r w:rsidRPr="005540A6">
        <w:rPr>
          <w:rFonts w:ascii="Times New Roman" w:hAnsi="Times New Roman" w:cs="Times New Roman"/>
          <w:i/>
        </w:rPr>
        <w:t xml:space="preserve"> ser </w:t>
      </w:r>
      <w:proofErr w:type="spellStart"/>
      <w:r w:rsidRPr="005540A6">
        <w:rPr>
          <w:rFonts w:ascii="Times New Roman" w:hAnsi="Times New Roman" w:cs="Times New Roman"/>
          <w:i/>
        </w:rPr>
        <w:t>residente</w:t>
      </w:r>
      <w:proofErr w:type="spellEnd"/>
      <w:r w:rsidRPr="005540A6">
        <w:rPr>
          <w:rFonts w:ascii="Times New Roman" w:hAnsi="Times New Roman" w:cs="Times New Roman"/>
          <w:i/>
        </w:rPr>
        <w:t xml:space="preserve"> de Irving </w:t>
      </w:r>
      <w:r w:rsidR="00B2774A" w:rsidRPr="005540A6">
        <w:rPr>
          <w:rFonts w:ascii="Times New Roman" w:hAnsi="Times New Roman" w:cs="Times New Roman"/>
        </w:rPr>
        <w:t>(972) 721-9181</w:t>
      </w:r>
    </w:p>
    <w:p w14:paraId="40AC89C2" w14:textId="77777777" w:rsidR="00B2774A" w:rsidRPr="005540A6" w:rsidRDefault="00B2774A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440 S. Nursery Rd., Suite 101</w:t>
      </w:r>
    </w:p>
    <w:p w14:paraId="115FE8F4" w14:textId="73B28281" w:rsidR="00CD2A4B" w:rsidRPr="005540A6" w:rsidRDefault="00B2774A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Irving, TX 75060</w:t>
      </w:r>
    </w:p>
    <w:p w14:paraId="7E71731D" w14:textId="77777777" w:rsidR="009105FC" w:rsidRPr="005540A6" w:rsidRDefault="009105FC" w:rsidP="00DD7806">
      <w:pPr>
        <w:rPr>
          <w:rFonts w:ascii="Times New Roman" w:hAnsi="Times New Roman" w:cs="Times New Roman"/>
          <w:b/>
        </w:rPr>
      </w:pPr>
    </w:p>
    <w:p w14:paraId="5A8F5F6F" w14:textId="615A189E" w:rsidR="005844FF" w:rsidRPr="005540A6" w:rsidRDefault="00B23E5B" w:rsidP="00DD7806">
      <w:pPr>
        <w:rPr>
          <w:rFonts w:ascii="Times New Roman" w:hAnsi="Times New Roman" w:cs="Times New Roman"/>
          <w:b/>
        </w:rPr>
      </w:pPr>
      <w:r w:rsidRPr="005540A6">
        <w:rPr>
          <w:rFonts w:ascii="Times New Roman" w:hAnsi="Times New Roman" w:cs="Times New Roman"/>
          <w:b/>
        </w:rPr>
        <w:t>Grand Prairie:</w:t>
      </w:r>
    </w:p>
    <w:p w14:paraId="494D1245" w14:textId="63BE29B4" w:rsidR="005844FF" w:rsidRPr="005540A6" w:rsidRDefault="005844FF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Children First</w:t>
      </w:r>
      <w:r w:rsidR="00AB6098" w:rsidRPr="005540A6">
        <w:rPr>
          <w:rFonts w:ascii="Times New Roman" w:hAnsi="Times New Roman" w:cs="Times New Roman"/>
          <w:b/>
          <w:u w:val="single"/>
        </w:rPr>
        <w:t xml:space="preserve"> </w:t>
      </w:r>
      <w:r w:rsidR="00444178" w:rsidRPr="005540A6">
        <w:rPr>
          <w:rFonts w:ascii="Times New Roman" w:hAnsi="Times New Roman" w:cs="Times New Roman"/>
          <w:b/>
          <w:u w:val="single"/>
        </w:rPr>
        <w:t>C</w:t>
      </w:r>
      <w:r w:rsidR="00AB6098" w:rsidRPr="005540A6">
        <w:rPr>
          <w:rFonts w:ascii="Times New Roman" w:hAnsi="Times New Roman" w:cs="Times New Roman"/>
          <w:b/>
          <w:u w:val="single"/>
        </w:rPr>
        <w:t>ounseling Center</w:t>
      </w:r>
    </w:p>
    <w:p w14:paraId="2CC2BEF4" w14:textId="630BECE7" w:rsidR="00AB6098" w:rsidRPr="005540A6" w:rsidRDefault="001D7B81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Especialidad de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consejeria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principalmente en víctimas de abuso y violencia doméstica; también ofrece un programa de intervención de agresores dirigido a los padres; Costo de servicio basado en ingreso</w:t>
      </w:r>
    </w:p>
    <w:p w14:paraId="60CB4C54" w14:textId="77777777" w:rsidR="00444178" w:rsidRPr="005540A6" w:rsidRDefault="00444178" w:rsidP="00444178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(972) 264-0604</w:t>
      </w:r>
    </w:p>
    <w:p w14:paraId="7CA8EB1F" w14:textId="77777777" w:rsidR="00AB6098" w:rsidRPr="005540A6" w:rsidRDefault="00AB6098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202 College St.</w:t>
      </w:r>
    </w:p>
    <w:p w14:paraId="77510D14" w14:textId="5227B036" w:rsidR="00AB6098" w:rsidRPr="005540A6" w:rsidRDefault="00AB6098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Grand Prairie, TX, 75050</w:t>
      </w:r>
    </w:p>
    <w:p w14:paraId="579FDAB6" w14:textId="3A1C8EC5" w:rsidR="006B6317" w:rsidRPr="005540A6" w:rsidRDefault="00E00810" w:rsidP="00DD7806">
      <w:pPr>
        <w:rPr>
          <w:rFonts w:ascii="Times New Roman" w:hAnsi="Times New Roman" w:cs="Times New Roman"/>
        </w:rPr>
      </w:pPr>
      <w:hyperlink r:id="rId20" w:history="1">
        <w:r w:rsidR="006B6317" w:rsidRPr="005540A6">
          <w:rPr>
            <w:rStyle w:val="Hyperlink"/>
            <w:rFonts w:ascii="Times New Roman" w:hAnsi="Times New Roman" w:cs="Times New Roman"/>
          </w:rPr>
          <w:t>https://www.childrenfirstinc.org/</w:t>
        </w:r>
      </w:hyperlink>
    </w:p>
    <w:p w14:paraId="7B6FAC2D" w14:textId="77777777" w:rsidR="005844FF" w:rsidRPr="005540A6" w:rsidRDefault="005844FF" w:rsidP="00DD7806">
      <w:pPr>
        <w:rPr>
          <w:rFonts w:ascii="Times New Roman" w:hAnsi="Times New Roman" w:cs="Times New Roman"/>
        </w:rPr>
      </w:pPr>
    </w:p>
    <w:p w14:paraId="49F88B5E" w14:textId="77777777" w:rsidR="00444178" w:rsidRPr="005540A6" w:rsidRDefault="00444178" w:rsidP="00444178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E. Carlyle Smith Jr. Health Center</w:t>
      </w:r>
    </w:p>
    <w:p w14:paraId="102C04F9" w14:textId="77777777" w:rsidR="005844FF" w:rsidRPr="005540A6" w:rsidRDefault="005844F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266 - 3400</w:t>
      </w:r>
    </w:p>
    <w:p w14:paraId="03C77E75" w14:textId="77777777" w:rsidR="00AB6098" w:rsidRPr="005540A6" w:rsidRDefault="00AB6098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801 Conover Dr.</w:t>
      </w:r>
    </w:p>
    <w:p w14:paraId="575E7B66" w14:textId="77777777" w:rsidR="006B6317" w:rsidRPr="005540A6" w:rsidRDefault="005844F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Grand Prairie, TX, 75051</w:t>
      </w:r>
    </w:p>
    <w:p w14:paraId="32F33263" w14:textId="77777777" w:rsidR="00342CC9" w:rsidRDefault="00342CC9" w:rsidP="00DD7806">
      <w:pPr>
        <w:rPr>
          <w:rFonts w:ascii="Times New Roman" w:hAnsi="Times New Roman" w:cs="Times New Roman"/>
          <w:b/>
        </w:rPr>
        <w:sectPr w:rsidR="00342CC9" w:rsidSect="00342CC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6CCEFC39" w14:textId="69CB2FBC" w:rsidR="006B6317" w:rsidRPr="005540A6" w:rsidRDefault="006B6317" w:rsidP="00DD7806">
      <w:pPr>
        <w:rPr>
          <w:rFonts w:ascii="Times New Roman" w:hAnsi="Times New Roman" w:cs="Times New Roman"/>
          <w:b/>
        </w:rPr>
      </w:pPr>
    </w:p>
    <w:p w14:paraId="7238D9E8" w14:textId="0A0EBFB5" w:rsidR="00AC283B" w:rsidRDefault="001D7B81" w:rsidP="001D7B81">
      <w:pPr>
        <w:jc w:val="center"/>
        <w:rPr>
          <w:rFonts w:ascii="Times New Roman" w:hAnsi="Times New Roman" w:cs="Times New Roman"/>
          <w:b/>
          <w:lang w:val="es-AR"/>
        </w:rPr>
      </w:pPr>
      <w:r w:rsidRPr="005540A6">
        <w:rPr>
          <w:rFonts w:ascii="Times New Roman" w:hAnsi="Times New Roman" w:cs="Times New Roman"/>
          <w:b/>
          <w:lang w:val="es-AR"/>
        </w:rPr>
        <w:t>REFERENCIAS ESPECIALIZADAS:</w:t>
      </w:r>
    </w:p>
    <w:p w14:paraId="06BCE134" w14:textId="77777777" w:rsidR="00342CC9" w:rsidRDefault="00342CC9" w:rsidP="001D7B81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</w:p>
    <w:p w14:paraId="72DD2B70" w14:textId="082ECEB6" w:rsidR="00426894" w:rsidRPr="00426894" w:rsidRDefault="00426894" w:rsidP="001D7B81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  <w:proofErr w:type="spellStart"/>
      <w:r w:rsidRPr="00426894">
        <w:rPr>
          <w:rFonts w:ascii="Times New Roman" w:hAnsi="Times New Roman" w:cs="Times New Roman"/>
          <w:b/>
          <w:u w:val="single"/>
          <w:lang w:val="es-AR"/>
        </w:rPr>
        <w:t>Consejeria</w:t>
      </w:r>
      <w:proofErr w:type="spellEnd"/>
      <w:r w:rsidRPr="00426894">
        <w:rPr>
          <w:rFonts w:ascii="Times New Roman" w:hAnsi="Times New Roman" w:cs="Times New Roman"/>
          <w:b/>
          <w:u w:val="single"/>
          <w:lang w:val="es-AR"/>
        </w:rPr>
        <w:t xml:space="preserve"> para Duelo y Luto:</w:t>
      </w:r>
    </w:p>
    <w:p w14:paraId="7E7292D8" w14:textId="761840D6" w:rsidR="001D7B81" w:rsidRDefault="001D7B81" w:rsidP="001D7B81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</w:p>
    <w:p w14:paraId="1A61F787" w14:textId="77777777" w:rsidR="00342CC9" w:rsidRDefault="00342CC9" w:rsidP="00426894">
      <w:pPr>
        <w:rPr>
          <w:rFonts w:ascii="Times New Roman" w:hAnsi="Times New Roman" w:cs="Times New Roman"/>
          <w:b/>
          <w:u w:val="single"/>
        </w:rPr>
        <w:sectPr w:rsidR="00342CC9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DC6D6EB" w14:textId="17184D80" w:rsidR="00426894" w:rsidRPr="005540A6" w:rsidRDefault="00426894" w:rsidP="00426894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North Texas Grief and Loss Center</w:t>
      </w:r>
    </w:p>
    <w:p w14:paraId="002FD715" w14:textId="77777777" w:rsidR="00426894" w:rsidRPr="005540A6" w:rsidRDefault="00426894" w:rsidP="00426894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Grupos de apoyo para duelo y educación. </w:t>
      </w:r>
    </w:p>
    <w:p w14:paraId="465AEEB6" w14:textId="77777777" w:rsidR="00426894" w:rsidRPr="005540A6" w:rsidRDefault="00426894" w:rsidP="00426894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452-3105</w:t>
      </w:r>
      <w:r w:rsidRPr="005540A6">
        <w:rPr>
          <w:rFonts w:ascii="Times New Roman" w:hAnsi="Times New Roman" w:cs="Times New Roman"/>
        </w:rPr>
        <w:br/>
        <w:t>4316 Abrams Rd., Dallas, TX 75214</w:t>
      </w:r>
    </w:p>
    <w:p w14:paraId="29848ACC" w14:textId="77777777" w:rsidR="00426894" w:rsidRPr="005540A6" w:rsidRDefault="00E00810" w:rsidP="00426894">
      <w:pPr>
        <w:rPr>
          <w:rFonts w:ascii="Times New Roman" w:hAnsi="Times New Roman" w:cs="Times New Roman"/>
          <w:bCs/>
          <w:i/>
          <w:iCs/>
        </w:rPr>
      </w:pPr>
      <w:hyperlink r:id="rId21" w:tgtFrame="_blank" w:history="1">
        <w:r w:rsidR="00426894" w:rsidRPr="005540A6">
          <w:rPr>
            <w:rStyle w:val="Hyperlink"/>
            <w:rFonts w:ascii="Times New Roman" w:hAnsi="Times New Roman" w:cs="Times New Roman"/>
          </w:rPr>
          <w:t>http://mygriefandloss.org/</w:t>
        </w:r>
      </w:hyperlink>
    </w:p>
    <w:p w14:paraId="5CCD6B55" w14:textId="77777777" w:rsidR="00426894" w:rsidRPr="005540A6" w:rsidRDefault="00426894" w:rsidP="00426894">
      <w:pPr>
        <w:rPr>
          <w:rFonts w:ascii="Times New Roman" w:hAnsi="Times New Roman" w:cs="Times New Roman"/>
        </w:rPr>
      </w:pPr>
    </w:p>
    <w:p w14:paraId="4F9B70B2" w14:textId="77777777" w:rsidR="00426894" w:rsidRPr="005540A6" w:rsidRDefault="00426894" w:rsidP="00426894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Christian Works for Children/ Grief Works </w:t>
      </w:r>
    </w:p>
    <w:p w14:paraId="193F4E2F" w14:textId="77777777" w:rsidR="00426894" w:rsidRPr="005540A6" w:rsidRDefault="00426894" w:rsidP="00426894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Consejería de costo variable basado en una escala variable dependiendo de ingreso, agencia de adopción, programa para mujeres embarazadas, familias mixtas y familias que se ocupan del divorcio. </w:t>
      </w:r>
      <w:r w:rsidRPr="005540A6">
        <w:rPr>
          <w:rFonts w:ascii="Times New Roman" w:hAnsi="Times New Roman" w:cs="Times New Roman"/>
          <w:i/>
          <w:u w:val="single"/>
          <w:lang w:val="es-AR"/>
        </w:rPr>
        <w:t>Grupo gratis de apoyo para el duelo para niños y adultos</w:t>
      </w:r>
      <w:r w:rsidRPr="005540A6">
        <w:rPr>
          <w:rFonts w:ascii="Times New Roman" w:hAnsi="Times New Roman" w:cs="Times New Roman"/>
          <w:i/>
          <w:lang w:val="es-AR"/>
        </w:rPr>
        <w:t xml:space="preserve">* </w:t>
      </w:r>
      <w:proofErr w:type="gramStart"/>
      <w:r w:rsidRPr="005540A6">
        <w:rPr>
          <w:rFonts w:ascii="Times New Roman" w:hAnsi="Times New Roman" w:cs="Times New Roman"/>
          <w:i/>
          <w:lang w:val="es-AR"/>
        </w:rPr>
        <w:t>Consejeros</w:t>
      </w:r>
      <w:proofErr w:type="gramEnd"/>
      <w:r w:rsidRPr="005540A6">
        <w:rPr>
          <w:rFonts w:ascii="Times New Roman" w:hAnsi="Times New Roman" w:cs="Times New Roman"/>
          <w:i/>
          <w:lang w:val="es-AR"/>
        </w:rPr>
        <w:t xml:space="preserve"> de habla español </w:t>
      </w:r>
    </w:p>
    <w:p w14:paraId="2CA71BAB" w14:textId="77777777" w:rsidR="00426894" w:rsidRPr="00426894" w:rsidRDefault="00426894" w:rsidP="00426894">
      <w:pPr>
        <w:rPr>
          <w:rFonts w:ascii="Times New Roman" w:hAnsi="Times New Roman" w:cs="Times New Roman"/>
        </w:rPr>
      </w:pPr>
      <w:r w:rsidRPr="00426894">
        <w:rPr>
          <w:rFonts w:ascii="Times New Roman" w:hAnsi="Times New Roman" w:cs="Times New Roman"/>
        </w:rPr>
        <w:t>972-960-9981</w:t>
      </w:r>
    </w:p>
    <w:p w14:paraId="21DD4A9C" w14:textId="77777777" w:rsidR="00426894" w:rsidRPr="005540A6" w:rsidRDefault="00426894" w:rsidP="00426894">
      <w:pPr>
        <w:rPr>
          <w:rFonts w:ascii="Times New Roman" w:hAnsi="Times New Roman" w:cs="Times New Roman"/>
          <w:i/>
        </w:rPr>
      </w:pPr>
      <w:r w:rsidRPr="005540A6">
        <w:rPr>
          <w:rFonts w:ascii="Times New Roman" w:hAnsi="Times New Roman" w:cs="Times New Roman"/>
        </w:rPr>
        <w:t>5440 Harvest Hill Rd., Suite 140</w:t>
      </w:r>
    </w:p>
    <w:p w14:paraId="41841432" w14:textId="77777777" w:rsidR="00426894" w:rsidRPr="005540A6" w:rsidRDefault="00426894" w:rsidP="00426894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 75230</w:t>
      </w:r>
    </w:p>
    <w:p w14:paraId="12F17888" w14:textId="77777777" w:rsidR="00426894" w:rsidRDefault="00E00810" w:rsidP="00426894">
      <w:pPr>
        <w:rPr>
          <w:rFonts w:ascii="Times New Roman" w:hAnsi="Times New Roman" w:cs="Times New Roman"/>
        </w:rPr>
      </w:pPr>
      <w:hyperlink r:id="rId22" w:history="1">
        <w:r w:rsidR="00426894" w:rsidRPr="005540A6">
          <w:rPr>
            <w:rStyle w:val="Hyperlink"/>
            <w:rFonts w:ascii="Times New Roman" w:hAnsi="Times New Roman" w:cs="Times New Roman"/>
          </w:rPr>
          <w:t>https://www.christian-works.org/</w:t>
        </w:r>
      </w:hyperlink>
      <w:r w:rsidR="00426894" w:rsidRPr="005540A6">
        <w:rPr>
          <w:rFonts w:ascii="Times New Roman" w:hAnsi="Times New Roman" w:cs="Times New Roman"/>
        </w:rPr>
        <w:t xml:space="preserve"> </w:t>
      </w:r>
    </w:p>
    <w:p w14:paraId="6235C3E9" w14:textId="77777777" w:rsidR="00426894" w:rsidRDefault="00426894" w:rsidP="00426894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CE9D3C7" w14:textId="77777777" w:rsidR="00426894" w:rsidRPr="00426894" w:rsidRDefault="00426894" w:rsidP="00426894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426894">
        <w:rPr>
          <w:rFonts w:ascii="Times New Roman" w:eastAsia="Times New Roman" w:hAnsi="Times New Roman" w:cs="Times New Roman"/>
          <w:b/>
          <w:bCs/>
          <w:color w:val="000000"/>
        </w:rPr>
        <w:t>Carson’s Village</w:t>
      </w:r>
    </w:p>
    <w:p w14:paraId="52A2D810" w14:textId="3E918C70" w:rsidR="00426894" w:rsidRPr="00426894" w:rsidRDefault="00426894" w:rsidP="00426894">
      <w:pPr>
        <w:rPr>
          <w:rFonts w:ascii="Times New Roman" w:eastAsia="Times New Roman" w:hAnsi="Times New Roman" w:cs="Times New Roman"/>
          <w:b/>
          <w:bCs/>
          <w:color w:val="000000"/>
          <w:lang w:val="es-AR"/>
        </w:rPr>
      </w:pPr>
      <w:r w:rsidRPr="00426894">
        <w:rPr>
          <w:rFonts w:ascii="Times New Roman" w:eastAsia="Times New Roman" w:hAnsi="Times New Roman" w:cs="Times New Roman"/>
          <w:color w:val="000000"/>
          <w:lang w:val="es-AR"/>
        </w:rPr>
        <w:t>Trabaja con las familias para encontrar opciones de entierro asequibles, recaudar dinero, planear un funeral y luego apoyarlos a través de su duelo</w:t>
      </w:r>
    </w:p>
    <w:p w14:paraId="1C8F6DDD" w14:textId="09C66BF9" w:rsidR="00426894" w:rsidRPr="00426894" w:rsidRDefault="00426894" w:rsidP="00426894">
      <w:pPr>
        <w:rPr>
          <w:rFonts w:ascii="Times New Roman" w:eastAsia="Times New Roman" w:hAnsi="Times New Roman" w:cs="Times New Roman"/>
        </w:rPr>
      </w:pPr>
      <w:r w:rsidRPr="00426894">
        <w:rPr>
          <w:rFonts w:ascii="Times New Roman" w:eastAsia="Times New Roman" w:hAnsi="Times New Roman" w:cs="Times New Roman"/>
          <w:color w:val="000000"/>
        </w:rPr>
        <w:t>1-877-789-0722 </w:t>
      </w:r>
    </w:p>
    <w:p w14:paraId="77D5E265" w14:textId="3F3B290F" w:rsidR="00426894" w:rsidRPr="00426894" w:rsidRDefault="00E00810" w:rsidP="00426894">
      <w:pPr>
        <w:rPr>
          <w:rFonts w:ascii="Times New Roman" w:eastAsia="Times New Roman" w:hAnsi="Times New Roman" w:cs="Times New Roman"/>
          <w:color w:val="000000"/>
        </w:rPr>
      </w:pPr>
      <w:hyperlink r:id="rId23" w:history="1">
        <w:r w:rsidR="00426894" w:rsidRPr="00426894">
          <w:rPr>
            <w:rStyle w:val="Hyperlink"/>
            <w:rFonts w:ascii="Times New Roman" w:eastAsia="Times New Roman" w:hAnsi="Times New Roman" w:cs="Times New Roman"/>
          </w:rPr>
          <w:t>help@carsonsvillage.org</w:t>
        </w:r>
      </w:hyperlink>
    </w:p>
    <w:p w14:paraId="095712B1" w14:textId="270E1621" w:rsidR="00426894" w:rsidRPr="00426894" w:rsidRDefault="00E00810" w:rsidP="00426894">
      <w:pPr>
        <w:rPr>
          <w:rFonts w:ascii="Times New Roman" w:eastAsia="Times New Roman" w:hAnsi="Times New Roman" w:cs="Times New Roman"/>
          <w:color w:val="000000"/>
        </w:rPr>
      </w:pPr>
      <w:hyperlink r:id="rId24" w:history="1">
        <w:r w:rsidR="00426894" w:rsidRPr="00426894">
          <w:rPr>
            <w:rStyle w:val="Hyperlink"/>
            <w:rFonts w:ascii="Times New Roman" w:eastAsia="Times New Roman" w:hAnsi="Times New Roman" w:cs="Times New Roman"/>
          </w:rPr>
          <w:t>www.carsonsvillage.org</w:t>
        </w:r>
      </w:hyperlink>
      <w:r w:rsidR="00426894" w:rsidRPr="0042689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CA5A582" w14:textId="77777777" w:rsidR="00342CC9" w:rsidRDefault="00342CC9" w:rsidP="00426894">
      <w:pPr>
        <w:rPr>
          <w:rFonts w:ascii="Arial" w:eastAsia="Times New Roman" w:hAnsi="Arial" w:cs="Arial"/>
          <w:color w:val="000000"/>
          <w:sz w:val="20"/>
          <w:szCs w:val="20"/>
        </w:rPr>
        <w:sectPr w:rsidR="00342CC9" w:rsidSect="00342CC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B7C40F0" w14:textId="3B61A938" w:rsidR="00426894" w:rsidRPr="00426894" w:rsidRDefault="00426894" w:rsidP="0042689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2689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26894">
        <w:rPr>
          <w:rFonts w:ascii="Times New Roman" w:hAnsi="Times New Roman" w:cs="Times New Roman"/>
          <w:lang w:val="es-AR"/>
        </w:rPr>
        <w:tab/>
      </w:r>
    </w:p>
    <w:p w14:paraId="216030AC" w14:textId="2D147A23" w:rsidR="009F10D1" w:rsidRPr="005540A6" w:rsidRDefault="001D7B81" w:rsidP="001D7B81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  <w:r w:rsidRPr="005540A6">
        <w:rPr>
          <w:rFonts w:ascii="Times New Roman" w:hAnsi="Times New Roman" w:cs="Times New Roman"/>
          <w:b/>
          <w:u w:val="single"/>
          <w:lang w:val="es-AR"/>
        </w:rPr>
        <w:t>Consejería para poblaciones especiales:</w:t>
      </w:r>
    </w:p>
    <w:p w14:paraId="6EF6C1A7" w14:textId="77777777" w:rsidR="009105FC" w:rsidRPr="005540A6" w:rsidRDefault="009105FC" w:rsidP="0065197F">
      <w:pPr>
        <w:rPr>
          <w:rFonts w:ascii="Times New Roman" w:hAnsi="Times New Roman" w:cs="Times New Roman"/>
          <w:b/>
          <w:u w:val="single"/>
          <w:lang w:val="es-AR"/>
        </w:rPr>
      </w:pPr>
    </w:p>
    <w:p w14:paraId="21AEE6BD" w14:textId="542D7538" w:rsidR="001D7B81" w:rsidRPr="005540A6" w:rsidRDefault="001D7B81" w:rsidP="0065197F">
      <w:pPr>
        <w:rPr>
          <w:rFonts w:ascii="Times New Roman" w:hAnsi="Times New Roman" w:cs="Times New Roman"/>
          <w:b/>
          <w:u w:val="single"/>
          <w:lang w:val="es-AR"/>
        </w:rPr>
        <w:sectPr w:rsidR="001D7B81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2380DB4" w14:textId="04A74FD9" w:rsidR="0065197F" w:rsidRPr="005540A6" w:rsidRDefault="0065197F" w:rsidP="0065197F">
      <w:pPr>
        <w:rPr>
          <w:rFonts w:ascii="Times New Roman" w:hAnsi="Times New Roman" w:cs="Times New Roman"/>
          <w:b/>
          <w:u w:val="single"/>
        </w:rPr>
      </w:pPr>
      <w:proofErr w:type="spellStart"/>
      <w:r w:rsidRPr="005540A6">
        <w:rPr>
          <w:rFonts w:ascii="Times New Roman" w:hAnsi="Times New Roman" w:cs="Times New Roman"/>
          <w:b/>
          <w:u w:val="single"/>
        </w:rPr>
        <w:t>Metrocare</w:t>
      </w:r>
      <w:proofErr w:type="spellEnd"/>
      <w:r w:rsidRPr="005540A6">
        <w:rPr>
          <w:rFonts w:ascii="Times New Roman" w:hAnsi="Times New Roman" w:cs="Times New Roman"/>
          <w:b/>
          <w:u w:val="single"/>
        </w:rPr>
        <w:t xml:space="preserve"> </w:t>
      </w:r>
    </w:p>
    <w:p w14:paraId="7E158E70" w14:textId="17966870" w:rsidR="001D7B81" w:rsidRPr="005540A6" w:rsidRDefault="001D7B81" w:rsidP="00467B72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Variedad de servicios; Servicios de consejería y trastorno generalizado del desarrollo </w:t>
      </w:r>
    </w:p>
    <w:p w14:paraId="4C6B02AA" w14:textId="6ABD5FEA" w:rsidR="00467B72" w:rsidRPr="005540A6" w:rsidRDefault="00467B72" w:rsidP="00467B72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(214) 743 - 1200</w:t>
      </w:r>
    </w:p>
    <w:p w14:paraId="13008521" w14:textId="77777777" w:rsidR="0065197F" w:rsidRPr="005540A6" w:rsidRDefault="0065197F" w:rsidP="0065197F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 xml:space="preserve">1380 </w:t>
      </w:r>
      <w:proofErr w:type="spellStart"/>
      <w:r w:rsidRPr="005540A6">
        <w:rPr>
          <w:rFonts w:ascii="Times New Roman" w:hAnsi="Times New Roman" w:cs="Times New Roman"/>
          <w:lang w:val="es-AR"/>
        </w:rPr>
        <w:t>Riverbend</w:t>
      </w:r>
      <w:proofErr w:type="spellEnd"/>
      <w:r w:rsidRPr="005540A6">
        <w:rPr>
          <w:rFonts w:ascii="Times New Roman" w:hAnsi="Times New Roman" w:cs="Times New Roman"/>
          <w:lang w:val="es-AR"/>
        </w:rPr>
        <w:t xml:space="preserve"> Drive</w:t>
      </w:r>
    </w:p>
    <w:p w14:paraId="16000DD8" w14:textId="36B4F8EA" w:rsidR="0065197F" w:rsidRPr="005540A6" w:rsidRDefault="0065197F" w:rsidP="0065197F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75247</w:t>
      </w:r>
    </w:p>
    <w:p w14:paraId="57BDFFA0" w14:textId="41455484" w:rsidR="00B225AB" w:rsidRPr="005540A6" w:rsidRDefault="00E00810" w:rsidP="0065197F">
      <w:pPr>
        <w:rPr>
          <w:rFonts w:ascii="Times New Roman" w:hAnsi="Times New Roman" w:cs="Times New Roman"/>
        </w:rPr>
      </w:pPr>
      <w:hyperlink r:id="rId25" w:history="1">
        <w:r w:rsidR="00B225AB" w:rsidRPr="005540A6">
          <w:rPr>
            <w:rStyle w:val="Hyperlink"/>
            <w:rFonts w:ascii="Times New Roman" w:hAnsi="Times New Roman" w:cs="Times New Roman"/>
          </w:rPr>
          <w:t>https://www.metrocareservices.org/</w:t>
        </w:r>
      </w:hyperlink>
    </w:p>
    <w:p w14:paraId="1B1FDC8E" w14:textId="77777777" w:rsidR="0065197F" w:rsidRPr="005540A6" w:rsidRDefault="0065197F" w:rsidP="0065197F">
      <w:pPr>
        <w:rPr>
          <w:rFonts w:ascii="Times New Roman" w:hAnsi="Times New Roman" w:cs="Times New Roman"/>
        </w:rPr>
      </w:pPr>
    </w:p>
    <w:p w14:paraId="4E263332" w14:textId="049A3D15" w:rsidR="00F647B6" w:rsidRPr="005540A6" w:rsidRDefault="003514E6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UT Southwestern Center for Autism and Developmental Disabilities</w:t>
      </w:r>
    </w:p>
    <w:p w14:paraId="57BE67A3" w14:textId="77777777" w:rsidR="001D7B81" w:rsidRPr="005540A6" w:rsidRDefault="001D7B81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Atención médica para el autismo y todas las demás discapacidades del desarrollo neurológico.</w:t>
      </w:r>
    </w:p>
    <w:p w14:paraId="6815EB89" w14:textId="3F87CC89" w:rsidR="00B225AB" w:rsidRPr="005540A6" w:rsidRDefault="00B225AB" w:rsidP="00DD7806">
      <w:pPr>
        <w:rPr>
          <w:rFonts w:ascii="Times New Roman" w:hAnsi="Times New Roman" w:cs="Times New Roman"/>
          <w:iCs/>
          <w:lang w:val="es-AR"/>
        </w:rPr>
      </w:pPr>
      <w:r w:rsidRPr="005540A6">
        <w:rPr>
          <w:rFonts w:ascii="Times New Roman" w:hAnsi="Times New Roman" w:cs="Times New Roman"/>
          <w:iCs/>
          <w:lang w:val="es-AR"/>
        </w:rPr>
        <w:t>214-456-7700</w:t>
      </w:r>
    </w:p>
    <w:p w14:paraId="37D0A438" w14:textId="1F2C6C50" w:rsidR="00B225AB" w:rsidRPr="005540A6" w:rsidRDefault="00B225AB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6363 Forest Park Rd </w:t>
      </w:r>
    </w:p>
    <w:p w14:paraId="087DC470" w14:textId="2C593AC5" w:rsidR="00B225AB" w:rsidRPr="005540A6" w:rsidRDefault="00B225AB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Dallas TX 75235 </w:t>
      </w:r>
      <w:hyperlink r:id="rId26" w:history="1">
        <w:r w:rsidRPr="005540A6">
          <w:rPr>
            <w:rStyle w:val="Hyperlink"/>
            <w:rFonts w:ascii="Times New Roman" w:hAnsi="Times New Roman" w:cs="Times New Roman"/>
          </w:rPr>
          <w:t>https://www.utsouthwestern.edu/education/medical-school/departments/psychiatry/patient-care/autism/</w:t>
        </w:r>
      </w:hyperlink>
    </w:p>
    <w:p w14:paraId="50A209B8" w14:textId="77777777" w:rsidR="00B225AB" w:rsidRPr="005540A6" w:rsidRDefault="00B225AB" w:rsidP="00DD7806">
      <w:pPr>
        <w:rPr>
          <w:rFonts w:ascii="Times New Roman" w:hAnsi="Times New Roman" w:cs="Times New Roman"/>
        </w:rPr>
      </w:pPr>
    </w:p>
    <w:p w14:paraId="73550842" w14:textId="52EA0436" w:rsidR="00F82372" w:rsidRPr="005540A6" w:rsidRDefault="00F82372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Luke Waites Center for Dyslexia and Learning Disorders</w:t>
      </w:r>
    </w:p>
    <w:p w14:paraId="76B0689A" w14:textId="044FCF47" w:rsidR="001D7B81" w:rsidRPr="005540A6" w:rsidRDefault="001D7B81" w:rsidP="00DD7806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Servicios para niños con dislexia y problemas de aprendizaje </w:t>
      </w:r>
    </w:p>
    <w:p w14:paraId="6C285879" w14:textId="04CF7BBD" w:rsidR="00F82372" w:rsidRPr="005540A6" w:rsidRDefault="001D7B81" w:rsidP="00DD7806">
      <w:pPr>
        <w:rPr>
          <w:rFonts w:ascii="Times New Roman" w:hAnsi="Times New Roman" w:cs="Times New Roman"/>
        </w:rPr>
      </w:pPr>
      <w:proofErr w:type="spellStart"/>
      <w:r w:rsidRPr="005540A6">
        <w:rPr>
          <w:rFonts w:ascii="Times New Roman" w:hAnsi="Times New Roman" w:cs="Times New Roman"/>
        </w:rPr>
        <w:t>Localizado</w:t>
      </w:r>
      <w:proofErr w:type="spellEnd"/>
      <w:r w:rsidRPr="005540A6">
        <w:rPr>
          <w:rFonts w:ascii="Times New Roman" w:hAnsi="Times New Roman" w:cs="Times New Roman"/>
        </w:rPr>
        <w:t xml:space="preserve"> </w:t>
      </w:r>
      <w:proofErr w:type="spellStart"/>
      <w:r w:rsidRPr="005540A6">
        <w:rPr>
          <w:rFonts w:ascii="Times New Roman" w:hAnsi="Times New Roman" w:cs="Times New Roman"/>
        </w:rPr>
        <w:t>en</w:t>
      </w:r>
      <w:proofErr w:type="spellEnd"/>
      <w:r w:rsidRPr="005540A6">
        <w:rPr>
          <w:rFonts w:ascii="Times New Roman" w:hAnsi="Times New Roman" w:cs="Times New Roman"/>
        </w:rPr>
        <w:t xml:space="preserve"> </w:t>
      </w:r>
      <w:r w:rsidR="00F82372" w:rsidRPr="005540A6">
        <w:rPr>
          <w:rFonts w:ascii="Times New Roman" w:hAnsi="Times New Roman" w:cs="Times New Roman"/>
        </w:rPr>
        <w:t>Texas Scottish Rite Hospital</w:t>
      </w:r>
    </w:p>
    <w:p w14:paraId="5795E628" w14:textId="78E7FB5D" w:rsidR="00F82372" w:rsidRPr="005540A6" w:rsidRDefault="003F1A5D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(214) </w:t>
      </w:r>
      <w:r w:rsidR="00F82372" w:rsidRPr="005540A6">
        <w:rPr>
          <w:rFonts w:ascii="Times New Roman" w:hAnsi="Times New Roman" w:cs="Times New Roman"/>
        </w:rPr>
        <w:t>559-7815</w:t>
      </w:r>
    </w:p>
    <w:p w14:paraId="7374C60A" w14:textId="4E543EB9" w:rsidR="003514E6" w:rsidRPr="005540A6" w:rsidRDefault="00F82372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lastRenderedPageBreak/>
        <w:t>2222 Welborn St., Dallas, TX 75219</w:t>
      </w:r>
    </w:p>
    <w:p w14:paraId="10F7123B" w14:textId="71C28CC4" w:rsidR="00B225AB" w:rsidRPr="005540A6" w:rsidRDefault="00E00810" w:rsidP="00DD7806">
      <w:pPr>
        <w:rPr>
          <w:rFonts w:ascii="Times New Roman" w:hAnsi="Times New Roman" w:cs="Times New Roman"/>
        </w:rPr>
      </w:pPr>
      <w:hyperlink r:id="rId27" w:history="1">
        <w:r w:rsidR="00B225AB" w:rsidRPr="005540A6">
          <w:rPr>
            <w:rStyle w:val="Hyperlink"/>
            <w:rFonts w:ascii="Times New Roman" w:hAnsi="Times New Roman" w:cs="Times New Roman"/>
          </w:rPr>
          <w:t>https://scottishriteforchildren.org/care-and-treatment/dyslexia</w:t>
        </w:r>
      </w:hyperlink>
    </w:p>
    <w:p w14:paraId="12E351BE" w14:textId="77777777" w:rsidR="003F1A5D" w:rsidRPr="005540A6" w:rsidRDefault="003F1A5D" w:rsidP="00DD7806">
      <w:pPr>
        <w:rPr>
          <w:rFonts w:ascii="Times New Roman" w:hAnsi="Times New Roman" w:cs="Times New Roman"/>
        </w:rPr>
      </w:pPr>
    </w:p>
    <w:p w14:paraId="400E6592" w14:textId="77777777" w:rsidR="009105FC" w:rsidRPr="005540A6" w:rsidRDefault="009105FC" w:rsidP="00DD7806">
      <w:pPr>
        <w:rPr>
          <w:rFonts w:ascii="Times New Roman" w:hAnsi="Times New Roman" w:cs="Times New Roman"/>
          <w:b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4B3B3B0C" w14:textId="4DD6AF42" w:rsidR="00F82372" w:rsidRPr="005540A6" w:rsidRDefault="00F82372" w:rsidP="00DD7806">
      <w:pPr>
        <w:rPr>
          <w:rFonts w:ascii="Times New Roman" w:hAnsi="Times New Roman" w:cs="Times New Roman"/>
          <w:b/>
        </w:rPr>
      </w:pPr>
    </w:p>
    <w:p w14:paraId="79D0C32F" w14:textId="54F55347" w:rsidR="00AC283B" w:rsidRPr="005540A6" w:rsidRDefault="001D7B81" w:rsidP="001D7B81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5540A6">
        <w:rPr>
          <w:rFonts w:ascii="Times New Roman" w:hAnsi="Times New Roman" w:cs="Times New Roman"/>
          <w:b/>
          <w:u w:val="single"/>
        </w:rPr>
        <w:t>Atención</w:t>
      </w:r>
      <w:proofErr w:type="spellEnd"/>
      <w:r w:rsidRPr="005540A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5540A6">
        <w:rPr>
          <w:rFonts w:ascii="Times New Roman" w:hAnsi="Times New Roman" w:cs="Times New Roman"/>
          <w:b/>
          <w:u w:val="single"/>
        </w:rPr>
        <w:t>psiquiátrica</w:t>
      </w:r>
      <w:proofErr w:type="spellEnd"/>
    </w:p>
    <w:p w14:paraId="6288AEAC" w14:textId="77777777" w:rsidR="001D7B81" w:rsidRPr="005540A6" w:rsidRDefault="001D7B81" w:rsidP="001D7B81">
      <w:pPr>
        <w:jc w:val="center"/>
        <w:rPr>
          <w:rFonts w:ascii="Times New Roman" w:hAnsi="Times New Roman" w:cs="Times New Roman"/>
          <w:b/>
          <w:u w:val="single"/>
        </w:rPr>
      </w:pPr>
    </w:p>
    <w:p w14:paraId="65DBE1AF" w14:textId="77777777" w:rsidR="009105FC" w:rsidRPr="005540A6" w:rsidRDefault="009105FC" w:rsidP="00D5414D">
      <w:pPr>
        <w:rPr>
          <w:rFonts w:ascii="Times New Roman" w:hAnsi="Times New Roman" w:cs="Times New Roman"/>
          <w:b/>
          <w:u w:val="single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8DCE1FA" w14:textId="492F9944" w:rsidR="00D5414D" w:rsidRPr="005540A6" w:rsidRDefault="00D5414D" w:rsidP="00D5414D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Green Oaks Hospital</w:t>
      </w:r>
    </w:p>
    <w:p w14:paraId="1840C4FD" w14:textId="77777777" w:rsidR="001D7B81" w:rsidRPr="005540A6" w:rsidRDefault="001D7B81" w:rsidP="00D5414D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Servicios ambulatorios / para pacientes hospitalizados. De 12 años en adelante </w:t>
      </w:r>
    </w:p>
    <w:p w14:paraId="2CD6100F" w14:textId="508EFB05" w:rsidR="00D5414D" w:rsidRPr="005540A6" w:rsidRDefault="00D5414D" w:rsidP="00D5414D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(972) 991-9504 / (800) 866-6554 (</w:t>
      </w:r>
      <w:proofErr w:type="spellStart"/>
      <w:r w:rsidRPr="005540A6">
        <w:rPr>
          <w:rFonts w:ascii="Times New Roman" w:hAnsi="Times New Roman" w:cs="Times New Roman"/>
          <w:lang w:val="es-AR"/>
        </w:rPr>
        <w:t>Toll</w:t>
      </w:r>
      <w:proofErr w:type="spellEnd"/>
      <w:r w:rsidRPr="005540A6">
        <w:rPr>
          <w:rFonts w:ascii="Times New Roman" w:hAnsi="Times New Roman" w:cs="Times New Roman"/>
          <w:lang w:val="es-AR"/>
        </w:rPr>
        <w:t>-Free)</w:t>
      </w:r>
    </w:p>
    <w:p w14:paraId="2B32D9EE" w14:textId="77777777" w:rsidR="00D5414D" w:rsidRPr="005540A6" w:rsidRDefault="00D5414D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7808 </w:t>
      </w:r>
      <w:proofErr w:type="spellStart"/>
      <w:r w:rsidRPr="005540A6">
        <w:rPr>
          <w:rFonts w:ascii="Times New Roman" w:hAnsi="Times New Roman" w:cs="Times New Roman"/>
        </w:rPr>
        <w:t>Clodus</w:t>
      </w:r>
      <w:proofErr w:type="spellEnd"/>
      <w:r w:rsidRPr="005540A6">
        <w:rPr>
          <w:rFonts w:ascii="Times New Roman" w:hAnsi="Times New Roman" w:cs="Times New Roman"/>
        </w:rPr>
        <w:t xml:space="preserve"> Fields Drive</w:t>
      </w:r>
    </w:p>
    <w:p w14:paraId="58DF4811" w14:textId="77777777" w:rsidR="00D5414D" w:rsidRPr="005540A6" w:rsidRDefault="00D5414D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75251</w:t>
      </w:r>
    </w:p>
    <w:p w14:paraId="08DC8E65" w14:textId="77777777" w:rsidR="00D5414D" w:rsidRPr="005540A6" w:rsidRDefault="00D5414D" w:rsidP="00D5414D">
      <w:pPr>
        <w:rPr>
          <w:rFonts w:ascii="Times New Roman" w:hAnsi="Times New Roman" w:cs="Times New Roman"/>
        </w:rPr>
      </w:pPr>
    </w:p>
    <w:p w14:paraId="104F607B" w14:textId="3427B382" w:rsidR="00D5414D" w:rsidRPr="005540A6" w:rsidRDefault="00D5414D" w:rsidP="00D5414D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Hickory Trail Hospital</w:t>
      </w:r>
    </w:p>
    <w:p w14:paraId="50351378" w14:textId="14E55343" w:rsidR="00D5414D" w:rsidRPr="005540A6" w:rsidRDefault="001D7B81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Servicios ambulatorios / para pacientes hospitalizados. </w:t>
      </w:r>
      <w:r w:rsidR="00D5414D" w:rsidRPr="005540A6">
        <w:rPr>
          <w:rFonts w:ascii="Times New Roman" w:hAnsi="Times New Roman" w:cs="Times New Roman"/>
        </w:rPr>
        <w:t>(972) 298-7323</w:t>
      </w:r>
    </w:p>
    <w:p w14:paraId="1F38B2B2" w14:textId="77777777" w:rsidR="00D5414D" w:rsidRPr="005540A6" w:rsidRDefault="00D5414D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2000 N. Old Hickory Trail</w:t>
      </w:r>
    </w:p>
    <w:p w14:paraId="5D2C10CF" w14:textId="77777777" w:rsidR="00D5414D" w:rsidRPr="005540A6" w:rsidRDefault="00D5414D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DeSoto, TX, 75115</w:t>
      </w:r>
    </w:p>
    <w:p w14:paraId="7E8DAD3D" w14:textId="77777777" w:rsidR="00D5414D" w:rsidRPr="005540A6" w:rsidRDefault="00D5414D" w:rsidP="00D5414D">
      <w:pPr>
        <w:rPr>
          <w:rFonts w:ascii="Times New Roman" w:hAnsi="Times New Roman" w:cs="Times New Roman"/>
        </w:rPr>
      </w:pPr>
    </w:p>
    <w:p w14:paraId="1C3BE769" w14:textId="6AFF21AF" w:rsidR="00D5414D" w:rsidRPr="005540A6" w:rsidRDefault="00D5414D" w:rsidP="00D5414D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Dallas Behavioral Healthcare Hospital</w:t>
      </w:r>
    </w:p>
    <w:p w14:paraId="41297080" w14:textId="6D373952" w:rsidR="00D5414D" w:rsidRPr="005540A6" w:rsidRDefault="001D7B81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Servicios ambulatorios / para pacientes hospitalizados. </w:t>
      </w:r>
      <w:r w:rsidR="00D5414D" w:rsidRPr="005540A6">
        <w:rPr>
          <w:rFonts w:ascii="Times New Roman" w:hAnsi="Times New Roman" w:cs="Times New Roman"/>
        </w:rPr>
        <w:t>(855) 982-0897</w:t>
      </w:r>
    </w:p>
    <w:p w14:paraId="6DCDB1AB" w14:textId="77777777" w:rsidR="00D5414D" w:rsidRPr="005540A6" w:rsidRDefault="00D5414D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800 </w:t>
      </w:r>
      <w:proofErr w:type="spellStart"/>
      <w:r w:rsidRPr="005540A6">
        <w:rPr>
          <w:rFonts w:ascii="Times New Roman" w:hAnsi="Times New Roman" w:cs="Times New Roman"/>
        </w:rPr>
        <w:t>Kirnwood</w:t>
      </w:r>
      <w:proofErr w:type="spellEnd"/>
      <w:r w:rsidRPr="005540A6">
        <w:rPr>
          <w:rFonts w:ascii="Times New Roman" w:hAnsi="Times New Roman" w:cs="Times New Roman"/>
        </w:rPr>
        <w:t xml:space="preserve"> Dr</w:t>
      </w:r>
    </w:p>
    <w:p w14:paraId="0725DECB" w14:textId="77777777" w:rsidR="00D5414D" w:rsidRPr="005540A6" w:rsidRDefault="00D5414D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DeSoto, TX, 75115</w:t>
      </w:r>
    </w:p>
    <w:p w14:paraId="48296FC5" w14:textId="77777777" w:rsidR="00D5414D" w:rsidRPr="005540A6" w:rsidRDefault="00D5414D" w:rsidP="00D5414D">
      <w:pPr>
        <w:rPr>
          <w:rFonts w:ascii="Times New Roman" w:hAnsi="Times New Roman" w:cs="Times New Roman"/>
        </w:rPr>
      </w:pPr>
    </w:p>
    <w:p w14:paraId="78B1C429" w14:textId="77777777" w:rsidR="00D5414D" w:rsidRPr="005540A6" w:rsidRDefault="00D5414D" w:rsidP="00D5414D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Texas Health Behavioral Health Hospital - Dallas </w:t>
      </w:r>
    </w:p>
    <w:p w14:paraId="372FFEC9" w14:textId="313D3719" w:rsidR="00D44FD4" w:rsidRPr="005540A6" w:rsidRDefault="001D7B81" w:rsidP="00D5414D">
      <w:pPr>
        <w:rPr>
          <w:rFonts w:ascii="Times New Roman" w:hAnsi="Times New Roman" w:cs="Times New Roman"/>
          <w:i/>
          <w:iCs/>
          <w:lang w:val="es-AR"/>
        </w:rPr>
      </w:pPr>
      <w:r w:rsidRPr="005540A6">
        <w:rPr>
          <w:rFonts w:ascii="Times New Roman" w:hAnsi="Times New Roman" w:cs="Times New Roman"/>
          <w:i/>
          <w:iCs/>
          <w:lang w:val="es-AR"/>
        </w:rPr>
        <w:t xml:space="preserve">Servicios ambulatorios / para pacientes hospitalizados; Varias localidades; 2 sirven adolescentes; Edades 13 en adelante </w:t>
      </w:r>
    </w:p>
    <w:p w14:paraId="56BF52CD" w14:textId="2C2C3668" w:rsidR="00D5414D" w:rsidRPr="005540A6" w:rsidRDefault="00D5414D" w:rsidP="00D5414D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(682) 236-6023</w:t>
      </w:r>
    </w:p>
    <w:p w14:paraId="04D870B2" w14:textId="77777777" w:rsidR="00D5414D" w:rsidRPr="005540A6" w:rsidRDefault="00D5414D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8200 Walnut Hill Lane </w:t>
      </w:r>
    </w:p>
    <w:p w14:paraId="7A5C99F2" w14:textId="002C4691" w:rsidR="00D5414D" w:rsidRPr="005540A6" w:rsidRDefault="00D5414D" w:rsidP="00D5414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75231</w:t>
      </w:r>
    </w:p>
    <w:p w14:paraId="03AAA795" w14:textId="77777777" w:rsidR="009105FC" w:rsidRPr="005540A6" w:rsidRDefault="009105FC" w:rsidP="00DD7806">
      <w:pPr>
        <w:rPr>
          <w:rFonts w:ascii="Times New Roman" w:hAnsi="Times New Roman" w:cs="Times New Roman"/>
          <w:b/>
          <w:u w:val="single"/>
        </w:rPr>
      </w:pPr>
    </w:p>
    <w:p w14:paraId="4D8AC064" w14:textId="77777777" w:rsidR="00C9783D" w:rsidRPr="005540A6" w:rsidRDefault="00C9783D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Children’s Medical Center – Child/Adolescent Psychiatry</w:t>
      </w:r>
    </w:p>
    <w:p w14:paraId="5F039052" w14:textId="77777777" w:rsidR="00C9783D" w:rsidRPr="005540A6" w:rsidRDefault="00D93072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456-5900</w:t>
      </w:r>
    </w:p>
    <w:p w14:paraId="26C48B62" w14:textId="77777777" w:rsidR="00C9783D" w:rsidRPr="005540A6" w:rsidRDefault="00C9783D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1935 Medical District Drive</w:t>
      </w:r>
    </w:p>
    <w:p w14:paraId="5D23F02A" w14:textId="77777777" w:rsidR="00C9783D" w:rsidRPr="005540A6" w:rsidRDefault="00C9783D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75235</w:t>
      </w:r>
    </w:p>
    <w:p w14:paraId="4D564BAB" w14:textId="77777777" w:rsidR="00615F06" w:rsidRPr="005540A6" w:rsidRDefault="00615F06" w:rsidP="00DD7806">
      <w:pPr>
        <w:rPr>
          <w:rFonts w:ascii="Times New Roman" w:hAnsi="Times New Roman" w:cs="Times New Roman"/>
        </w:rPr>
      </w:pPr>
    </w:p>
    <w:p w14:paraId="02A1C879" w14:textId="77777777" w:rsidR="00C9783D" w:rsidRPr="005540A6" w:rsidRDefault="00C9783D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Baylor Hospital Psychiatric (Dallas &amp; Ft. Worth)</w:t>
      </w:r>
    </w:p>
    <w:p w14:paraId="13948C46" w14:textId="77777777" w:rsidR="00A20F94" w:rsidRPr="005540A6" w:rsidRDefault="00674135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 (800) 422-</w:t>
      </w:r>
      <w:r w:rsidR="00A20F94" w:rsidRPr="005540A6">
        <w:rPr>
          <w:rFonts w:ascii="Times New Roman" w:hAnsi="Times New Roman" w:cs="Times New Roman"/>
        </w:rPr>
        <w:t>9567</w:t>
      </w:r>
      <w:r w:rsidR="006A6E5E" w:rsidRPr="005540A6">
        <w:rPr>
          <w:rFonts w:ascii="Times New Roman" w:hAnsi="Times New Roman" w:cs="Times New Roman"/>
        </w:rPr>
        <w:t xml:space="preserve"> (physician referral line)</w:t>
      </w:r>
    </w:p>
    <w:p w14:paraId="44D60364" w14:textId="77777777" w:rsidR="00C9783D" w:rsidRPr="005540A6" w:rsidRDefault="00A20F94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M</w:t>
      </w:r>
      <w:r w:rsidR="00C9783D" w:rsidRPr="005540A6">
        <w:rPr>
          <w:rFonts w:ascii="Times New Roman" w:hAnsi="Times New Roman" w:cs="Times New Roman"/>
        </w:rPr>
        <w:t>ultiple locations</w:t>
      </w:r>
    </w:p>
    <w:p w14:paraId="614CF961" w14:textId="77777777" w:rsidR="00C9783D" w:rsidRPr="005540A6" w:rsidRDefault="00C9783D" w:rsidP="00DD7806">
      <w:pPr>
        <w:rPr>
          <w:rFonts w:ascii="Times New Roman" w:hAnsi="Times New Roman" w:cs="Times New Roman"/>
        </w:rPr>
      </w:pPr>
    </w:p>
    <w:p w14:paraId="5C8A802A" w14:textId="77777777" w:rsidR="00B84058" w:rsidRPr="005540A6" w:rsidRDefault="00B84058" w:rsidP="005A18F9">
      <w:pPr>
        <w:rPr>
          <w:rFonts w:ascii="Times New Roman" w:hAnsi="Times New Roman" w:cs="Times New Roman"/>
          <w:b/>
          <w:u w:val="single"/>
        </w:rPr>
      </w:pPr>
    </w:p>
    <w:p w14:paraId="2ACAC783" w14:textId="39430E5B" w:rsidR="005A18F9" w:rsidRPr="005540A6" w:rsidRDefault="005A18F9" w:rsidP="005A18F9">
      <w:pPr>
        <w:rPr>
          <w:rFonts w:ascii="Times New Roman" w:hAnsi="Times New Roman" w:cs="Times New Roman"/>
          <w:b/>
          <w:u w:val="single"/>
          <w:lang w:val="es-AR"/>
        </w:rPr>
      </w:pPr>
      <w:proofErr w:type="spellStart"/>
      <w:r w:rsidRPr="005540A6">
        <w:rPr>
          <w:rFonts w:ascii="Times New Roman" w:hAnsi="Times New Roman" w:cs="Times New Roman"/>
          <w:b/>
          <w:u w:val="single"/>
          <w:lang w:val="es-AR"/>
        </w:rPr>
        <w:t>Children's</w:t>
      </w:r>
      <w:proofErr w:type="spellEnd"/>
      <w:r w:rsidRPr="005540A6">
        <w:rPr>
          <w:rFonts w:ascii="Times New Roman" w:hAnsi="Times New Roman" w:cs="Times New Roman"/>
          <w:b/>
          <w:u w:val="single"/>
          <w:lang w:val="es-AR"/>
        </w:rPr>
        <w:t xml:space="preserve"> </w:t>
      </w:r>
      <w:proofErr w:type="spellStart"/>
      <w:r w:rsidRPr="005540A6">
        <w:rPr>
          <w:rFonts w:ascii="Times New Roman" w:hAnsi="Times New Roman" w:cs="Times New Roman"/>
          <w:b/>
          <w:u w:val="single"/>
          <w:lang w:val="es-AR"/>
        </w:rPr>
        <w:t>Health</w:t>
      </w:r>
      <w:proofErr w:type="spellEnd"/>
      <w:r w:rsidRPr="005540A6">
        <w:rPr>
          <w:rFonts w:ascii="Times New Roman" w:hAnsi="Times New Roman" w:cs="Times New Roman"/>
          <w:b/>
          <w:u w:val="single"/>
          <w:lang w:val="es-AR"/>
        </w:rPr>
        <w:t xml:space="preserve"> SPARC </w:t>
      </w:r>
      <w:proofErr w:type="spellStart"/>
      <w:r w:rsidRPr="005540A6">
        <w:rPr>
          <w:rFonts w:ascii="Times New Roman" w:hAnsi="Times New Roman" w:cs="Times New Roman"/>
          <w:b/>
          <w:u w:val="single"/>
          <w:lang w:val="es-AR"/>
        </w:rPr>
        <w:t>Program</w:t>
      </w:r>
      <w:proofErr w:type="spellEnd"/>
      <w:r w:rsidRPr="005540A6">
        <w:rPr>
          <w:rFonts w:ascii="Times New Roman" w:hAnsi="Times New Roman" w:cs="Times New Roman"/>
          <w:b/>
          <w:u w:val="single"/>
          <w:lang w:val="es-AR"/>
        </w:rPr>
        <w:t xml:space="preserve"> </w:t>
      </w:r>
    </w:p>
    <w:p w14:paraId="73DC07C0" w14:textId="77777777" w:rsidR="001D7B81" w:rsidRPr="005540A6" w:rsidRDefault="001D7B81" w:rsidP="005A18F9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Prevención y resiliencia del suicidio en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Children's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Health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>: programa intensivo ambulatorio para jóvenes con conductas suicidas</w:t>
      </w:r>
    </w:p>
    <w:p w14:paraId="0E0B4A1F" w14:textId="633498F0" w:rsidR="005A18F9" w:rsidRPr="005540A6" w:rsidRDefault="005A18F9" w:rsidP="005A18F9">
      <w:pPr>
        <w:rPr>
          <w:rFonts w:ascii="Times New Roman" w:hAnsi="Times New Roman" w:cs="Times New Roman"/>
          <w:lang w:val="es-AR"/>
        </w:rPr>
      </w:pPr>
      <w:proofErr w:type="spellStart"/>
      <w:r w:rsidRPr="005540A6">
        <w:rPr>
          <w:rFonts w:ascii="Times New Roman" w:hAnsi="Times New Roman" w:cs="Times New Roman"/>
          <w:lang w:val="es-AR"/>
        </w:rPr>
        <w:t>Outpatient</w:t>
      </w:r>
      <w:proofErr w:type="spellEnd"/>
      <w:r w:rsidRPr="005540A6">
        <w:rPr>
          <w:rFonts w:ascii="Times New Roman" w:hAnsi="Times New Roman" w:cs="Times New Roman"/>
          <w:lang w:val="es-AR"/>
        </w:rPr>
        <w:t>: (214) 456-5900</w:t>
      </w:r>
    </w:p>
    <w:p w14:paraId="62273B7C" w14:textId="1FC03EEC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New Patient: (214) 456-5937</w:t>
      </w:r>
      <w:r w:rsidRPr="005540A6">
        <w:rPr>
          <w:rFonts w:ascii="Times New Roman" w:hAnsi="Times New Roman" w:cs="Times New Roman"/>
        </w:rPr>
        <w:tab/>
      </w:r>
    </w:p>
    <w:p w14:paraId="669E43AF" w14:textId="77777777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1935 Medical District Dr.</w:t>
      </w:r>
    </w:p>
    <w:p w14:paraId="75316989" w14:textId="77777777" w:rsidR="009105FC" w:rsidRPr="005540A6" w:rsidRDefault="005A18F9" w:rsidP="005A18F9">
      <w:pPr>
        <w:rPr>
          <w:rFonts w:ascii="Times New Roman" w:hAnsi="Times New Roman" w:cs="Times New Roman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5540A6">
        <w:rPr>
          <w:rFonts w:ascii="Times New Roman" w:hAnsi="Times New Roman" w:cs="Times New Roman"/>
        </w:rPr>
        <w:t>Dallas, Texas 75235</w:t>
      </w:r>
    </w:p>
    <w:p w14:paraId="1621F50B" w14:textId="3F6DDFD9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ab/>
      </w:r>
    </w:p>
    <w:p w14:paraId="073DEED1" w14:textId="36E0D9CE" w:rsidR="00AC283B" w:rsidRPr="005540A6" w:rsidRDefault="00F560ED" w:rsidP="00342CC9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5540A6">
        <w:rPr>
          <w:rFonts w:ascii="Times New Roman" w:hAnsi="Times New Roman" w:cs="Times New Roman"/>
          <w:b/>
          <w:u w:val="single"/>
        </w:rPr>
        <w:t>Servicios</w:t>
      </w:r>
      <w:proofErr w:type="spellEnd"/>
      <w:r w:rsidRPr="005540A6">
        <w:rPr>
          <w:rFonts w:ascii="Times New Roman" w:hAnsi="Times New Roman" w:cs="Times New Roman"/>
          <w:b/>
          <w:u w:val="single"/>
        </w:rPr>
        <w:t xml:space="preserve"> LGBT:</w:t>
      </w:r>
    </w:p>
    <w:p w14:paraId="6DFF867D" w14:textId="77777777" w:rsidR="00AC283B" w:rsidRPr="005540A6" w:rsidRDefault="00AC283B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Resource Center – Youth First</w:t>
      </w:r>
    </w:p>
    <w:p w14:paraId="41BA1F34" w14:textId="77777777" w:rsidR="006B6317" w:rsidRPr="005540A6" w:rsidRDefault="00B84058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393-3640</w:t>
      </w:r>
      <w:r w:rsidR="00E3101D" w:rsidRPr="005540A6">
        <w:rPr>
          <w:rFonts w:ascii="Times New Roman" w:hAnsi="Times New Roman" w:cs="Times New Roman"/>
        </w:rPr>
        <w:t>- Behavioral health services</w:t>
      </w:r>
      <w:r w:rsidR="006B6317" w:rsidRPr="005540A6">
        <w:rPr>
          <w:rFonts w:ascii="Times New Roman" w:hAnsi="Times New Roman" w:cs="Times New Roman"/>
        </w:rPr>
        <w:t xml:space="preserve"> </w:t>
      </w:r>
    </w:p>
    <w:p w14:paraId="44EBA784" w14:textId="03000F9E" w:rsidR="009105FC" w:rsidRPr="005540A6" w:rsidRDefault="00E00810" w:rsidP="00DD7806">
      <w:pPr>
        <w:rPr>
          <w:rFonts w:ascii="Times New Roman" w:hAnsi="Times New Roman" w:cs="Times New Roman"/>
        </w:rPr>
      </w:pPr>
      <w:hyperlink r:id="rId28" w:history="1">
        <w:r w:rsidR="006B6317" w:rsidRPr="005540A6">
          <w:rPr>
            <w:rStyle w:val="Hyperlink"/>
            <w:rFonts w:ascii="Times New Roman" w:hAnsi="Times New Roman" w:cs="Times New Roman"/>
          </w:rPr>
          <w:t>www.rcdallas.org/youth</w:t>
        </w:r>
      </w:hyperlink>
    </w:p>
    <w:p w14:paraId="15833848" w14:textId="77777777" w:rsidR="00E3101D" w:rsidRPr="005540A6" w:rsidRDefault="00E3101D" w:rsidP="00DD7806">
      <w:pPr>
        <w:rPr>
          <w:rFonts w:ascii="Times New Roman" w:hAnsi="Times New Roman" w:cs="Times New Roman"/>
        </w:rPr>
      </w:pPr>
    </w:p>
    <w:p w14:paraId="2B160E55" w14:textId="77777777" w:rsidR="00AC283B" w:rsidRPr="005540A6" w:rsidRDefault="00C4041E" w:rsidP="006D3202">
      <w:pPr>
        <w:jc w:val="center"/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Crisi</w:t>
      </w:r>
      <w:r w:rsidR="00DD7806" w:rsidRPr="005540A6">
        <w:rPr>
          <w:rFonts w:ascii="Times New Roman" w:hAnsi="Times New Roman" w:cs="Times New Roman"/>
          <w:b/>
          <w:u w:val="single"/>
        </w:rPr>
        <w:t>s</w:t>
      </w:r>
      <w:r w:rsidRPr="005540A6">
        <w:rPr>
          <w:rFonts w:ascii="Times New Roman" w:hAnsi="Times New Roman" w:cs="Times New Roman"/>
          <w:b/>
          <w:u w:val="single"/>
        </w:rPr>
        <w:t>/</w:t>
      </w:r>
      <w:r w:rsidR="00AC283B" w:rsidRPr="005540A6">
        <w:rPr>
          <w:rFonts w:ascii="Times New Roman" w:hAnsi="Times New Roman" w:cs="Times New Roman"/>
          <w:b/>
          <w:u w:val="single"/>
        </w:rPr>
        <w:t>Trauma:</w:t>
      </w:r>
    </w:p>
    <w:p w14:paraId="08309A84" w14:textId="77777777" w:rsidR="00706C22" w:rsidRPr="005540A6" w:rsidRDefault="00706C22" w:rsidP="00DD7806">
      <w:pPr>
        <w:rPr>
          <w:rFonts w:ascii="Times New Roman" w:hAnsi="Times New Roman" w:cs="Times New Roman"/>
          <w:b/>
          <w:u w:val="single"/>
        </w:rPr>
      </w:pPr>
    </w:p>
    <w:p w14:paraId="0E7D5287" w14:textId="77777777" w:rsidR="009105FC" w:rsidRPr="005540A6" w:rsidRDefault="009105FC" w:rsidP="00DD7806">
      <w:pPr>
        <w:rPr>
          <w:rFonts w:ascii="Times New Roman" w:hAnsi="Times New Roman" w:cs="Times New Roman"/>
          <w:b/>
          <w:u w:val="single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A45FF1" w14:textId="27F57459" w:rsidR="00DD7806" w:rsidRPr="005540A6" w:rsidRDefault="00DD7806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Adapt </w:t>
      </w:r>
      <w:r w:rsidR="00695022" w:rsidRPr="005540A6">
        <w:rPr>
          <w:rFonts w:ascii="Times New Roman" w:hAnsi="Times New Roman" w:cs="Times New Roman"/>
          <w:b/>
          <w:u w:val="single"/>
        </w:rPr>
        <w:t>Community Solutions</w:t>
      </w:r>
    </w:p>
    <w:p w14:paraId="4E940931" w14:textId="6BD0AB56" w:rsidR="00F560ED" w:rsidRPr="005540A6" w:rsidRDefault="00F560ED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Brinda evaluaciones y referencias GRATUITAS sobre el suicidio y salud mental; línea de crisis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mobil</w:t>
      </w:r>
      <w:proofErr w:type="spellEnd"/>
    </w:p>
    <w:p w14:paraId="604839EC" w14:textId="45259A0F" w:rsidR="00DD7806" w:rsidRPr="005540A6" w:rsidRDefault="00F560ED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 </w:t>
      </w:r>
      <w:r w:rsidR="00DD7806" w:rsidRPr="005540A6">
        <w:rPr>
          <w:rFonts w:ascii="Times New Roman" w:hAnsi="Times New Roman" w:cs="Times New Roman"/>
          <w:lang w:val="es-AR"/>
        </w:rPr>
        <w:t>(866) 260-8000</w:t>
      </w:r>
    </w:p>
    <w:p w14:paraId="154458F5" w14:textId="7D1037EB" w:rsidR="00A20F94" w:rsidRPr="005540A6" w:rsidRDefault="00A20F94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4333 Gannon Lane, Suite 101</w:t>
      </w:r>
      <w:r w:rsidR="001E7B8F" w:rsidRPr="005540A6">
        <w:rPr>
          <w:rFonts w:ascii="Times New Roman" w:hAnsi="Times New Roman" w:cs="Times New Roman"/>
        </w:rPr>
        <w:t xml:space="preserve"> </w:t>
      </w:r>
      <w:r w:rsidRPr="005540A6">
        <w:rPr>
          <w:rFonts w:ascii="Times New Roman" w:hAnsi="Times New Roman" w:cs="Times New Roman"/>
        </w:rPr>
        <w:t>Dallas, TX, 75237</w:t>
      </w:r>
    </w:p>
    <w:p w14:paraId="2A129CBD" w14:textId="77777777" w:rsidR="00E3101D" w:rsidRPr="005540A6" w:rsidRDefault="00E3101D" w:rsidP="00DD7806">
      <w:pPr>
        <w:rPr>
          <w:rFonts w:ascii="Times New Roman" w:hAnsi="Times New Roman" w:cs="Times New Roman"/>
        </w:rPr>
      </w:pPr>
    </w:p>
    <w:p w14:paraId="45F8E7E2" w14:textId="77777777" w:rsidR="00E3101D" w:rsidRPr="005540A6" w:rsidRDefault="00E3101D" w:rsidP="00E3101D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(Parkland Hospital) Victim Intervention – Crisis Center</w:t>
      </w:r>
    </w:p>
    <w:p w14:paraId="2B89CB76" w14:textId="286D99A0" w:rsidR="00F560ED" w:rsidRPr="005540A6" w:rsidRDefault="00F560ED" w:rsidP="00E3101D">
      <w:pPr>
        <w:rPr>
          <w:rFonts w:ascii="Times New Roman" w:hAnsi="Times New Roman" w:cs="Times New Roman"/>
          <w:i/>
          <w:lang w:val="es-AR"/>
        </w:rPr>
      </w:pPr>
      <w:proofErr w:type="spellStart"/>
      <w:r w:rsidRPr="005540A6">
        <w:rPr>
          <w:rFonts w:ascii="Times New Roman" w:hAnsi="Times New Roman" w:cs="Times New Roman"/>
          <w:i/>
          <w:lang w:val="es-AR"/>
        </w:rPr>
        <w:t>Consejeria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gratuito principalmente para traumas, abuso sexual y violencia doméstica. Debe ser residente del condado de Dallas; * </w:t>
      </w:r>
      <w:proofErr w:type="gramStart"/>
      <w:r w:rsidRPr="005540A6">
        <w:rPr>
          <w:rFonts w:ascii="Times New Roman" w:hAnsi="Times New Roman" w:cs="Times New Roman"/>
          <w:i/>
          <w:lang w:val="es-AR"/>
        </w:rPr>
        <w:t>Consejeros</w:t>
      </w:r>
      <w:proofErr w:type="gramEnd"/>
      <w:r w:rsidRPr="005540A6">
        <w:rPr>
          <w:rFonts w:ascii="Times New Roman" w:hAnsi="Times New Roman" w:cs="Times New Roman"/>
          <w:i/>
          <w:lang w:val="es-AR"/>
        </w:rPr>
        <w:t xml:space="preserve"> de habla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espanol</w:t>
      </w:r>
      <w:proofErr w:type="spellEnd"/>
    </w:p>
    <w:p w14:paraId="6F07BB8E" w14:textId="0298CF80" w:rsidR="006B6317" w:rsidRPr="005540A6" w:rsidRDefault="00E3101D" w:rsidP="00E3101D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214-590-2926</w:t>
      </w:r>
      <w:r w:rsidR="006B6317" w:rsidRPr="005540A6">
        <w:rPr>
          <w:rFonts w:ascii="Times New Roman" w:hAnsi="Times New Roman" w:cs="Times New Roman"/>
          <w:lang w:val="es-AR"/>
        </w:rPr>
        <w:t xml:space="preserve">/ </w:t>
      </w:r>
      <w:r w:rsidRPr="005540A6">
        <w:rPr>
          <w:rFonts w:ascii="Times New Roman" w:hAnsi="Times New Roman" w:cs="Times New Roman"/>
          <w:lang w:val="es-AR"/>
        </w:rPr>
        <w:t xml:space="preserve">(214) 590-0430 (24- </w:t>
      </w:r>
      <w:proofErr w:type="spellStart"/>
      <w:r w:rsidRPr="005540A6">
        <w:rPr>
          <w:rFonts w:ascii="Times New Roman" w:hAnsi="Times New Roman" w:cs="Times New Roman"/>
          <w:lang w:val="es-AR"/>
        </w:rPr>
        <w:t>hour</w:t>
      </w:r>
      <w:proofErr w:type="spellEnd"/>
      <w:r w:rsidRPr="005540A6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5540A6">
        <w:rPr>
          <w:rFonts w:ascii="Times New Roman" w:hAnsi="Times New Roman" w:cs="Times New Roman"/>
          <w:lang w:val="es-AR"/>
        </w:rPr>
        <w:t>hotline</w:t>
      </w:r>
      <w:proofErr w:type="spellEnd"/>
      <w:r w:rsidRPr="005540A6">
        <w:rPr>
          <w:rFonts w:ascii="Times New Roman" w:hAnsi="Times New Roman" w:cs="Times New Roman"/>
          <w:lang w:val="es-AR"/>
        </w:rPr>
        <w:t>)</w:t>
      </w:r>
    </w:p>
    <w:p w14:paraId="4B8F4442" w14:textId="2E6836B6" w:rsidR="00E3101D" w:rsidRPr="005540A6" w:rsidRDefault="00E3101D" w:rsidP="00E3101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4811 Harry Hines</w:t>
      </w:r>
      <w:r w:rsidR="006B6317" w:rsidRPr="005540A6">
        <w:rPr>
          <w:rFonts w:ascii="Times New Roman" w:hAnsi="Times New Roman" w:cs="Times New Roman"/>
        </w:rPr>
        <w:t xml:space="preserve"> </w:t>
      </w:r>
      <w:r w:rsidRPr="005540A6">
        <w:rPr>
          <w:rFonts w:ascii="Times New Roman" w:hAnsi="Times New Roman" w:cs="Times New Roman"/>
        </w:rPr>
        <w:t>Dallas, TX 75208</w:t>
      </w:r>
    </w:p>
    <w:p w14:paraId="1FD755AE" w14:textId="77777777" w:rsidR="009F10D1" w:rsidRPr="005540A6" w:rsidRDefault="009F10D1" w:rsidP="00DD7806">
      <w:pPr>
        <w:rPr>
          <w:rFonts w:ascii="Times New Roman" w:hAnsi="Times New Roman" w:cs="Times New Roman"/>
        </w:rPr>
      </w:pPr>
    </w:p>
    <w:p w14:paraId="22FEB001" w14:textId="29BA245A" w:rsidR="009110C3" w:rsidRPr="005540A6" w:rsidRDefault="00435BE8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Dallas Area Rape Crisi</w:t>
      </w:r>
      <w:r w:rsidR="009110C3" w:rsidRPr="005540A6">
        <w:rPr>
          <w:rFonts w:ascii="Times New Roman" w:hAnsi="Times New Roman" w:cs="Times New Roman"/>
          <w:b/>
          <w:u w:val="single"/>
        </w:rPr>
        <w:t>s Center</w:t>
      </w:r>
    </w:p>
    <w:p w14:paraId="3EF71B88" w14:textId="4F18D898" w:rsidR="00F560ED" w:rsidRPr="005540A6" w:rsidRDefault="00F560ED" w:rsidP="00DD7806">
      <w:pPr>
        <w:rPr>
          <w:rFonts w:ascii="Times New Roman" w:hAnsi="Times New Roman" w:cs="Times New Roman"/>
          <w:bCs/>
          <w:i/>
          <w:iCs/>
          <w:lang w:val="es-AR"/>
        </w:rPr>
      </w:pPr>
      <w:proofErr w:type="gramStart"/>
      <w:r w:rsidRPr="005540A6">
        <w:rPr>
          <w:rFonts w:ascii="Times New Roman" w:hAnsi="Times New Roman" w:cs="Times New Roman"/>
          <w:bCs/>
          <w:i/>
          <w:iCs/>
          <w:lang w:val="es-AR"/>
        </w:rPr>
        <w:t>Consejería gratuito principalmente</w:t>
      </w:r>
      <w:proofErr w:type="gramEnd"/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 para víctimas de agresión sexual, trabajadores sexuales, y acoso sexual; servicios legales * Consejeros de habla </w:t>
      </w:r>
      <w:proofErr w:type="spellStart"/>
      <w:r w:rsidRPr="005540A6">
        <w:rPr>
          <w:rFonts w:ascii="Times New Roman" w:hAnsi="Times New Roman" w:cs="Times New Roman"/>
          <w:bCs/>
          <w:i/>
          <w:iCs/>
          <w:lang w:val="es-AR"/>
        </w:rPr>
        <w:t>espanol</w:t>
      </w:r>
      <w:proofErr w:type="spellEnd"/>
    </w:p>
    <w:p w14:paraId="1FB2EE42" w14:textId="28E7FE2F" w:rsidR="009110C3" w:rsidRPr="005540A6" w:rsidRDefault="00F560ED" w:rsidP="00DD7806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 </w:t>
      </w:r>
      <w:r w:rsidR="00075695" w:rsidRPr="005540A6">
        <w:rPr>
          <w:rFonts w:ascii="Times New Roman" w:hAnsi="Times New Roman" w:cs="Times New Roman"/>
          <w:lang w:val="es-AR"/>
        </w:rPr>
        <w:t>(972) 641-</w:t>
      </w:r>
      <w:r w:rsidR="009110C3" w:rsidRPr="005540A6">
        <w:rPr>
          <w:rFonts w:ascii="Times New Roman" w:hAnsi="Times New Roman" w:cs="Times New Roman"/>
          <w:lang w:val="es-AR"/>
        </w:rPr>
        <w:t>7273</w:t>
      </w:r>
    </w:p>
    <w:p w14:paraId="2E6B0FED" w14:textId="77777777" w:rsidR="00075695" w:rsidRPr="005540A6" w:rsidRDefault="00075695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4210 Junius St.</w:t>
      </w:r>
    </w:p>
    <w:p w14:paraId="2BE54B12" w14:textId="63CB56E1" w:rsidR="00CD13A6" w:rsidRPr="005540A6" w:rsidRDefault="009110C3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75246</w:t>
      </w:r>
    </w:p>
    <w:p w14:paraId="0AD0E3A9" w14:textId="047CB719" w:rsidR="006B6317" w:rsidRPr="005540A6" w:rsidRDefault="00E00810" w:rsidP="00DD7806">
      <w:pPr>
        <w:rPr>
          <w:rFonts w:ascii="Times New Roman" w:hAnsi="Times New Roman" w:cs="Times New Roman"/>
        </w:rPr>
      </w:pPr>
      <w:hyperlink r:id="rId29" w:history="1">
        <w:r w:rsidR="006B6317" w:rsidRPr="005540A6">
          <w:rPr>
            <w:rStyle w:val="Hyperlink"/>
            <w:rFonts w:ascii="Times New Roman" w:hAnsi="Times New Roman" w:cs="Times New Roman"/>
          </w:rPr>
          <w:t>https://dallasrapecrisis.org/</w:t>
        </w:r>
      </w:hyperlink>
    </w:p>
    <w:p w14:paraId="10620AC6" w14:textId="77777777" w:rsidR="009105FC" w:rsidRDefault="009105FC" w:rsidP="00DD7806">
      <w:pPr>
        <w:rPr>
          <w:rFonts w:ascii="Times New Roman" w:hAnsi="Times New Roman" w:cs="Times New Roman"/>
        </w:rPr>
      </w:pPr>
    </w:p>
    <w:p w14:paraId="1C4411E4" w14:textId="77777777" w:rsidR="00643B25" w:rsidRPr="00FF6F51" w:rsidRDefault="00643B25" w:rsidP="00643B25">
      <w:pPr>
        <w:rPr>
          <w:rFonts w:ascii="Times New Roman" w:hAnsi="Times New Roman" w:cs="Times New Roman"/>
          <w:b/>
          <w:bCs/>
          <w:u w:val="single"/>
        </w:rPr>
      </w:pPr>
      <w:r w:rsidRPr="00FF6F51">
        <w:rPr>
          <w:rFonts w:ascii="Times New Roman" w:hAnsi="Times New Roman" w:cs="Times New Roman"/>
          <w:b/>
          <w:bCs/>
          <w:u w:val="single"/>
        </w:rPr>
        <w:t>New Friends New Life</w:t>
      </w:r>
    </w:p>
    <w:p w14:paraId="0C0CD58B" w14:textId="64F53D0F" w:rsidR="00643B25" w:rsidRPr="00643B25" w:rsidRDefault="00643B25" w:rsidP="00643B25">
      <w:pPr>
        <w:rPr>
          <w:rStyle w:val="w8qarf"/>
          <w:rFonts w:ascii="Times New Roman" w:hAnsi="Times New Roman" w:cs="Times New Roman"/>
          <w:i/>
          <w:iCs/>
          <w:shd w:val="clear" w:color="auto" w:fill="FFFFFF"/>
          <w:lang w:val="es-AR"/>
        </w:rPr>
      </w:pPr>
      <w:r w:rsidRPr="00643B25">
        <w:rPr>
          <w:rStyle w:val="w8qarf"/>
          <w:rFonts w:ascii="Times New Roman" w:hAnsi="Times New Roman" w:cs="Times New Roman"/>
          <w:i/>
          <w:iCs/>
          <w:shd w:val="clear" w:color="auto" w:fill="FFFFFF"/>
          <w:lang w:val="es-AR"/>
        </w:rPr>
        <w:t xml:space="preserve">Brinda servicios </w:t>
      </w:r>
      <w:r>
        <w:rPr>
          <w:rStyle w:val="w8qarf"/>
          <w:rFonts w:ascii="Times New Roman" w:hAnsi="Times New Roman" w:cs="Times New Roman"/>
          <w:i/>
          <w:iCs/>
          <w:shd w:val="clear" w:color="auto" w:fill="FFFFFF"/>
          <w:lang w:val="es-AR"/>
        </w:rPr>
        <w:t>víctimas de tráfico humano.</w:t>
      </w:r>
    </w:p>
    <w:p w14:paraId="155E6F7B" w14:textId="13C51D97" w:rsidR="00643B25" w:rsidRPr="00643B25" w:rsidRDefault="00643B25" w:rsidP="00643B25">
      <w:pPr>
        <w:rPr>
          <w:rFonts w:ascii="Times New Roman" w:hAnsi="Times New Roman" w:cs="Times New Roman"/>
          <w:i/>
          <w:iCs/>
          <w:lang w:val="es-AR"/>
        </w:rPr>
      </w:pPr>
      <w:r w:rsidRPr="00643B25">
        <w:rPr>
          <w:rStyle w:val="w8qarf"/>
          <w:rFonts w:ascii="Times New Roman" w:hAnsi="Times New Roman" w:cs="Times New Roman"/>
          <w:b/>
          <w:bCs/>
          <w:shd w:val="clear" w:color="auto" w:fill="FFFFFF"/>
          <w:lang w:val="es-AR"/>
        </w:rPr>
        <w:t> </w:t>
      </w:r>
      <w:hyperlink r:id="rId30" w:history="1">
        <w:r w:rsidRPr="00643B25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es-AR"/>
          </w:rPr>
          <w:t>(214) 965-0935</w:t>
        </w:r>
      </w:hyperlink>
      <w:r w:rsidRPr="00643B25">
        <w:rPr>
          <w:rFonts w:ascii="Times New Roman" w:hAnsi="Times New Roman" w:cs="Times New Roman"/>
          <w:i/>
          <w:iCs/>
          <w:lang w:val="es-AR"/>
        </w:rPr>
        <w:t xml:space="preserve"> </w:t>
      </w:r>
    </w:p>
    <w:p w14:paraId="62E76F50" w14:textId="77777777" w:rsidR="00643B25" w:rsidRPr="00FF6F51" w:rsidRDefault="00E00810" w:rsidP="00643B25">
      <w:pPr>
        <w:rPr>
          <w:rFonts w:ascii="Times New Roman" w:hAnsi="Times New Roman" w:cs="Times New Roman"/>
          <w:i/>
          <w:iCs/>
        </w:rPr>
        <w:sectPr w:rsidR="00643B25" w:rsidRPr="00FF6F51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hyperlink r:id="rId31" w:history="1">
        <w:r w:rsidR="00643B25" w:rsidRPr="00FF6F51">
          <w:rPr>
            <w:rStyle w:val="Hyperlink"/>
            <w:rFonts w:ascii="Times New Roman" w:hAnsi="Times New Roman" w:cs="Times New Roman"/>
          </w:rPr>
          <w:t>https://www.newfriendsnewlife.org/</w:t>
        </w:r>
      </w:hyperlink>
    </w:p>
    <w:p w14:paraId="6C2705D3" w14:textId="31D9ECE6" w:rsidR="00643B25" w:rsidRPr="005540A6" w:rsidRDefault="00643B25" w:rsidP="00DD7806">
      <w:pPr>
        <w:rPr>
          <w:rFonts w:ascii="Times New Roman" w:hAnsi="Times New Roman" w:cs="Times New Roman"/>
        </w:rPr>
        <w:sectPr w:rsidR="00643B25" w:rsidRPr="005540A6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D80F9A2" w14:textId="78D3B080" w:rsidR="009105FC" w:rsidRPr="005540A6" w:rsidRDefault="009105FC" w:rsidP="00DD7806">
      <w:pPr>
        <w:rPr>
          <w:rFonts w:ascii="Times New Roman" w:hAnsi="Times New Roman" w:cs="Times New Roman"/>
        </w:rPr>
      </w:pPr>
    </w:p>
    <w:p w14:paraId="6915CE81" w14:textId="523E877C" w:rsidR="009316A6" w:rsidRPr="005540A6" w:rsidRDefault="00F560ED" w:rsidP="006D3202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5540A6">
        <w:rPr>
          <w:rFonts w:ascii="Times New Roman" w:hAnsi="Times New Roman" w:cs="Times New Roman"/>
          <w:b/>
          <w:u w:val="single"/>
        </w:rPr>
        <w:lastRenderedPageBreak/>
        <w:t>Violencia</w:t>
      </w:r>
      <w:proofErr w:type="spellEnd"/>
      <w:r w:rsidRPr="005540A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5540A6">
        <w:rPr>
          <w:rFonts w:ascii="Times New Roman" w:hAnsi="Times New Roman" w:cs="Times New Roman"/>
          <w:b/>
          <w:u w:val="single"/>
        </w:rPr>
        <w:t>Domestica</w:t>
      </w:r>
      <w:proofErr w:type="spellEnd"/>
      <w:r w:rsidRPr="005540A6">
        <w:rPr>
          <w:rFonts w:ascii="Times New Roman" w:hAnsi="Times New Roman" w:cs="Times New Roman"/>
          <w:b/>
          <w:u w:val="single"/>
        </w:rPr>
        <w:t>:</w:t>
      </w:r>
    </w:p>
    <w:p w14:paraId="76FDBEC7" w14:textId="77777777" w:rsidR="00F82372" w:rsidRPr="005540A6" w:rsidRDefault="00F82372" w:rsidP="00DD7806">
      <w:pPr>
        <w:rPr>
          <w:rFonts w:ascii="Times New Roman" w:hAnsi="Times New Roman" w:cs="Times New Roman"/>
          <w:b/>
          <w:u w:val="single"/>
        </w:rPr>
      </w:pPr>
    </w:p>
    <w:p w14:paraId="0B341873" w14:textId="77777777" w:rsidR="009105FC" w:rsidRPr="005540A6" w:rsidRDefault="009105FC" w:rsidP="00DD7806">
      <w:pPr>
        <w:rPr>
          <w:rFonts w:ascii="Times New Roman" w:hAnsi="Times New Roman" w:cs="Times New Roman"/>
          <w:b/>
          <w:u w:val="single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2C6364B" w14:textId="30175C13" w:rsidR="00F82372" w:rsidRPr="005540A6" w:rsidRDefault="00F82372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Hope's Door</w:t>
      </w:r>
    </w:p>
    <w:p w14:paraId="1D2D7D2A" w14:textId="14EAC7FE" w:rsidR="00F82372" w:rsidRPr="005540A6" w:rsidRDefault="00F82372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24 Hour Crisis Hotline: 972-276-0057</w:t>
      </w:r>
    </w:p>
    <w:p w14:paraId="4A10F6A9" w14:textId="75276F39" w:rsidR="003514E6" w:rsidRPr="005540A6" w:rsidRDefault="00F82372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Main line 972-276-0423</w:t>
      </w:r>
    </w:p>
    <w:p w14:paraId="269ACE80" w14:textId="68972749" w:rsidR="00F82372" w:rsidRPr="005540A6" w:rsidRDefault="00F82372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218 North Tenth Street, Garland, TX 75040</w:t>
      </w:r>
    </w:p>
    <w:p w14:paraId="09CB0180" w14:textId="35A5238B" w:rsidR="006B6317" w:rsidRPr="005540A6" w:rsidRDefault="00E00810" w:rsidP="00DD7806">
      <w:pPr>
        <w:rPr>
          <w:rFonts w:ascii="Times New Roman" w:hAnsi="Times New Roman" w:cs="Times New Roman"/>
        </w:rPr>
      </w:pPr>
      <w:hyperlink r:id="rId32" w:history="1">
        <w:r w:rsidR="006B6317" w:rsidRPr="005540A6">
          <w:rPr>
            <w:rStyle w:val="Hyperlink"/>
            <w:rFonts w:ascii="Times New Roman" w:hAnsi="Times New Roman" w:cs="Times New Roman"/>
          </w:rPr>
          <w:t>https://hdnbc.org/</w:t>
        </w:r>
      </w:hyperlink>
    </w:p>
    <w:p w14:paraId="04A02CCB" w14:textId="77777777" w:rsidR="009316A6" w:rsidRPr="005540A6" w:rsidRDefault="009316A6" w:rsidP="00DD7806">
      <w:pPr>
        <w:rPr>
          <w:rFonts w:ascii="Times New Roman" w:hAnsi="Times New Roman" w:cs="Times New Roman"/>
          <w:b/>
          <w:u w:val="single"/>
        </w:rPr>
      </w:pPr>
    </w:p>
    <w:p w14:paraId="793DE2BA" w14:textId="77777777" w:rsidR="00342CC9" w:rsidRDefault="00342CC9" w:rsidP="00DD7806">
      <w:pPr>
        <w:rPr>
          <w:rFonts w:ascii="Times New Roman" w:hAnsi="Times New Roman" w:cs="Times New Roman"/>
          <w:b/>
          <w:u w:val="single"/>
        </w:rPr>
      </w:pPr>
    </w:p>
    <w:p w14:paraId="0FE319E0" w14:textId="16CE090D" w:rsidR="009316A6" w:rsidRPr="005540A6" w:rsidRDefault="009316A6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Genesis Women’s Shelter</w:t>
      </w:r>
      <w:r w:rsidR="006B394F" w:rsidRPr="005540A6">
        <w:rPr>
          <w:rFonts w:ascii="Times New Roman" w:hAnsi="Times New Roman" w:cs="Times New Roman"/>
          <w:b/>
          <w:u w:val="single"/>
        </w:rPr>
        <w:t xml:space="preserve"> (Dallas)</w:t>
      </w:r>
    </w:p>
    <w:p w14:paraId="16646DB6" w14:textId="77777777" w:rsidR="009316A6" w:rsidRPr="005540A6" w:rsidRDefault="00674135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(214) </w:t>
      </w:r>
      <w:r w:rsidR="009316A6" w:rsidRPr="005540A6">
        <w:rPr>
          <w:rFonts w:ascii="Times New Roman" w:hAnsi="Times New Roman" w:cs="Times New Roman"/>
        </w:rPr>
        <w:t>389</w:t>
      </w:r>
      <w:r w:rsidRPr="005540A6">
        <w:rPr>
          <w:rFonts w:ascii="Times New Roman" w:hAnsi="Times New Roman" w:cs="Times New Roman"/>
        </w:rPr>
        <w:t>-</w:t>
      </w:r>
      <w:r w:rsidR="009316A6" w:rsidRPr="005540A6">
        <w:rPr>
          <w:rFonts w:ascii="Times New Roman" w:hAnsi="Times New Roman" w:cs="Times New Roman"/>
        </w:rPr>
        <w:t>7700</w:t>
      </w:r>
      <w:r w:rsidR="006A6E5E" w:rsidRPr="005540A6">
        <w:rPr>
          <w:rFonts w:ascii="Times New Roman" w:hAnsi="Times New Roman" w:cs="Times New Roman"/>
        </w:rPr>
        <w:t xml:space="preserve"> (counseling)</w:t>
      </w:r>
    </w:p>
    <w:p w14:paraId="25D18F99" w14:textId="77777777" w:rsidR="00674135" w:rsidRPr="005540A6" w:rsidRDefault="00BF501E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946-</w:t>
      </w:r>
      <w:r w:rsidR="00674135" w:rsidRPr="005540A6">
        <w:rPr>
          <w:rFonts w:ascii="Times New Roman" w:hAnsi="Times New Roman" w:cs="Times New Roman"/>
        </w:rPr>
        <w:t>4357 (24-Hour Hotline)</w:t>
      </w:r>
    </w:p>
    <w:p w14:paraId="737EA810" w14:textId="77777777" w:rsidR="009316A6" w:rsidRPr="005540A6" w:rsidRDefault="009316A6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4411 Lemmon Ave., #201</w:t>
      </w:r>
    </w:p>
    <w:p w14:paraId="5D025297" w14:textId="77777777" w:rsidR="009316A6" w:rsidRPr="005540A6" w:rsidRDefault="009316A6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75219</w:t>
      </w:r>
    </w:p>
    <w:p w14:paraId="5CC7B233" w14:textId="3421258A" w:rsidR="00F82372" w:rsidRPr="005540A6" w:rsidRDefault="00E00810" w:rsidP="00DD7806">
      <w:pPr>
        <w:rPr>
          <w:rFonts w:ascii="Times New Roman" w:hAnsi="Times New Roman" w:cs="Times New Roman"/>
        </w:rPr>
      </w:pPr>
      <w:hyperlink r:id="rId33" w:history="1">
        <w:r w:rsidR="006B6317" w:rsidRPr="005540A6">
          <w:rPr>
            <w:rStyle w:val="Hyperlink"/>
            <w:rFonts w:ascii="Times New Roman" w:hAnsi="Times New Roman" w:cs="Times New Roman"/>
          </w:rPr>
          <w:t>https://www.genesisshelter.org/</w:t>
        </w:r>
      </w:hyperlink>
    </w:p>
    <w:p w14:paraId="76A9F6CC" w14:textId="77777777" w:rsidR="006B6317" w:rsidRPr="005540A6" w:rsidRDefault="006B6317" w:rsidP="00DD7806">
      <w:pPr>
        <w:rPr>
          <w:rFonts w:ascii="Times New Roman" w:hAnsi="Times New Roman" w:cs="Times New Roman"/>
        </w:rPr>
      </w:pPr>
    </w:p>
    <w:p w14:paraId="3D275089" w14:textId="78C5F151" w:rsidR="00BF501E" w:rsidRPr="005540A6" w:rsidRDefault="00F82372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The Family Place</w:t>
      </w:r>
    </w:p>
    <w:p w14:paraId="0441F4E2" w14:textId="31A74BCE" w:rsidR="00F82372" w:rsidRPr="005540A6" w:rsidRDefault="00F82372" w:rsidP="00DD7806">
      <w:pPr>
        <w:rPr>
          <w:rFonts w:ascii="Times New Roman" w:hAnsi="Times New Roman" w:cs="Times New Roman"/>
          <w:i/>
        </w:rPr>
      </w:pPr>
      <w:r w:rsidRPr="005540A6">
        <w:rPr>
          <w:rFonts w:ascii="Times New Roman" w:hAnsi="Times New Roman" w:cs="Times New Roman"/>
          <w:i/>
        </w:rPr>
        <w:t>Domestic Violence Emergency Shelter</w:t>
      </w:r>
    </w:p>
    <w:p w14:paraId="5C5B7195" w14:textId="77777777" w:rsidR="00F82372" w:rsidRPr="005540A6" w:rsidRDefault="00F82372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24 Hour Crisis Hotline: 214-941-1991</w:t>
      </w:r>
    </w:p>
    <w:p w14:paraId="7F8CE23B" w14:textId="739A6A87" w:rsidR="00F82372" w:rsidRPr="005540A6" w:rsidRDefault="00F82372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Main line 214-559-2170</w:t>
      </w:r>
    </w:p>
    <w:p w14:paraId="05F5A50C" w14:textId="25224183" w:rsidR="006B6317" w:rsidRPr="005540A6" w:rsidRDefault="00E00810" w:rsidP="00DD7806">
      <w:pPr>
        <w:rPr>
          <w:rFonts w:ascii="Times New Roman" w:hAnsi="Times New Roman" w:cs="Times New Roman"/>
        </w:rPr>
      </w:pPr>
      <w:hyperlink r:id="rId34" w:history="1">
        <w:r w:rsidR="006B6317" w:rsidRPr="005540A6">
          <w:rPr>
            <w:rStyle w:val="Hyperlink"/>
            <w:rFonts w:ascii="Times New Roman" w:hAnsi="Times New Roman" w:cs="Times New Roman"/>
          </w:rPr>
          <w:t>https://www.familyplace.org/</w:t>
        </w:r>
      </w:hyperlink>
    </w:p>
    <w:p w14:paraId="7FABA734" w14:textId="77777777" w:rsidR="006B6317" w:rsidRPr="005540A6" w:rsidRDefault="006B6317" w:rsidP="006D3202">
      <w:pPr>
        <w:rPr>
          <w:rFonts w:ascii="Times New Roman" w:hAnsi="Times New Roman" w:cs="Times New Roman"/>
          <w:b/>
          <w:u w:val="single"/>
        </w:rPr>
      </w:pPr>
    </w:p>
    <w:p w14:paraId="6BCC8B19" w14:textId="7FF546D7" w:rsidR="006D3202" w:rsidRPr="005540A6" w:rsidRDefault="006D3202" w:rsidP="006D3202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Brighter Tomorrows</w:t>
      </w:r>
    </w:p>
    <w:p w14:paraId="21013140" w14:textId="77777777" w:rsidR="006D3202" w:rsidRPr="005540A6" w:rsidRDefault="006D3202" w:rsidP="006D3202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(972) 262-8383 (24-Hour Hotline)</w:t>
      </w:r>
    </w:p>
    <w:p w14:paraId="45CB1EC5" w14:textId="77777777" w:rsidR="006D3202" w:rsidRPr="005540A6" w:rsidRDefault="006D3202" w:rsidP="006D3202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(972) 254-4003</w:t>
      </w:r>
    </w:p>
    <w:p w14:paraId="1C684017" w14:textId="77777777" w:rsidR="006D3202" w:rsidRPr="005540A6" w:rsidRDefault="006D3202" w:rsidP="006D3202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920 Bluebird Dr.</w:t>
      </w:r>
    </w:p>
    <w:p w14:paraId="666F61A2" w14:textId="35A8DF7C" w:rsidR="006D3202" w:rsidRPr="005540A6" w:rsidRDefault="006D3202" w:rsidP="006D3202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Irving, TX, 75061</w:t>
      </w:r>
    </w:p>
    <w:p w14:paraId="2A92660D" w14:textId="68C8FF02" w:rsidR="006B6317" w:rsidRPr="005540A6" w:rsidRDefault="00E00810" w:rsidP="006D3202">
      <w:pPr>
        <w:rPr>
          <w:rFonts w:ascii="Times New Roman" w:hAnsi="Times New Roman" w:cs="Times New Roman"/>
        </w:rPr>
      </w:pPr>
      <w:hyperlink r:id="rId35" w:history="1">
        <w:r w:rsidR="006B6317" w:rsidRPr="005540A6">
          <w:rPr>
            <w:rStyle w:val="Hyperlink"/>
            <w:rFonts w:ascii="Times New Roman" w:hAnsi="Times New Roman" w:cs="Times New Roman"/>
          </w:rPr>
          <w:t>https://www.brightertomorrows.net/</w:t>
        </w:r>
      </w:hyperlink>
    </w:p>
    <w:p w14:paraId="5AB84F71" w14:textId="77777777" w:rsidR="006D3202" w:rsidRPr="005540A6" w:rsidRDefault="006D3202" w:rsidP="00DD7806">
      <w:pPr>
        <w:rPr>
          <w:rFonts w:ascii="Times New Roman" w:hAnsi="Times New Roman" w:cs="Times New Roman"/>
        </w:rPr>
      </w:pPr>
    </w:p>
    <w:p w14:paraId="42684F82" w14:textId="34F1E3A6" w:rsidR="00222006" w:rsidRPr="005540A6" w:rsidRDefault="00222006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Mosaic Family Services</w:t>
      </w:r>
    </w:p>
    <w:p w14:paraId="0E2DABD1" w14:textId="77777777" w:rsidR="00F560ED" w:rsidRPr="005540A6" w:rsidRDefault="00F560ED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Servicios para sobrevivientes de violencia familiar, sobrevivientes de trata de personas y refugiados</w:t>
      </w:r>
    </w:p>
    <w:p w14:paraId="3DE643AE" w14:textId="231C4271" w:rsidR="00937C2F" w:rsidRPr="005540A6" w:rsidRDefault="00937C2F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 xml:space="preserve">24-Hour Crisis </w:t>
      </w:r>
      <w:proofErr w:type="spellStart"/>
      <w:r w:rsidRPr="005540A6">
        <w:rPr>
          <w:rFonts w:ascii="Times New Roman" w:hAnsi="Times New Roman" w:cs="Times New Roman"/>
          <w:lang w:val="es-AR"/>
        </w:rPr>
        <w:t>Hotline</w:t>
      </w:r>
      <w:proofErr w:type="spellEnd"/>
      <w:r w:rsidRPr="005540A6">
        <w:rPr>
          <w:rFonts w:ascii="Times New Roman" w:hAnsi="Times New Roman" w:cs="Times New Roman"/>
          <w:lang w:val="es-AR"/>
        </w:rPr>
        <w:t>: 214-823-4434</w:t>
      </w:r>
    </w:p>
    <w:p w14:paraId="7344413B" w14:textId="45BF38BD" w:rsidR="00937C2F" w:rsidRPr="005540A6" w:rsidRDefault="00937C2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Contact Number 214-821-5393</w:t>
      </w:r>
    </w:p>
    <w:p w14:paraId="66C4403E" w14:textId="061BCAEB" w:rsidR="00937C2F" w:rsidRPr="005540A6" w:rsidRDefault="00937C2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12225 Greenville Avenue, Suite 800 | Dallas, Texas 75243</w:t>
      </w:r>
    </w:p>
    <w:p w14:paraId="62C26AB3" w14:textId="05446BCF" w:rsidR="001931DB" w:rsidRPr="005540A6" w:rsidRDefault="00E00810" w:rsidP="00DD7806">
      <w:pPr>
        <w:rPr>
          <w:rFonts w:ascii="Times New Roman" w:hAnsi="Times New Roman" w:cs="Times New Roman"/>
        </w:rPr>
      </w:pPr>
      <w:hyperlink r:id="rId36" w:history="1">
        <w:r w:rsidR="006B6317" w:rsidRPr="005540A6">
          <w:rPr>
            <w:rStyle w:val="Hyperlink"/>
            <w:rFonts w:ascii="Times New Roman" w:hAnsi="Times New Roman" w:cs="Times New Roman"/>
          </w:rPr>
          <w:t>https://mosaicservices.org/</w:t>
        </w:r>
      </w:hyperlink>
    </w:p>
    <w:p w14:paraId="2CE893EE" w14:textId="77777777" w:rsidR="006B6317" w:rsidRPr="005540A6" w:rsidRDefault="006B6317" w:rsidP="00DD7806">
      <w:pPr>
        <w:rPr>
          <w:rFonts w:ascii="Times New Roman" w:hAnsi="Times New Roman" w:cs="Times New Roman"/>
          <w:b/>
          <w:u w:val="single"/>
        </w:rPr>
      </w:pPr>
    </w:p>
    <w:p w14:paraId="6D8B8CD1" w14:textId="58E101EA" w:rsidR="006A724C" w:rsidRPr="005540A6" w:rsidRDefault="006A724C" w:rsidP="006A724C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Texas Advocacy Project</w:t>
      </w:r>
    </w:p>
    <w:p w14:paraId="49F979CB" w14:textId="77777777" w:rsidR="00F560ED" w:rsidRPr="005540A6" w:rsidRDefault="00F560ED" w:rsidP="006A724C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Servicios legales gratuitos, acceso al sistema de justicia y educación para víctimas de violencia doméstica y de citas, asalto sexual y acoso. </w:t>
      </w:r>
    </w:p>
    <w:p w14:paraId="09F14900" w14:textId="182120F1" w:rsidR="006A724C" w:rsidRPr="005540A6" w:rsidRDefault="006A724C" w:rsidP="006A724C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(800) 374-</w:t>
      </w:r>
      <w:proofErr w:type="gramStart"/>
      <w:r w:rsidRPr="005540A6">
        <w:rPr>
          <w:rFonts w:ascii="Times New Roman" w:hAnsi="Times New Roman" w:cs="Times New Roman"/>
          <w:lang w:val="es-AR"/>
        </w:rPr>
        <w:t>HOPE(</w:t>
      </w:r>
      <w:proofErr w:type="gramEnd"/>
      <w:r w:rsidRPr="005540A6">
        <w:rPr>
          <w:rFonts w:ascii="Times New Roman" w:hAnsi="Times New Roman" w:cs="Times New Roman"/>
          <w:lang w:val="es-AR"/>
        </w:rPr>
        <w:t>4673)</w:t>
      </w:r>
    </w:p>
    <w:p w14:paraId="131A373E" w14:textId="4FE91022" w:rsidR="009105FC" w:rsidRPr="005540A6" w:rsidRDefault="00E00810" w:rsidP="006A724C">
      <w:pPr>
        <w:rPr>
          <w:rFonts w:ascii="Times New Roman" w:hAnsi="Times New Roman" w:cs="Times New Roman"/>
          <w:lang w:val="es-AR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hyperlink r:id="rId37" w:history="1">
        <w:r w:rsidR="006B6317" w:rsidRPr="005540A6">
          <w:rPr>
            <w:rStyle w:val="Hyperlink"/>
            <w:rFonts w:ascii="Times New Roman" w:hAnsi="Times New Roman" w:cs="Times New Roman"/>
            <w:lang w:val="es-AR"/>
          </w:rPr>
          <w:t>https://www.texasadvocacyproject.org/</w:t>
        </w:r>
      </w:hyperlink>
      <w:r w:rsidR="006B6317" w:rsidRPr="005540A6">
        <w:rPr>
          <w:rFonts w:ascii="Times New Roman" w:hAnsi="Times New Roman" w:cs="Times New Roman"/>
          <w:lang w:val="es-AR"/>
        </w:rPr>
        <w:t xml:space="preserve"> </w:t>
      </w:r>
    </w:p>
    <w:p w14:paraId="75C8363A" w14:textId="77777777" w:rsidR="006D3202" w:rsidRPr="005540A6" w:rsidRDefault="006D3202" w:rsidP="006D3202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</w:p>
    <w:p w14:paraId="57843828" w14:textId="73E94B9A" w:rsidR="00AC283B" w:rsidRPr="005540A6" w:rsidRDefault="00F560ED" w:rsidP="006D3202">
      <w:pPr>
        <w:jc w:val="center"/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b/>
          <w:u w:val="single"/>
          <w:lang w:val="es-AR"/>
        </w:rPr>
        <w:t>Drogas y Alcohol</w:t>
      </w:r>
    </w:p>
    <w:p w14:paraId="066B3C4A" w14:textId="77777777" w:rsidR="009110C3" w:rsidRPr="005540A6" w:rsidRDefault="009110C3" w:rsidP="00DD7806">
      <w:pPr>
        <w:rPr>
          <w:rFonts w:ascii="Times New Roman" w:hAnsi="Times New Roman" w:cs="Times New Roman"/>
          <w:lang w:val="es-AR"/>
        </w:rPr>
      </w:pPr>
    </w:p>
    <w:p w14:paraId="18392ED2" w14:textId="77777777" w:rsidR="009105FC" w:rsidRPr="005540A6" w:rsidRDefault="009105FC" w:rsidP="00DD7806">
      <w:pPr>
        <w:rPr>
          <w:rFonts w:ascii="Times New Roman" w:hAnsi="Times New Roman" w:cs="Times New Roman"/>
          <w:b/>
          <w:u w:val="single"/>
          <w:lang w:val="es-AR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AF4899F" w14:textId="6FC5F447" w:rsidR="009110C3" w:rsidRPr="005540A6" w:rsidRDefault="009110C3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Nexus Recovery Center – Inpatient/ Outpatient</w:t>
      </w:r>
    </w:p>
    <w:p w14:paraId="72506F14" w14:textId="511F2600" w:rsidR="00DD7806" w:rsidRPr="005540A6" w:rsidRDefault="00F560ED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Mujeres</w:t>
      </w:r>
      <w:r w:rsidR="00DD7806" w:rsidRPr="005540A6">
        <w:rPr>
          <w:rFonts w:ascii="Times New Roman" w:hAnsi="Times New Roman" w:cs="Times New Roman"/>
          <w:i/>
          <w:lang w:val="es-AR"/>
        </w:rPr>
        <w:t xml:space="preserve">, </w:t>
      </w:r>
      <w:r w:rsidRPr="005540A6">
        <w:rPr>
          <w:rFonts w:ascii="Times New Roman" w:hAnsi="Times New Roman" w:cs="Times New Roman"/>
          <w:i/>
          <w:lang w:val="es-AR"/>
        </w:rPr>
        <w:t>Edades</w:t>
      </w:r>
      <w:r w:rsidR="00DD7806" w:rsidRPr="005540A6">
        <w:rPr>
          <w:rFonts w:ascii="Times New Roman" w:hAnsi="Times New Roman" w:cs="Times New Roman"/>
          <w:i/>
          <w:lang w:val="es-AR"/>
        </w:rPr>
        <w:t xml:space="preserve"> 13 – 17 o</w:t>
      </w:r>
      <w:r w:rsidRPr="005540A6">
        <w:rPr>
          <w:rFonts w:ascii="Times New Roman" w:hAnsi="Times New Roman" w:cs="Times New Roman"/>
          <w:i/>
          <w:lang w:val="es-AR"/>
        </w:rPr>
        <w:t xml:space="preserve"> </w:t>
      </w:r>
      <w:proofErr w:type="gramStart"/>
      <w:r w:rsidRPr="005540A6">
        <w:rPr>
          <w:rFonts w:ascii="Times New Roman" w:hAnsi="Times New Roman" w:cs="Times New Roman"/>
          <w:i/>
          <w:lang w:val="es-AR"/>
        </w:rPr>
        <w:t>mujeres mayor</w:t>
      </w:r>
      <w:proofErr w:type="gramEnd"/>
      <w:r w:rsidRPr="005540A6">
        <w:rPr>
          <w:rFonts w:ascii="Times New Roman" w:hAnsi="Times New Roman" w:cs="Times New Roman"/>
          <w:i/>
          <w:lang w:val="es-AR"/>
        </w:rPr>
        <w:t xml:space="preserve"> de edad</w:t>
      </w:r>
    </w:p>
    <w:p w14:paraId="12C235B3" w14:textId="77777777" w:rsidR="009110C3" w:rsidRPr="005540A6" w:rsidRDefault="00674135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(214) 321-</w:t>
      </w:r>
      <w:r w:rsidR="009110C3" w:rsidRPr="005540A6">
        <w:rPr>
          <w:rFonts w:ascii="Times New Roman" w:hAnsi="Times New Roman" w:cs="Times New Roman"/>
          <w:lang w:val="es-AR"/>
        </w:rPr>
        <w:t>0156</w:t>
      </w:r>
      <w:r w:rsidR="001931DB" w:rsidRPr="005540A6">
        <w:rPr>
          <w:rFonts w:ascii="Times New Roman" w:hAnsi="Times New Roman" w:cs="Times New Roman"/>
          <w:lang w:val="es-AR"/>
        </w:rPr>
        <w:t>,</w:t>
      </w:r>
      <w:r w:rsidR="009110C3" w:rsidRPr="005540A6">
        <w:rPr>
          <w:rFonts w:ascii="Times New Roman" w:hAnsi="Times New Roman" w:cs="Times New Roman"/>
          <w:lang w:val="es-AR"/>
        </w:rPr>
        <w:t xml:space="preserve"> Ext. 3118</w:t>
      </w:r>
      <w:r w:rsidR="006A6E5E" w:rsidRPr="005540A6">
        <w:rPr>
          <w:rFonts w:ascii="Times New Roman" w:hAnsi="Times New Roman" w:cs="Times New Roman"/>
          <w:lang w:val="es-AR"/>
        </w:rPr>
        <w:t xml:space="preserve"> (</w:t>
      </w:r>
      <w:proofErr w:type="spellStart"/>
      <w:r w:rsidR="006A6E5E" w:rsidRPr="005540A6">
        <w:rPr>
          <w:rFonts w:ascii="Times New Roman" w:hAnsi="Times New Roman" w:cs="Times New Roman"/>
          <w:lang w:val="es-AR"/>
        </w:rPr>
        <w:t>admissions</w:t>
      </w:r>
      <w:proofErr w:type="spellEnd"/>
      <w:r w:rsidR="006A6E5E" w:rsidRPr="005540A6">
        <w:rPr>
          <w:rFonts w:ascii="Times New Roman" w:hAnsi="Times New Roman" w:cs="Times New Roman"/>
          <w:lang w:val="es-AR"/>
        </w:rPr>
        <w:t>)</w:t>
      </w:r>
    </w:p>
    <w:p w14:paraId="3F92C901" w14:textId="11404DCB" w:rsidR="001931DB" w:rsidRPr="005540A6" w:rsidRDefault="001931DB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Multiple Locations in Dallas</w:t>
      </w:r>
    </w:p>
    <w:p w14:paraId="16024FC5" w14:textId="47EECBB3" w:rsidR="0050553A" w:rsidRPr="00342CC9" w:rsidRDefault="00E00810" w:rsidP="00DD7806">
      <w:pPr>
        <w:rPr>
          <w:rFonts w:ascii="Times New Roman" w:hAnsi="Times New Roman" w:cs="Times New Roman"/>
        </w:rPr>
      </w:pPr>
      <w:hyperlink r:id="rId38" w:history="1">
        <w:r w:rsidR="0050553A" w:rsidRPr="005540A6">
          <w:rPr>
            <w:rStyle w:val="Hyperlink"/>
            <w:rFonts w:ascii="Times New Roman" w:hAnsi="Times New Roman" w:cs="Times New Roman"/>
          </w:rPr>
          <w:t>https://www.nexusrecovery.org/</w:t>
        </w:r>
      </w:hyperlink>
    </w:p>
    <w:p w14:paraId="2A23BD80" w14:textId="77777777" w:rsidR="0050553A" w:rsidRPr="005540A6" w:rsidRDefault="0050553A" w:rsidP="00DD7806">
      <w:pPr>
        <w:rPr>
          <w:rFonts w:ascii="Times New Roman" w:hAnsi="Times New Roman" w:cs="Times New Roman"/>
          <w:b/>
          <w:u w:val="single"/>
        </w:rPr>
      </w:pPr>
    </w:p>
    <w:p w14:paraId="62A1C943" w14:textId="3CD34206" w:rsidR="009110C3" w:rsidRPr="005540A6" w:rsidRDefault="009110C3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Phoenix House – </w:t>
      </w:r>
      <w:proofErr w:type="spellStart"/>
      <w:r w:rsidR="00F560ED" w:rsidRPr="005540A6">
        <w:rPr>
          <w:rFonts w:ascii="Times New Roman" w:hAnsi="Times New Roman" w:cs="Times New Roman"/>
          <w:b/>
          <w:u w:val="single"/>
        </w:rPr>
        <w:t>Adolescentes</w:t>
      </w:r>
      <w:proofErr w:type="spellEnd"/>
    </w:p>
    <w:p w14:paraId="73B30772" w14:textId="77777777" w:rsidR="009110C3" w:rsidRPr="005540A6" w:rsidRDefault="00674135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 (800) 378-</w:t>
      </w:r>
      <w:r w:rsidR="009110C3" w:rsidRPr="005540A6">
        <w:rPr>
          <w:rFonts w:ascii="Times New Roman" w:hAnsi="Times New Roman" w:cs="Times New Roman"/>
        </w:rPr>
        <w:t>4435</w:t>
      </w:r>
    </w:p>
    <w:p w14:paraId="3631A723" w14:textId="77777777" w:rsidR="00EA6343" w:rsidRPr="005540A6" w:rsidRDefault="009110C3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2345 Reagan St</w:t>
      </w:r>
      <w:r w:rsidR="00EA6343" w:rsidRPr="005540A6">
        <w:rPr>
          <w:rFonts w:ascii="Times New Roman" w:hAnsi="Times New Roman" w:cs="Times New Roman"/>
        </w:rPr>
        <w:t>.</w:t>
      </w:r>
      <w:r w:rsidRPr="005540A6">
        <w:rPr>
          <w:rFonts w:ascii="Times New Roman" w:hAnsi="Times New Roman" w:cs="Times New Roman"/>
        </w:rPr>
        <w:t xml:space="preserve"> </w:t>
      </w:r>
    </w:p>
    <w:p w14:paraId="29E5B3F8" w14:textId="52BFF097" w:rsidR="009110C3" w:rsidRPr="005540A6" w:rsidRDefault="009110C3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75219</w:t>
      </w:r>
    </w:p>
    <w:p w14:paraId="287DB6AF" w14:textId="3187BC8C" w:rsidR="0050553A" w:rsidRPr="005540A6" w:rsidRDefault="00E00810" w:rsidP="00DD7806">
      <w:pPr>
        <w:rPr>
          <w:rFonts w:ascii="Times New Roman" w:hAnsi="Times New Roman" w:cs="Times New Roman"/>
        </w:rPr>
      </w:pPr>
      <w:hyperlink r:id="rId39" w:history="1">
        <w:r w:rsidR="0050553A" w:rsidRPr="005540A6">
          <w:rPr>
            <w:rStyle w:val="Hyperlink"/>
            <w:rFonts w:ascii="Times New Roman" w:hAnsi="Times New Roman" w:cs="Times New Roman"/>
          </w:rPr>
          <w:t>https://www.phoenixhouse.org/</w:t>
        </w:r>
      </w:hyperlink>
    </w:p>
    <w:p w14:paraId="03AAD7DD" w14:textId="77777777" w:rsidR="00342CC9" w:rsidRDefault="00342CC9" w:rsidP="00DD7806">
      <w:pPr>
        <w:rPr>
          <w:rFonts w:ascii="Times New Roman" w:hAnsi="Times New Roman" w:cs="Times New Roman"/>
          <w:b/>
          <w:u w:val="single"/>
        </w:rPr>
      </w:pPr>
    </w:p>
    <w:p w14:paraId="7056E41B" w14:textId="67B0C60D" w:rsidR="009110C3" w:rsidRPr="005540A6" w:rsidRDefault="00F82E7B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The</w:t>
      </w:r>
      <w:r w:rsidR="00033644" w:rsidRPr="005540A6">
        <w:rPr>
          <w:rFonts w:ascii="Times New Roman" w:hAnsi="Times New Roman" w:cs="Times New Roman"/>
          <w:b/>
          <w:u w:val="single"/>
        </w:rPr>
        <w:t xml:space="preserve"> Council on Alcohol</w:t>
      </w:r>
      <w:r w:rsidR="009110C3" w:rsidRPr="005540A6">
        <w:rPr>
          <w:rFonts w:ascii="Times New Roman" w:hAnsi="Times New Roman" w:cs="Times New Roman"/>
          <w:b/>
          <w:u w:val="single"/>
        </w:rPr>
        <w:t xml:space="preserve"> &amp; Drug Abuse</w:t>
      </w:r>
      <w:r w:rsidRPr="005540A6">
        <w:rPr>
          <w:rFonts w:ascii="Times New Roman" w:hAnsi="Times New Roman" w:cs="Times New Roman"/>
          <w:b/>
          <w:u w:val="single"/>
        </w:rPr>
        <w:t>- Dallas</w:t>
      </w:r>
    </w:p>
    <w:p w14:paraId="58AB8391" w14:textId="77777777" w:rsidR="00F560ED" w:rsidRPr="005540A6" w:rsidRDefault="00F560ED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Evaluación de abuso de sustancias, educación, asesoramiento, programa de vivienda y referencias; mayores de 15 años </w:t>
      </w:r>
    </w:p>
    <w:p w14:paraId="6CAAFAD2" w14:textId="51161EE1" w:rsidR="00B24759" w:rsidRPr="005540A6" w:rsidRDefault="00674135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(214) 522-</w:t>
      </w:r>
      <w:r w:rsidR="00B24759" w:rsidRPr="005540A6">
        <w:rPr>
          <w:rFonts w:ascii="Times New Roman" w:hAnsi="Times New Roman" w:cs="Times New Roman"/>
          <w:lang w:val="es-AR"/>
        </w:rPr>
        <w:t>8600</w:t>
      </w:r>
    </w:p>
    <w:p w14:paraId="512534F9" w14:textId="77777777" w:rsidR="00282848" w:rsidRPr="005540A6" w:rsidRDefault="00B24759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1349 Empire Central Dr., #800</w:t>
      </w:r>
    </w:p>
    <w:p w14:paraId="23A31B15" w14:textId="503AE968" w:rsidR="002A630B" w:rsidRPr="005540A6" w:rsidRDefault="00B24759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TX, 75247</w:t>
      </w:r>
    </w:p>
    <w:p w14:paraId="7F191584" w14:textId="67AC575F" w:rsidR="0050553A" w:rsidRPr="005540A6" w:rsidRDefault="00E00810" w:rsidP="00DD7806">
      <w:pPr>
        <w:rPr>
          <w:rFonts w:ascii="Times New Roman" w:hAnsi="Times New Roman" w:cs="Times New Roman"/>
          <w:lang w:val="es-AR"/>
        </w:rPr>
      </w:pPr>
      <w:hyperlink r:id="rId40" w:history="1">
        <w:r w:rsidR="0050553A" w:rsidRPr="005540A6">
          <w:rPr>
            <w:rStyle w:val="Hyperlink"/>
            <w:rFonts w:ascii="Times New Roman" w:hAnsi="Times New Roman" w:cs="Times New Roman"/>
            <w:lang w:val="es-AR"/>
          </w:rPr>
          <w:t>https://dallascouncil.org/</w:t>
        </w:r>
      </w:hyperlink>
    </w:p>
    <w:p w14:paraId="4352B1B2" w14:textId="77777777" w:rsidR="00C4041E" w:rsidRPr="005540A6" w:rsidRDefault="00C4041E" w:rsidP="00DD7806">
      <w:pPr>
        <w:rPr>
          <w:rFonts w:ascii="Times New Roman" w:hAnsi="Times New Roman" w:cs="Times New Roman"/>
          <w:lang w:val="es-AR"/>
        </w:rPr>
      </w:pPr>
    </w:p>
    <w:p w14:paraId="6C70BF8F" w14:textId="77777777" w:rsidR="005A3173" w:rsidRPr="005540A6" w:rsidRDefault="005A3173" w:rsidP="00E8382B">
      <w:pPr>
        <w:rPr>
          <w:rFonts w:ascii="Times New Roman" w:hAnsi="Times New Roman" w:cs="Times New Roman"/>
          <w:lang w:val="es-AR"/>
        </w:rPr>
      </w:pPr>
    </w:p>
    <w:p w14:paraId="72389BF4" w14:textId="77777777" w:rsidR="005A3173" w:rsidRPr="005540A6" w:rsidRDefault="005A3173" w:rsidP="00E8382B">
      <w:pPr>
        <w:rPr>
          <w:rFonts w:ascii="Times New Roman" w:hAnsi="Times New Roman" w:cs="Times New Roman"/>
          <w:lang w:val="es-AR"/>
        </w:rPr>
        <w:sectPr w:rsidR="005A3173" w:rsidRPr="005540A6" w:rsidSect="005A317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E276A7" w14:textId="5304D257" w:rsidR="00E8382B" w:rsidRPr="005540A6" w:rsidRDefault="00F560ED" w:rsidP="005A3173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  <w:r w:rsidRPr="005540A6">
        <w:rPr>
          <w:rFonts w:ascii="Times New Roman" w:hAnsi="Times New Roman" w:cs="Times New Roman"/>
          <w:b/>
          <w:u w:val="single"/>
          <w:lang w:val="es-AR"/>
        </w:rPr>
        <w:t>Servicios de Especialidad de Auto Lastimo</w:t>
      </w:r>
    </w:p>
    <w:p w14:paraId="49EEC2C7" w14:textId="77777777" w:rsidR="00E8382B" w:rsidRPr="005540A6" w:rsidRDefault="00E8382B" w:rsidP="00E8382B">
      <w:pPr>
        <w:rPr>
          <w:rFonts w:ascii="Times New Roman" w:hAnsi="Times New Roman" w:cs="Times New Roman"/>
          <w:b/>
          <w:u w:val="single"/>
          <w:lang w:val="es-AR"/>
        </w:rPr>
      </w:pPr>
    </w:p>
    <w:p w14:paraId="50DC9051" w14:textId="77777777" w:rsidR="009105FC" w:rsidRPr="005540A6" w:rsidRDefault="009105FC" w:rsidP="00E8382B">
      <w:pPr>
        <w:rPr>
          <w:rFonts w:ascii="Times New Roman" w:hAnsi="Times New Roman" w:cs="Times New Roman"/>
          <w:b/>
          <w:u w:val="single"/>
          <w:lang w:val="es-AR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7B32B86" w14:textId="7B063A41" w:rsidR="00E8382B" w:rsidRPr="005540A6" w:rsidRDefault="00E8382B" w:rsidP="00E8382B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Eating Recovery Center of Dallas</w:t>
      </w:r>
    </w:p>
    <w:p w14:paraId="38F5D85C" w14:textId="7F4BA1FC" w:rsidR="00F560ED" w:rsidRPr="005540A6" w:rsidRDefault="00F560ED" w:rsidP="00E8382B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>Servicios para personas de trastornos alimentarios</w:t>
      </w:r>
    </w:p>
    <w:p w14:paraId="5F99AEB6" w14:textId="1658D224" w:rsidR="00E8382B" w:rsidRPr="005540A6" w:rsidRDefault="00F82E7B" w:rsidP="00E8382B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(972) 479-5779</w:t>
      </w:r>
    </w:p>
    <w:p w14:paraId="4321C3D6" w14:textId="77777777" w:rsidR="0050553A" w:rsidRPr="005540A6" w:rsidRDefault="00E8382B" w:rsidP="00E8382B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4716 Alliance Blvd., Ste. 400</w:t>
      </w:r>
      <w:r w:rsidR="00FF45DC" w:rsidRPr="005540A6">
        <w:rPr>
          <w:rFonts w:ascii="Times New Roman" w:hAnsi="Times New Roman" w:cs="Times New Roman"/>
        </w:rPr>
        <w:t xml:space="preserve"> </w:t>
      </w:r>
    </w:p>
    <w:p w14:paraId="45F418DD" w14:textId="4B2AC704" w:rsidR="00E8382B" w:rsidRPr="005540A6" w:rsidRDefault="00E8382B" w:rsidP="00E8382B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Plano, TX, 75093</w:t>
      </w:r>
    </w:p>
    <w:p w14:paraId="388D9EBF" w14:textId="176202FF" w:rsidR="0050553A" w:rsidRPr="005540A6" w:rsidRDefault="00E00810" w:rsidP="00E8382B">
      <w:pPr>
        <w:rPr>
          <w:rFonts w:ascii="Times New Roman" w:hAnsi="Times New Roman" w:cs="Times New Roman"/>
        </w:rPr>
      </w:pPr>
      <w:hyperlink r:id="rId41" w:history="1">
        <w:r w:rsidR="0050553A" w:rsidRPr="005540A6">
          <w:rPr>
            <w:rStyle w:val="Hyperlink"/>
            <w:rFonts w:ascii="Times New Roman" w:hAnsi="Times New Roman" w:cs="Times New Roman"/>
          </w:rPr>
          <w:t>https://www.eatingrecoverycenter.com/recovery-centers/dallas</w:t>
        </w:r>
      </w:hyperlink>
    </w:p>
    <w:p w14:paraId="406AB106" w14:textId="77777777" w:rsidR="00033644" w:rsidRPr="005540A6" w:rsidRDefault="00033644" w:rsidP="00E8382B">
      <w:pPr>
        <w:rPr>
          <w:rFonts w:ascii="Times New Roman" w:hAnsi="Times New Roman" w:cs="Times New Roman"/>
        </w:rPr>
      </w:pPr>
    </w:p>
    <w:p w14:paraId="7A7F2C6E" w14:textId="77777777" w:rsidR="00E3101D" w:rsidRPr="005540A6" w:rsidRDefault="00E3101D" w:rsidP="00E8382B">
      <w:pPr>
        <w:rPr>
          <w:rFonts w:ascii="Times New Roman" w:hAnsi="Times New Roman" w:cs="Times New Roman"/>
          <w:b/>
          <w:u w:val="single"/>
        </w:rPr>
      </w:pPr>
    </w:p>
    <w:p w14:paraId="58160BBE" w14:textId="744D1CD1" w:rsidR="00E8382B" w:rsidRPr="005540A6" w:rsidRDefault="00E3101D" w:rsidP="00E8382B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Room </w:t>
      </w:r>
      <w:proofErr w:type="gramStart"/>
      <w:r w:rsidRPr="005540A6">
        <w:rPr>
          <w:rFonts w:ascii="Times New Roman" w:hAnsi="Times New Roman" w:cs="Times New Roman"/>
          <w:b/>
          <w:u w:val="single"/>
        </w:rPr>
        <w:t>For</w:t>
      </w:r>
      <w:proofErr w:type="gramEnd"/>
      <w:r w:rsidRPr="005540A6">
        <w:rPr>
          <w:rFonts w:ascii="Times New Roman" w:hAnsi="Times New Roman" w:cs="Times New Roman"/>
          <w:b/>
          <w:u w:val="single"/>
        </w:rPr>
        <w:t xml:space="preserve"> Change/ </w:t>
      </w:r>
      <w:r w:rsidRPr="005540A6">
        <w:rPr>
          <w:rFonts w:ascii="Times New Roman" w:hAnsi="Times New Roman" w:cs="Times New Roman"/>
          <w:b/>
          <w:bCs/>
          <w:u w:val="single"/>
        </w:rPr>
        <w:t>Amanda Esquivel, MS, LPC, LCDC</w:t>
      </w:r>
    </w:p>
    <w:p w14:paraId="34B93166" w14:textId="7CD8492D" w:rsidR="00F560ED" w:rsidRPr="005540A6" w:rsidRDefault="00F560ED" w:rsidP="00E8382B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Servicios de asesoramiento para todas las necesidades; * </w:t>
      </w:r>
      <w:proofErr w:type="gramStart"/>
      <w:r w:rsidRPr="005540A6">
        <w:rPr>
          <w:rFonts w:ascii="Times New Roman" w:hAnsi="Times New Roman" w:cs="Times New Roman"/>
          <w:bCs/>
          <w:i/>
          <w:iCs/>
          <w:lang w:val="es-AR"/>
        </w:rPr>
        <w:t>Consejeros</w:t>
      </w:r>
      <w:proofErr w:type="gramEnd"/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 de habla </w:t>
      </w:r>
      <w:proofErr w:type="spellStart"/>
      <w:r w:rsidRPr="005540A6">
        <w:rPr>
          <w:rFonts w:ascii="Times New Roman" w:hAnsi="Times New Roman" w:cs="Times New Roman"/>
          <w:bCs/>
          <w:i/>
          <w:iCs/>
          <w:lang w:val="es-AR"/>
        </w:rPr>
        <w:t>espanol</w:t>
      </w:r>
      <w:proofErr w:type="spellEnd"/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 </w:t>
      </w:r>
    </w:p>
    <w:p w14:paraId="60CD6CAF" w14:textId="75E030B3" w:rsidR="00E8382B" w:rsidRPr="005540A6" w:rsidRDefault="00E8382B" w:rsidP="00E8382B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(940) 230 – 3381</w:t>
      </w:r>
    </w:p>
    <w:p w14:paraId="1403A583" w14:textId="7AFF0621" w:rsidR="009F10D1" w:rsidRPr="005540A6" w:rsidRDefault="00E3101D" w:rsidP="00E8382B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 xml:space="preserve">2536 Southern </w:t>
      </w:r>
      <w:proofErr w:type="spellStart"/>
      <w:r w:rsidRPr="005540A6">
        <w:rPr>
          <w:rFonts w:ascii="Times New Roman" w:hAnsi="Times New Roman" w:cs="Times New Roman"/>
          <w:lang w:val="es-AR"/>
        </w:rPr>
        <w:t>Dr</w:t>
      </w:r>
      <w:proofErr w:type="spellEnd"/>
    </w:p>
    <w:p w14:paraId="249B103C" w14:textId="784AED85" w:rsidR="00E3101D" w:rsidRPr="005540A6" w:rsidRDefault="00E3101D" w:rsidP="00E8382B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Garland TX 75043</w:t>
      </w:r>
    </w:p>
    <w:p w14:paraId="6D8700D9" w14:textId="3D9352BF" w:rsidR="0050553A" w:rsidRPr="005540A6" w:rsidRDefault="00E00810" w:rsidP="00E8382B">
      <w:pPr>
        <w:rPr>
          <w:rFonts w:ascii="Times New Roman" w:hAnsi="Times New Roman" w:cs="Times New Roman"/>
          <w:lang w:val="es-AR"/>
        </w:rPr>
      </w:pPr>
      <w:hyperlink r:id="rId42" w:history="1">
        <w:r w:rsidR="0050553A" w:rsidRPr="005540A6">
          <w:rPr>
            <w:rStyle w:val="Hyperlink"/>
            <w:rFonts w:ascii="Times New Roman" w:hAnsi="Times New Roman" w:cs="Times New Roman"/>
            <w:lang w:val="es-AR"/>
          </w:rPr>
          <w:t>https://roomforchange.info/</w:t>
        </w:r>
      </w:hyperlink>
    </w:p>
    <w:p w14:paraId="37027FBC" w14:textId="77777777" w:rsidR="00342CC9" w:rsidRDefault="00342CC9" w:rsidP="00F560ED">
      <w:pPr>
        <w:jc w:val="center"/>
        <w:rPr>
          <w:rFonts w:ascii="Times New Roman" w:hAnsi="Times New Roman" w:cs="Times New Roman"/>
          <w:b/>
          <w:u w:val="single"/>
          <w:lang w:val="es-AR"/>
        </w:rPr>
        <w:sectPr w:rsidR="00342CC9" w:rsidSect="00342CC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65251E66" w14:textId="12328419" w:rsidR="006D3202" w:rsidRPr="005540A6" w:rsidRDefault="00F560ED" w:rsidP="00F560ED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  <w:r w:rsidRPr="005540A6">
        <w:rPr>
          <w:rFonts w:ascii="Times New Roman" w:hAnsi="Times New Roman" w:cs="Times New Roman"/>
          <w:b/>
          <w:u w:val="single"/>
          <w:lang w:val="es-AR"/>
        </w:rPr>
        <w:t>Servicios de asistencia de inmigración:</w:t>
      </w:r>
    </w:p>
    <w:p w14:paraId="326FA45C" w14:textId="77777777" w:rsidR="00F560ED" w:rsidRPr="005540A6" w:rsidRDefault="006D3202" w:rsidP="00F560ED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  <w:lang w:val="es-AR"/>
        </w:rPr>
      </w:pPr>
      <w:r w:rsidRPr="005540A6">
        <w:rPr>
          <w:b/>
          <w:sz w:val="22"/>
          <w:szCs w:val="22"/>
          <w:u w:val="single"/>
          <w:lang w:val="es-AR"/>
        </w:rPr>
        <w:t>RAICES Dallas:</w:t>
      </w:r>
    </w:p>
    <w:p w14:paraId="60D99B4D" w14:textId="77777777" w:rsidR="00F560ED" w:rsidRPr="005540A6" w:rsidRDefault="00F560ED" w:rsidP="00F560ED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  <w:lang w:val="es-AR"/>
        </w:rPr>
      </w:pPr>
      <w:r w:rsidRPr="005540A6">
        <w:rPr>
          <w:i/>
          <w:sz w:val="22"/>
          <w:szCs w:val="22"/>
          <w:shd w:val="clear" w:color="auto" w:fill="FFFFFF"/>
          <w:lang w:val="es-AR"/>
        </w:rPr>
        <w:t>Servicios de abogados de inmigración, consulta DACA</w:t>
      </w:r>
    </w:p>
    <w:p w14:paraId="589E4D61" w14:textId="27E03EE5" w:rsidR="00F560ED" w:rsidRPr="005540A6" w:rsidRDefault="00F560ED" w:rsidP="00F560ED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  <w:lang w:val="es-AR"/>
        </w:rPr>
      </w:pPr>
      <w:r w:rsidRPr="005540A6">
        <w:rPr>
          <w:i/>
          <w:sz w:val="22"/>
          <w:szCs w:val="22"/>
          <w:shd w:val="clear" w:color="auto" w:fill="FFFFFF"/>
          <w:lang w:val="es-AR"/>
        </w:rPr>
        <w:t>Servicios sin cita previa (lunes a viernes a partir de las 8:30 a.m.):</w:t>
      </w:r>
    </w:p>
    <w:p w14:paraId="6C92253B" w14:textId="77777777" w:rsidR="00F560ED" w:rsidRPr="005540A6" w:rsidRDefault="00F560ED" w:rsidP="00F560ED">
      <w:pPr>
        <w:pStyle w:val="NormalWeb"/>
        <w:spacing w:before="0" w:beforeAutospacing="0" w:after="0" w:afterAutospacing="0"/>
        <w:rPr>
          <w:i/>
          <w:sz w:val="22"/>
          <w:szCs w:val="22"/>
          <w:shd w:val="clear" w:color="auto" w:fill="FFFFFF"/>
          <w:lang w:val="es-AR"/>
        </w:rPr>
      </w:pPr>
      <w:r w:rsidRPr="005540A6">
        <w:rPr>
          <w:i/>
          <w:sz w:val="22"/>
          <w:szCs w:val="22"/>
          <w:shd w:val="clear" w:color="auto" w:fill="FFFFFF"/>
          <w:lang w:val="es-AR"/>
        </w:rPr>
        <w:t xml:space="preserve">Niños no acompañados; Servicios legales de bajo costo; DACA </w:t>
      </w:r>
    </w:p>
    <w:p w14:paraId="2A014875" w14:textId="3C7EEE8B" w:rsidR="006D3202" w:rsidRPr="00342CC9" w:rsidRDefault="006D3202" w:rsidP="00F560ED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  <w:r w:rsidRPr="00342CC9">
        <w:rPr>
          <w:sz w:val="22"/>
          <w:szCs w:val="22"/>
          <w:shd w:val="clear" w:color="auto" w:fill="FFFFFF"/>
        </w:rPr>
        <w:lastRenderedPageBreak/>
        <w:t>(214) 295-9554</w:t>
      </w:r>
    </w:p>
    <w:p w14:paraId="0E4581CE" w14:textId="77777777" w:rsidR="006D3202" w:rsidRPr="005540A6" w:rsidRDefault="006D3202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  <w:r w:rsidRPr="005540A6">
        <w:rPr>
          <w:sz w:val="22"/>
          <w:szCs w:val="22"/>
          <w:shd w:val="clear" w:color="auto" w:fill="FFFFFF"/>
        </w:rPr>
        <w:t>1910 Pacific Ave, Suite 5045</w:t>
      </w:r>
    </w:p>
    <w:p w14:paraId="1B917263" w14:textId="3D06B67A" w:rsidR="006D3202" w:rsidRPr="005540A6" w:rsidRDefault="006D3202" w:rsidP="006D3202">
      <w:pPr>
        <w:pStyle w:val="NormalWeb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5540A6">
        <w:rPr>
          <w:sz w:val="22"/>
          <w:szCs w:val="22"/>
          <w:shd w:val="clear" w:color="auto" w:fill="FFFFFF"/>
        </w:rPr>
        <w:t>Dallas, TX 75201</w:t>
      </w:r>
    </w:p>
    <w:p w14:paraId="35DDFC6F" w14:textId="49F85E24" w:rsidR="006D3202" w:rsidRPr="005540A6" w:rsidRDefault="00E00810" w:rsidP="006D3202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43" w:history="1">
        <w:r w:rsidR="0050553A" w:rsidRPr="005540A6">
          <w:rPr>
            <w:rStyle w:val="Hyperlink"/>
            <w:sz w:val="22"/>
            <w:szCs w:val="22"/>
          </w:rPr>
          <w:t>www.raicestexas.org</w:t>
        </w:r>
      </w:hyperlink>
      <w:r w:rsidR="0050553A" w:rsidRPr="005540A6">
        <w:rPr>
          <w:sz w:val="22"/>
          <w:szCs w:val="22"/>
        </w:rPr>
        <w:t xml:space="preserve"> </w:t>
      </w:r>
    </w:p>
    <w:p w14:paraId="4ECDCF60" w14:textId="77777777" w:rsidR="0050553A" w:rsidRPr="005540A6" w:rsidRDefault="0050553A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</w:p>
    <w:p w14:paraId="7B43FEE0" w14:textId="77777777" w:rsidR="00342CC9" w:rsidRDefault="00342CC9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  <w:sectPr w:rsidR="00342CC9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029F835" w14:textId="7F83B858" w:rsidR="006D3202" w:rsidRPr="005540A6" w:rsidRDefault="006D3202" w:rsidP="006D3202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</w:rPr>
      </w:pPr>
      <w:r w:rsidRPr="005540A6">
        <w:rPr>
          <w:b/>
          <w:sz w:val="22"/>
          <w:szCs w:val="22"/>
          <w:u w:val="single"/>
        </w:rPr>
        <w:t>Catholic Charities Immigration and Legal Services Dallas:</w:t>
      </w:r>
    </w:p>
    <w:p w14:paraId="0523C07B" w14:textId="77777777" w:rsidR="006D3202" w:rsidRPr="005540A6" w:rsidRDefault="006D3202" w:rsidP="006D3202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</w:rPr>
        <w:sectPr w:rsidR="006D3202" w:rsidRPr="005540A6" w:rsidSect="00342CC9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2738D18" w14:textId="77777777" w:rsidR="00F560ED" w:rsidRPr="005540A6" w:rsidRDefault="006D3202" w:rsidP="00F560ED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  <w:lang w:val="es-AR"/>
        </w:rPr>
      </w:pPr>
      <w:r w:rsidRPr="005540A6">
        <w:rPr>
          <w:b/>
          <w:bCs/>
          <w:sz w:val="22"/>
          <w:szCs w:val="22"/>
          <w:shd w:val="clear" w:color="auto" w:fill="FFFFFF"/>
          <w:lang w:val="es-AR"/>
        </w:rPr>
        <w:t>Central Office:</w:t>
      </w:r>
    </w:p>
    <w:p w14:paraId="05785AE8" w14:textId="4748E485" w:rsidR="00F560ED" w:rsidRPr="005540A6" w:rsidRDefault="00F560ED" w:rsidP="00F560ED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  <w:lang w:val="es-AR"/>
        </w:rPr>
      </w:pPr>
      <w:r w:rsidRPr="005540A6">
        <w:rPr>
          <w:i/>
          <w:sz w:val="22"/>
          <w:szCs w:val="22"/>
          <w:shd w:val="clear" w:color="auto" w:fill="FFFFFF"/>
          <w:lang w:val="es-AR"/>
        </w:rPr>
        <w:t>Servicios legales de inmigración; Consulta DACA; Despensa de alimentos; Despensa de pañales y fórmulas</w:t>
      </w:r>
    </w:p>
    <w:p w14:paraId="417F793B" w14:textId="75442AC4" w:rsidR="006D3202" w:rsidRPr="005540A6" w:rsidRDefault="00F560ED" w:rsidP="00F560ED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5540A6">
        <w:rPr>
          <w:i/>
          <w:sz w:val="22"/>
          <w:szCs w:val="22"/>
          <w:shd w:val="clear" w:color="auto" w:fill="FFFFFF"/>
        </w:rPr>
        <w:t xml:space="preserve">Tarifa de consulta </w:t>
      </w:r>
      <w:proofErr w:type="spellStart"/>
      <w:r w:rsidRPr="005540A6">
        <w:rPr>
          <w:i/>
          <w:sz w:val="22"/>
          <w:szCs w:val="22"/>
          <w:shd w:val="clear" w:color="auto" w:fill="FFFFFF"/>
        </w:rPr>
        <w:t>inicial</w:t>
      </w:r>
      <w:proofErr w:type="spellEnd"/>
      <w:r w:rsidRPr="005540A6">
        <w:rPr>
          <w:i/>
          <w:sz w:val="22"/>
          <w:szCs w:val="22"/>
          <w:shd w:val="clear" w:color="auto" w:fill="FFFFFF"/>
        </w:rPr>
        <w:t>: $ 40 - $ 80.</w:t>
      </w:r>
    </w:p>
    <w:p w14:paraId="525AAD64" w14:textId="172EAE9B" w:rsidR="006D3202" w:rsidRPr="005540A6" w:rsidRDefault="006D3202" w:rsidP="006D3202">
      <w:pPr>
        <w:pStyle w:val="NormalWeb"/>
        <w:spacing w:before="0" w:beforeAutospacing="0" w:after="0" w:afterAutospacing="0"/>
        <w:rPr>
          <w:bCs/>
          <w:sz w:val="22"/>
          <w:szCs w:val="22"/>
          <w:shd w:val="clear" w:color="auto" w:fill="FFFFFF"/>
        </w:rPr>
      </w:pPr>
      <w:r w:rsidRPr="005540A6">
        <w:rPr>
          <w:bCs/>
          <w:sz w:val="22"/>
          <w:szCs w:val="22"/>
          <w:shd w:val="clear" w:color="auto" w:fill="FFFFFF"/>
        </w:rPr>
        <w:t>(214) 520-6590</w:t>
      </w:r>
    </w:p>
    <w:p w14:paraId="74ED37DD" w14:textId="460B9765" w:rsidR="0050553A" w:rsidRPr="005540A6" w:rsidRDefault="00F560ED" w:rsidP="006D3202">
      <w:pPr>
        <w:pStyle w:val="NormalWeb"/>
        <w:spacing w:before="0" w:beforeAutospacing="0" w:after="0" w:afterAutospacing="0"/>
        <w:rPr>
          <w:iCs/>
          <w:sz w:val="22"/>
          <w:szCs w:val="22"/>
          <w:shd w:val="clear" w:color="auto" w:fill="FFFFFF"/>
        </w:rPr>
      </w:pPr>
      <w:proofErr w:type="spellStart"/>
      <w:r w:rsidRPr="005540A6">
        <w:rPr>
          <w:bCs/>
          <w:sz w:val="22"/>
          <w:szCs w:val="22"/>
          <w:shd w:val="clear" w:color="auto" w:fill="FFFFFF"/>
        </w:rPr>
        <w:t>Varias</w:t>
      </w:r>
      <w:proofErr w:type="spellEnd"/>
      <w:r w:rsidRPr="005540A6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5540A6">
        <w:rPr>
          <w:bCs/>
          <w:sz w:val="22"/>
          <w:szCs w:val="22"/>
          <w:shd w:val="clear" w:color="auto" w:fill="FFFFFF"/>
        </w:rPr>
        <w:t>Localidades</w:t>
      </w:r>
      <w:proofErr w:type="spellEnd"/>
    </w:p>
    <w:p w14:paraId="50DCEE3B" w14:textId="42D8F8E0" w:rsidR="006D3202" w:rsidRPr="005540A6" w:rsidRDefault="00042352" w:rsidP="006D3202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</w:rPr>
      </w:pPr>
      <w:r w:rsidRPr="005540A6">
        <w:rPr>
          <w:color w:val="000000"/>
          <w:sz w:val="22"/>
          <w:szCs w:val="22"/>
          <w:shd w:val="clear" w:color="auto" w:fill="FFFFFF"/>
        </w:rPr>
        <w:t>1421 West Mockingbird Ln. Dallas 75247.</w:t>
      </w:r>
      <w:r w:rsidR="0050553A" w:rsidRPr="005540A6">
        <w:rPr>
          <w:color w:val="000000"/>
          <w:sz w:val="22"/>
          <w:szCs w:val="22"/>
          <w:shd w:val="clear" w:color="auto" w:fill="FFFFFF"/>
        </w:rPr>
        <w:t xml:space="preserve"> (main office)</w:t>
      </w:r>
    </w:p>
    <w:p w14:paraId="7F43F721" w14:textId="126E2557" w:rsidR="0050553A" w:rsidRPr="005540A6" w:rsidRDefault="0050553A" w:rsidP="00E8382B">
      <w:pPr>
        <w:rPr>
          <w:rFonts w:ascii="Times New Roman" w:hAnsi="Times New Roman" w:cs="Times New Roman"/>
          <w:b/>
          <w:u w:val="single"/>
          <w:lang w:val="es-AR"/>
        </w:rPr>
        <w:sectPr w:rsidR="0050553A" w:rsidRPr="005540A6" w:rsidSect="00342CC9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5540A6">
        <w:rPr>
          <w:rFonts w:ascii="Times New Roman" w:hAnsi="Times New Roman" w:cs="Times New Roman"/>
          <w:color w:val="1155CC"/>
          <w:u w:val="single"/>
          <w:lang w:val="es-AR"/>
        </w:rPr>
        <w:t>www.</w:t>
      </w:r>
      <w:hyperlink r:id="rId44" w:tgtFrame="_blank" w:history="1">
        <w:r w:rsidRPr="005540A6">
          <w:rPr>
            <w:rStyle w:val="Hyperlink"/>
            <w:rFonts w:ascii="Times New Roman" w:hAnsi="Times New Roman" w:cs="Times New Roman"/>
            <w:lang w:val="es-AR"/>
          </w:rPr>
          <w:t>ccdallas.org</w:t>
        </w:r>
      </w:hyperlink>
    </w:p>
    <w:p w14:paraId="630308EC" w14:textId="77777777" w:rsidR="00342CC9" w:rsidRDefault="00342CC9" w:rsidP="00E8382B">
      <w:pPr>
        <w:rPr>
          <w:rFonts w:ascii="Times New Roman" w:hAnsi="Times New Roman" w:cs="Times New Roman"/>
          <w:b/>
          <w:u w:val="single"/>
          <w:lang w:val="es-AR"/>
        </w:rPr>
        <w:sectPr w:rsidR="00342CC9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473DFBA" w14:textId="7A95E1C4" w:rsidR="006D3202" w:rsidRPr="005540A6" w:rsidRDefault="0050553A" w:rsidP="00E8382B">
      <w:pPr>
        <w:rPr>
          <w:rFonts w:ascii="Times New Roman" w:hAnsi="Times New Roman" w:cs="Times New Roman"/>
          <w:b/>
          <w:u w:val="single"/>
          <w:lang w:val="es-AR"/>
        </w:rPr>
      </w:pPr>
      <w:r w:rsidRPr="005540A6">
        <w:rPr>
          <w:rFonts w:ascii="Times New Roman" w:hAnsi="Times New Roman" w:cs="Times New Roman"/>
          <w:b/>
          <w:u w:val="single"/>
          <w:lang w:val="es-AR"/>
        </w:rPr>
        <w:t xml:space="preserve"> </w:t>
      </w:r>
    </w:p>
    <w:p w14:paraId="1C9926E4" w14:textId="6709AFAB" w:rsidR="009105FC" w:rsidRPr="005540A6" w:rsidRDefault="00F560ED" w:rsidP="00F560ED">
      <w:pPr>
        <w:jc w:val="center"/>
        <w:rPr>
          <w:rFonts w:ascii="Times New Roman" w:hAnsi="Times New Roman" w:cs="Times New Roman"/>
          <w:b/>
          <w:u w:val="single"/>
          <w:lang w:val="es-AR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5540A6">
        <w:rPr>
          <w:rFonts w:ascii="Times New Roman" w:hAnsi="Times New Roman" w:cs="Times New Roman"/>
          <w:b/>
          <w:u w:val="single"/>
          <w:lang w:val="es-AR"/>
        </w:rPr>
        <w:t>Seguro / Asistencia de salud:</w:t>
      </w:r>
    </w:p>
    <w:p w14:paraId="43C69B1C" w14:textId="529E43BA" w:rsidR="00E8382B" w:rsidRPr="005540A6" w:rsidRDefault="00E8382B" w:rsidP="00E8382B">
      <w:pPr>
        <w:rPr>
          <w:rFonts w:ascii="Times New Roman" w:hAnsi="Times New Roman" w:cs="Times New Roman"/>
          <w:b/>
          <w:u w:val="single"/>
          <w:lang w:val="es-AR"/>
        </w:rPr>
      </w:pPr>
    </w:p>
    <w:p w14:paraId="35394E20" w14:textId="77777777" w:rsidR="00E8382B" w:rsidRPr="005540A6" w:rsidRDefault="00E8382B" w:rsidP="00E8382B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Community Council of Greater Dallas</w:t>
      </w:r>
    </w:p>
    <w:p w14:paraId="7276EA01" w14:textId="09139827" w:rsidR="00E8382B" w:rsidRPr="005540A6" w:rsidRDefault="00B83A50" w:rsidP="00E8382B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Asistencia de inscripción gratuita con todos los programas de atención médica financiados por el gobierno (CHIP,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Children's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Medicaid, ACA; Ayuda de empleo y gestión de casos</w:t>
      </w:r>
      <w:r w:rsidR="0050553A" w:rsidRPr="005540A6">
        <w:rPr>
          <w:rFonts w:ascii="Times New Roman" w:hAnsi="Times New Roman" w:cs="Times New Roman"/>
          <w:i/>
          <w:lang w:val="es-AR"/>
        </w:rPr>
        <w:t xml:space="preserve">. </w:t>
      </w:r>
      <w:r w:rsidR="00E8382B" w:rsidRPr="005540A6">
        <w:rPr>
          <w:rFonts w:ascii="Times New Roman" w:hAnsi="Times New Roman" w:cs="Times New Roman"/>
          <w:i/>
          <w:lang w:val="es-AR"/>
        </w:rPr>
        <w:t xml:space="preserve"> </w:t>
      </w:r>
    </w:p>
    <w:p w14:paraId="6C823B98" w14:textId="4606F309" w:rsidR="00042352" w:rsidRPr="005540A6" w:rsidRDefault="00042352" w:rsidP="00E8382B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871-5065</w:t>
      </w:r>
    </w:p>
    <w:p w14:paraId="5D97FD8D" w14:textId="443FD1DF" w:rsidR="00E8382B" w:rsidRPr="005540A6" w:rsidRDefault="00E8382B" w:rsidP="00E8382B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1341 W. Mockingbird Ln.</w:t>
      </w:r>
      <w:r w:rsidR="00033644" w:rsidRPr="005540A6">
        <w:rPr>
          <w:rFonts w:ascii="Times New Roman" w:hAnsi="Times New Roman" w:cs="Times New Roman"/>
        </w:rPr>
        <w:t>, Suite 1000W</w:t>
      </w:r>
      <w:r w:rsidR="006E045A" w:rsidRPr="005540A6">
        <w:rPr>
          <w:rFonts w:ascii="Times New Roman" w:hAnsi="Times New Roman" w:cs="Times New Roman"/>
        </w:rPr>
        <w:t xml:space="preserve"> </w:t>
      </w:r>
      <w:r w:rsidRPr="005540A6">
        <w:rPr>
          <w:rFonts w:ascii="Times New Roman" w:hAnsi="Times New Roman" w:cs="Times New Roman"/>
        </w:rPr>
        <w:t>Dallas, TX, 75247</w:t>
      </w:r>
    </w:p>
    <w:p w14:paraId="5F633718" w14:textId="2D5FAA47" w:rsidR="0050553A" w:rsidRPr="005540A6" w:rsidRDefault="00E00810" w:rsidP="00E8382B">
      <w:pPr>
        <w:rPr>
          <w:rFonts w:ascii="Times New Roman" w:hAnsi="Times New Roman" w:cs="Times New Roman"/>
        </w:rPr>
      </w:pPr>
      <w:hyperlink r:id="rId45" w:history="1">
        <w:r w:rsidR="0050553A" w:rsidRPr="005540A6">
          <w:rPr>
            <w:rStyle w:val="Hyperlink"/>
            <w:rFonts w:ascii="Times New Roman" w:hAnsi="Times New Roman" w:cs="Times New Roman"/>
          </w:rPr>
          <w:t>https://www.ccadvance.org/</w:t>
        </w:r>
      </w:hyperlink>
    </w:p>
    <w:p w14:paraId="7649912C" w14:textId="5B83CA9C" w:rsidR="00C4041E" w:rsidRPr="005540A6" w:rsidRDefault="00AD5A1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Contact person: </w:t>
      </w:r>
      <w:r w:rsidR="006A6E5E" w:rsidRPr="005540A6">
        <w:rPr>
          <w:rFonts w:ascii="Times New Roman" w:hAnsi="Times New Roman" w:cs="Times New Roman"/>
        </w:rPr>
        <w:t>Daniel Bouton</w:t>
      </w:r>
    </w:p>
    <w:p w14:paraId="0E26BBF1" w14:textId="77777777" w:rsidR="006B6317" w:rsidRPr="005540A6" w:rsidRDefault="006B6317" w:rsidP="006A724C">
      <w:pPr>
        <w:rPr>
          <w:rFonts w:ascii="Times New Roman" w:hAnsi="Times New Roman" w:cs="Times New Roman"/>
          <w:b/>
          <w:u w:val="single"/>
        </w:rPr>
      </w:pPr>
    </w:p>
    <w:p w14:paraId="3054C9D2" w14:textId="16747E87" w:rsidR="006A724C" w:rsidRPr="005540A6" w:rsidRDefault="006A724C" w:rsidP="006A724C">
      <w:pPr>
        <w:rPr>
          <w:rFonts w:ascii="Times New Roman" w:hAnsi="Times New Roman" w:cs="Times New Roman"/>
          <w:b/>
          <w:u w:val="single"/>
          <w:lang w:val="es-AR"/>
        </w:rPr>
      </w:pPr>
      <w:proofErr w:type="spellStart"/>
      <w:r w:rsidRPr="005540A6">
        <w:rPr>
          <w:rFonts w:ascii="Times New Roman" w:hAnsi="Times New Roman" w:cs="Times New Roman"/>
          <w:b/>
          <w:u w:val="single"/>
          <w:lang w:val="es-AR"/>
        </w:rPr>
        <w:t>Healthwell</w:t>
      </w:r>
      <w:proofErr w:type="spellEnd"/>
      <w:r w:rsidRPr="005540A6">
        <w:rPr>
          <w:rFonts w:ascii="Times New Roman" w:hAnsi="Times New Roman" w:cs="Times New Roman"/>
          <w:b/>
          <w:u w:val="single"/>
          <w:lang w:val="es-AR"/>
        </w:rPr>
        <w:t xml:space="preserve"> </w:t>
      </w:r>
      <w:proofErr w:type="spellStart"/>
      <w:r w:rsidRPr="005540A6">
        <w:rPr>
          <w:rFonts w:ascii="Times New Roman" w:hAnsi="Times New Roman" w:cs="Times New Roman"/>
          <w:b/>
          <w:u w:val="single"/>
          <w:lang w:val="es-AR"/>
        </w:rPr>
        <w:t>Foundation</w:t>
      </w:r>
      <w:proofErr w:type="spellEnd"/>
      <w:r w:rsidRPr="005540A6">
        <w:rPr>
          <w:rFonts w:ascii="Times New Roman" w:hAnsi="Times New Roman" w:cs="Times New Roman"/>
          <w:b/>
          <w:u w:val="single"/>
          <w:lang w:val="es-AR"/>
        </w:rPr>
        <w:t xml:space="preserve"> </w:t>
      </w:r>
    </w:p>
    <w:p w14:paraId="246369FB" w14:textId="77777777" w:rsidR="00B83A50" w:rsidRPr="005540A6" w:rsidRDefault="00B83A50" w:rsidP="006A724C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Brinda asistencia financiera a pacientes elegibles para cubrir ciertos costos de atención médica</w:t>
      </w:r>
    </w:p>
    <w:p w14:paraId="0CA828B2" w14:textId="2914F763" w:rsidR="006A724C" w:rsidRPr="005540A6" w:rsidRDefault="00B83A50" w:rsidP="006A724C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 </w:t>
      </w:r>
      <w:r w:rsidR="006A724C" w:rsidRPr="005540A6">
        <w:rPr>
          <w:rFonts w:ascii="Times New Roman" w:hAnsi="Times New Roman" w:cs="Times New Roman"/>
        </w:rPr>
        <w:t>(800) 675-8416</w:t>
      </w:r>
      <w:r w:rsidR="006A724C" w:rsidRPr="005540A6">
        <w:rPr>
          <w:rFonts w:ascii="Times New Roman" w:hAnsi="Times New Roman" w:cs="Times New Roman"/>
        </w:rPr>
        <w:tab/>
      </w:r>
    </w:p>
    <w:p w14:paraId="50FB0B83" w14:textId="0162CB5A" w:rsidR="009105FC" w:rsidRPr="005540A6" w:rsidRDefault="00E00810" w:rsidP="00DD7806">
      <w:pPr>
        <w:rPr>
          <w:rFonts w:ascii="Times New Roman" w:hAnsi="Times New Roman" w:cs="Times New Roman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hyperlink r:id="rId46" w:history="1">
        <w:r w:rsidR="000475FF" w:rsidRPr="005540A6">
          <w:rPr>
            <w:rStyle w:val="Hyperlink"/>
            <w:rFonts w:ascii="Times New Roman" w:hAnsi="Times New Roman" w:cs="Times New Roman"/>
          </w:rPr>
          <w:t>https://www.healthwellfoundation.org/</w:t>
        </w:r>
      </w:hyperlink>
    </w:p>
    <w:p w14:paraId="363882CD" w14:textId="77777777" w:rsidR="006B6317" w:rsidRPr="005540A6" w:rsidRDefault="006B6317" w:rsidP="0050553A">
      <w:pPr>
        <w:jc w:val="center"/>
        <w:rPr>
          <w:rFonts w:ascii="Times New Roman" w:hAnsi="Times New Roman" w:cs="Times New Roman"/>
          <w:b/>
          <w:u w:val="single"/>
        </w:rPr>
      </w:pPr>
    </w:p>
    <w:p w14:paraId="3869FC53" w14:textId="77777777" w:rsidR="006B6317" w:rsidRPr="005540A6" w:rsidRDefault="006B6317" w:rsidP="0050553A">
      <w:pPr>
        <w:jc w:val="center"/>
        <w:rPr>
          <w:rFonts w:ascii="Times New Roman" w:hAnsi="Times New Roman" w:cs="Times New Roman"/>
          <w:b/>
          <w:u w:val="single"/>
        </w:rPr>
      </w:pPr>
    </w:p>
    <w:p w14:paraId="69649488" w14:textId="77777777" w:rsidR="005540A6" w:rsidRDefault="005540A6" w:rsidP="00B83A50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</w:p>
    <w:p w14:paraId="56993258" w14:textId="77777777" w:rsidR="005540A6" w:rsidRDefault="005540A6" w:rsidP="00B83A50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</w:p>
    <w:p w14:paraId="24E6D043" w14:textId="52A31CEB" w:rsidR="00B83A50" w:rsidRPr="005540A6" w:rsidRDefault="00B83A50" w:rsidP="00B83A50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  <w:r w:rsidRPr="005540A6">
        <w:rPr>
          <w:rFonts w:ascii="Times New Roman" w:hAnsi="Times New Roman" w:cs="Times New Roman"/>
          <w:b/>
          <w:u w:val="single"/>
          <w:lang w:val="es-AR"/>
        </w:rPr>
        <w:t>Vivienda, comida y asistencia financiera:</w:t>
      </w:r>
    </w:p>
    <w:p w14:paraId="36EE6711" w14:textId="45D06EC9" w:rsidR="006B394F" w:rsidRPr="005540A6" w:rsidRDefault="00B83A50" w:rsidP="00B83A50">
      <w:pPr>
        <w:jc w:val="center"/>
        <w:rPr>
          <w:rFonts w:ascii="Times New Roman" w:hAnsi="Times New Roman" w:cs="Times New Roman"/>
          <w:b/>
          <w:i/>
          <w:lang w:val="es-AR"/>
        </w:rPr>
      </w:pPr>
      <w:r w:rsidRPr="005540A6">
        <w:rPr>
          <w:rFonts w:ascii="Times New Roman" w:hAnsi="Times New Roman" w:cs="Times New Roman"/>
          <w:b/>
          <w:lang w:val="es-AR"/>
        </w:rPr>
        <w:t>Llame para asegurar la disponibilidad del refugio. Los refugios a veces están llenos</w:t>
      </w:r>
      <w:r w:rsidR="006B394F" w:rsidRPr="005540A6">
        <w:rPr>
          <w:rFonts w:ascii="Times New Roman" w:hAnsi="Times New Roman" w:cs="Times New Roman"/>
          <w:b/>
          <w:i/>
          <w:lang w:val="es-AR"/>
        </w:rPr>
        <w:t>.</w:t>
      </w:r>
    </w:p>
    <w:p w14:paraId="72F4CB78" w14:textId="77777777" w:rsidR="006B394F" w:rsidRPr="005540A6" w:rsidRDefault="006B394F" w:rsidP="00DD7806">
      <w:pPr>
        <w:rPr>
          <w:rFonts w:ascii="Times New Roman" w:hAnsi="Times New Roman" w:cs="Times New Roman"/>
          <w:lang w:val="es-AR"/>
        </w:rPr>
      </w:pPr>
    </w:p>
    <w:p w14:paraId="6751AA24" w14:textId="77777777" w:rsidR="009105FC" w:rsidRPr="005540A6" w:rsidRDefault="009105FC" w:rsidP="00DD7806">
      <w:pPr>
        <w:rPr>
          <w:rFonts w:ascii="Times New Roman" w:hAnsi="Times New Roman" w:cs="Times New Roman"/>
          <w:b/>
          <w:u w:val="single"/>
          <w:lang w:val="es-AR"/>
        </w:rPr>
        <w:sectPr w:rsidR="009105FC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42EA1B2" w14:textId="0893E796" w:rsidR="00B24759" w:rsidRPr="005540A6" w:rsidRDefault="00B24759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b/>
          <w:u w:val="single"/>
          <w:lang w:val="es-AR"/>
        </w:rPr>
        <w:t>MDHADallas.org (Metro-Dallas Homeless Alliance</w:t>
      </w:r>
      <w:r w:rsidR="00AD5A17" w:rsidRPr="005540A6">
        <w:rPr>
          <w:rFonts w:ascii="Times New Roman" w:hAnsi="Times New Roman" w:cs="Times New Roman"/>
          <w:b/>
          <w:lang w:val="es-AR"/>
        </w:rPr>
        <w:t>)</w:t>
      </w:r>
      <w:r w:rsidRPr="005540A6">
        <w:rPr>
          <w:rFonts w:ascii="Times New Roman" w:hAnsi="Times New Roman" w:cs="Times New Roman"/>
          <w:b/>
          <w:lang w:val="es-AR"/>
        </w:rPr>
        <w:t xml:space="preserve"> </w:t>
      </w:r>
      <w:r w:rsidR="00B83A50" w:rsidRPr="005540A6">
        <w:rPr>
          <w:rFonts w:ascii="Times New Roman" w:hAnsi="Times New Roman" w:cs="Times New Roman"/>
          <w:i/>
          <w:lang w:val="es-AR"/>
        </w:rPr>
        <w:t>El recurso que destaca todos los refugios regionales y programas de vivienda * ya debe estar trabajando con un trabajador social</w:t>
      </w:r>
    </w:p>
    <w:p w14:paraId="7BFE011A" w14:textId="77777777" w:rsidR="00AD5A17" w:rsidRPr="005540A6" w:rsidRDefault="00AD5A1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(972) 638-5600</w:t>
      </w:r>
    </w:p>
    <w:p w14:paraId="5A7D41AC" w14:textId="77777777" w:rsidR="00AD5A17" w:rsidRPr="005540A6" w:rsidRDefault="00AD5A1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2816 Swiss Avenue</w:t>
      </w:r>
    </w:p>
    <w:p w14:paraId="124D4DD0" w14:textId="4CBCF7F2" w:rsidR="00B24759" w:rsidRPr="005540A6" w:rsidRDefault="00AD5A1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 75204</w:t>
      </w:r>
    </w:p>
    <w:p w14:paraId="0880EEC9" w14:textId="55554FC3" w:rsidR="00E55E48" w:rsidRPr="005540A6" w:rsidRDefault="00E55E48" w:rsidP="00DD7806">
      <w:pPr>
        <w:rPr>
          <w:rFonts w:ascii="Times New Roman" w:hAnsi="Times New Roman" w:cs="Times New Roman"/>
        </w:rPr>
      </w:pPr>
    </w:p>
    <w:p w14:paraId="44E1D544" w14:textId="4AF10CA2" w:rsidR="00E55E48" w:rsidRPr="005540A6" w:rsidRDefault="00E55E48" w:rsidP="00DD7806">
      <w:pPr>
        <w:rPr>
          <w:rFonts w:ascii="Times New Roman" w:hAnsi="Times New Roman" w:cs="Times New Roman"/>
          <w:b/>
          <w:bCs/>
          <w:u w:val="single"/>
        </w:rPr>
      </w:pPr>
      <w:r w:rsidRPr="005540A6">
        <w:rPr>
          <w:rFonts w:ascii="Times New Roman" w:hAnsi="Times New Roman" w:cs="Times New Roman"/>
          <w:b/>
          <w:bCs/>
          <w:u w:val="single"/>
        </w:rPr>
        <w:t>City Square</w:t>
      </w:r>
    </w:p>
    <w:p w14:paraId="3A9BCB4F" w14:textId="77777777" w:rsidR="00B83A50" w:rsidRPr="005540A6" w:rsidRDefault="00B83A50" w:rsidP="00DD7806">
      <w:pPr>
        <w:rPr>
          <w:rFonts w:ascii="Times New Roman" w:hAnsi="Times New Roman" w:cs="Times New Roman"/>
          <w:i/>
          <w:iCs/>
          <w:lang w:val="es-AR"/>
        </w:rPr>
      </w:pPr>
      <w:r w:rsidRPr="005540A6">
        <w:rPr>
          <w:rFonts w:ascii="Times New Roman" w:hAnsi="Times New Roman" w:cs="Times New Roman"/>
          <w:i/>
          <w:iCs/>
          <w:lang w:val="es-AR"/>
        </w:rPr>
        <w:t>Programa de vivienda, despensa de alimentos, programa de salud y bienestar, desarrollo de la fuerza laboral, representación legal.</w:t>
      </w:r>
    </w:p>
    <w:p w14:paraId="4691D21F" w14:textId="7D8A3839" w:rsidR="00E55E48" w:rsidRPr="005540A6" w:rsidRDefault="00B83A50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i/>
          <w:iCs/>
          <w:lang w:val="es-AR"/>
        </w:rPr>
        <w:t xml:space="preserve"> </w:t>
      </w:r>
      <w:r w:rsidR="00E55E48" w:rsidRPr="005540A6">
        <w:rPr>
          <w:rFonts w:ascii="Times New Roman" w:hAnsi="Times New Roman" w:cs="Times New Roman"/>
          <w:lang w:val="es-AR"/>
        </w:rPr>
        <w:t>(214) 823- 8710</w:t>
      </w:r>
    </w:p>
    <w:p w14:paraId="2185BA64" w14:textId="35061CF6" w:rsidR="00E55E48" w:rsidRPr="005540A6" w:rsidRDefault="00E55E48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 xml:space="preserve">1610 S. Malcolm X </w:t>
      </w:r>
      <w:proofErr w:type="spellStart"/>
      <w:r w:rsidRPr="005540A6">
        <w:rPr>
          <w:rFonts w:ascii="Times New Roman" w:hAnsi="Times New Roman" w:cs="Times New Roman"/>
          <w:lang w:val="es-AR"/>
        </w:rPr>
        <w:t>Blvd</w:t>
      </w:r>
      <w:proofErr w:type="spellEnd"/>
      <w:r w:rsidRPr="005540A6">
        <w:rPr>
          <w:rFonts w:ascii="Times New Roman" w:hAnsi="Times New Roman" w:cs="Times New Roman"/>
          <w:lang w:val="es-AR"/>
        </w:rPr>
        <w:t xml:space="preserve"> </w:t>
      </w:r>
    </w:p>
    <w:p w14:paraId="4BD8D19D" w14:textId="6333AC2A" w:rsidR="00E55E48" w:rsidRPr="005540A6" w:rsidRDefault="00E55E48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 TX 75226</w:t>
      </w:r>
    </w:p>
    <w:p w14:paraId="5060B314" w14:textId="7BB7A477" w:rsidR="00E55E48" w:rsidRPr="005540A6" w:rsidRDefault="00E00810" w:rsidP="00DD7806">
      <w:pPr>
        <w:rPr>
          <w:rFonts w:ascii="Times New Roman" w:hAnsi="Times New Roman" w:cs="Times New Roman"/>
        </w:rPr>
      </w:pPr>
      <w:hyperlink r:id="rId47" w:history="1">
        <w:r w:rsidR="003A5E2E" w:rsidRPr="005540A6">
          <w:rPr>
            <w:rStyle w:val="Hyperlink"/>
            <w:rFonts w:ascii="Times New Roman" w:hAnsi="Times New Roman" w:cs="Times New Roman"/>
          </w:rPr>
          <w:t>www.citysquare.org</w:t>
        </w:r>
      </w:hyperlink>
      <w:r w:rsidR="003A5E2E" w:rsidRPr="005540A6">
        <w:rPr>
          <w:rFonts w:ascii="Times New Roman" w:hAnsi="Times New Roman" w:cs="Times New Roman"/>
        </w:rPr>
        <w:t xml:space="preserve"> </w:t>
      </w:r>
    </w:p>
    <w:p w14:paraId="3AAECE60" w14:textId="77777777" w:rsidR="00AD5A17" w:rsidRPr="005540A6" w:rsidRDefault="00AD5A17" w:rsidP="00DD7806">
      <w:pPr>
        <w:rPr>
          <w:rFonts w:ascii="Times New Roman" w:hAnsi="Times New Roman" w:cs="Times New Roman"/>
          <w:b/>
          <w:u w:val="single"/>
        </w:rPr>
      </w:pPr>
    </w:p>
    <w:p w14:paraId="5F2FF9FC" w14:textId="77777777" w:rsidR="006B394F" w:rsidRPr="005540A6" w:rsidRDefault="006B394F" w:rsidP="00DD7806">
      <w:pPr>
        <w:rPr>
          <w:rFonts w:ascii="Times New Roman" w:hAnsi="Times New Roman" w:cs="Times New Roman"/>
          <w:b/>
          <w:u w:val="single"/>
        </w:rPr>
      </w:pPr>
      <w:proofErr w:type="spellStart"/>
      <w:r w:rsidRPr="005540A6">
        <w:rPr>
          <w:rFonts w:ascii="Times New Roman" w:hAnsi="Times New Roman" w:cs="Times New Roman"/>
          <w:b/>
          <w:u w:val="single"/>
        </w:rPr>
        <w:t>Metrocrest</w:t>
      </w:r>
      <w:proofErr w:type="spellEnd"/>
      <w:r w:rsidRPr="005540A6">
        <w:rPr>
          <w:rFonts w:ascii="Times New Roman" w:hAnsi="Times New Roman" w:cs="Times New Roman"/>
          <w:b/>
          <w:u w:val="single"/>
        </w:rPr>
        <w:t xml:space="preserve"> Services</w:t>
      </w:r>
    </w:p>
    <w:p w14:paraId="6C20028A" w14:textId="77777777" w:rsidR="00B83A50" w:rsidRPr="005540A6" w:rsidRDefault="00B83A50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Se especializa en personas sin hogar, asesoramiento laboral, finanzas de emergencia * solo personas de servicio que viven en Carrollton,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Farmers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Branch, </w:t>
      </w:r>
      <w:r w:rsidRPr="005540A6">
        <w:rPr>
          <w:rFonts w:ascii="Times New Roman" w:hAnsi="Times New Roman" w:cs="Times New Roman"/>
          <w:i/>
          <w:lang w:val="es-AR"/>
        </w:rPr>
        <w:t xml:space="preserve">Addison,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Coppell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y la ciudad de Dallas en el condado de Denton </w:t>
      </w:r>
    </w:p>
    <w:p w14:paraId="7328D9A3" w14:textId="0B44DEB2" w:rsidR="006B394F" w:rsidRPr="005540A6" w:rsidRDefault="006B394F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(972) 446-2100</w:t>
      </w:r>
    </w:p>
    <w:p w14:paraId="01322E44" w14:textId="77777777" w:rsidR="00AD5A17" w:rsidRPr="005540A6" w:rsidRDefault="00AD5A1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13801 Hutton Dr., Suite 150</w:t>
      </w:r>
    </w:p>
    <w:p w14:paraId="26312D0B" w14:textId="50A294BB" w:rsidR="006B394F" w:rsidRPr="005540A6" w:rsidRDefault="00AD5A1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Farmers Branch, TX, 75234</w:t>
      </w:r>
    </w:p>
    <w:p w14:paraId="0830A3DA" w14:textId="6C876392" w:rsidR="00E55E48" w:rsidRPr="005540A6" w:rsidRDefault="00E00810" w:rsidP="00DD7806">
      <w:pPr>
        <w:rPr>
          <w:rFonts w:ascii="Times New Roman" w:hAnsi="Times New Roman" w:cs="Times New Roman"/>
        </w:rPr>
      </w:pPr>
      <w:hyperlink r:id="rId48" w:tgtFrame="_blank" w:history="1">
        <w:r w:rsidR="00E55E48" w:rsidRPr="005540A6">
          <w:rPr>
            <w:rStyle w:val="Hyperlink"/>
            <w:rFonts w:ascii="Times New Roman" w:hAnsi="Times New Roman" w:cs="Times New Roman"/>
          </w:rPr>
          <w:t>https://www.metrocrestservices.org/index.php</w:t>
        </w:r>
      </w:hyperlink>
    </w:p>
    <w:p w14:paraId="4799B877" w14:textId="77777777" w:rsidR="009F10D1" w:rsidRPr="005540A6" w:rsidRDefault="009F10D1" w:rsidP="00DD7806">
      <w:pPr>
        <w:rPr>
          <w:rFonts w:ascii="Times New Roman" w:hAnsi="Times New Roman" w:cs="Times New Roman"/>
        </w:rPr>
      </w:pPr>
    </w:p>
    <w:p w14:paraId="6F469348" w14:textId="6D346C46" w:rsidR="006B394F" w:rsidRPr="005540A6" w:rsidRDefault="00B13B56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The </w:t>
      </w:r>
      <w:r w:rsidR="006B394F" w:rsidRPr="005540A6">
        <w:rPr>
          <w:rFonts w:ascii="Times New Roman" w:hAnsi="Times New Roman" w:cs="Times New Roman"/>
          <w:b/>
          <w:u w:val="single"/>
        </w:rPr>
        <w:t xml:space="preserve">Stewpot </w:t>
      </w:r>
    </w:p>
    <w:p w14:paraId="295AE883" w14:textId="77777777" w:rsidR="00B83A50" w:rsidRPr="005540A6" w:rsidRDefault="00B83A50" w:rsidP="00DD7806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Se especializa en personas sin hogar, asistencia de casos; Asistencia en la recuperación de documentos importantes; Programa representativo del beneficiario; Servicios de salud y bienestar. </w:t>
      </w:r>
    </w:p>
    <w:p w14:paraId="018D1A23" w14:textId="684B3C73" w:rsidR="006B394F" w:rsidRPr="005540A6" w:rsidRDefault="00B13B56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746-</w:t>
      </w:r>
      <w:r w:rsidR="006B394F" w:rsidRPr="005540A6">
        <w:rPr>
          <w:rFonts w:ascii="Times New Roman" w:hAnsi="Times New Roman" w:cs="Times New Roman"/>
        </w:rPr>
        <w:t>2785</w:t>
      </w:r>
    </w:p>
    <w:p w14:paraId="6183DFDF" w14:textId="149DFF95" w:rsidR="006B394F" w:rsidRPr="005540A6" w:rsidRDefault="006B394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18</w:t>
      </w:r>
      <w:r w:rsidR="00E55E48" w:rsidRPr="005540A6">
        <w:rPr>
          <w:rFonts w:ascii="Times New Roman" w:hAnsi="Times New Roman" w:cs="Times New Roman"/>
        </w:rPr>
        <w:t>22</w:t>
      </w:r>
      <w:r w:rsidRPr="005540A6">
        <w:rPr>
          <w:rFonts w:ascii="Times New Roman" w:hAnsi="Times New Roman" w:cs="Times New Roman"/>
        </w:rPr>
        <w:t xml:space="preserve"> Young Street</w:t>
      </w:r>
      <w:r w:rsidR="00F52405" w:rsidRPr="005540A6">
        <w:rPr>
          <w:rFonts w:ascii="Times New Roman" w:hAnsi="Times New Roman" w:cs="Times New Roman"/>
        </w:rPr>
        <w:t xml:space="preserve"> </w:t>
      </w:r>
      <w:r w:rsidRPr="005540A6">
        <w:rPr>
          <w:rFonts w:ascii="Times New Roman" w:hAnsi="Times New Roman" w:cs="Times New Roman"/>
        </w:rPr>
        <w:t>Dallas, TX, 75201</w:t>
      </w:r>
    </w:p>
    <w:p w14:paraId="60F76249" w14:textId="71A754C4" w:rsidR="00E55E48" w:rsidRPr="005540A6" w:rsidRDefault="00E00810" w:rsidP="00DD7806">
      <w:pPr>
        <w:rPr>
          <w:rFonts w:ascii="Times New Roman" w:hAnsi="Times New Roman" w:cs="Times New Roman"/>
        </w:rPr>
      </w:pPr>
      <w:hyperlink r:id="rId49" w:tgtFrame="_blank" w:history="1">
        <w:r w:rsidR="00E55E48" w:rsidRPr="005540A6">
          <w:rPr>
            <w:rStyle w:val="Hyperlink"/>
            <w:rFonts w:ascii="Times New Roman" w:hAnsi="Times New Roman" w:cs="Times New Roman"/>
          </w:rPr>
          <w:t>https://thestewpot.org/if-you-need-help</w:t>
        </w:r>
      </w:hyperlink>
    </w:p>
    <w:p w14:paraId="0BC2D0BD" w14:textId="77777777" w:rsidR="00915C67" w:rsidRPr="005540A6" w:rsidRDefault="00915C67" w:rsidP="00DD7806">
      <w:pPr>
        <w:rPr>
          <w:rFonts w:ascii="Times New Roman" w:hAnsi="Times New Roman" w:cs="Times New Roman"/>
        </w:rPr>
      </w:pPr>
    </w:p>
    <w:p w14:paraId="4BCE90AA" w14:textId="2897A37C" w:rsidR="00915C67" w:rsidRPr="005540A6" w:rsidRDefault="00915C67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Family Gateway</w:t>
      </w:r>
    </w:p>
    <w:p w14:paraId="2D294D7E" w14:textId="77777777" w:rsidR="00B83A50" w:rsidRPr="005540A6" w:rsidRDefault="00B83A50" w:rsidP="00DD7806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Refugio familiar y vivienda de apoyo permanente.</w:t>
      </w:r>
    </w:p>
    <w:p w14:paraId="0DAB60B5" w14:textId="3DC4421E" w:rsidR="00E637CC" w:rsidRPr="005540A6" w:rsidRDefault="00915C67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214-823-4500</w:t>
      </w:r>
    </w:p>
    <w:p w14:paraId="173EFBE5" w14:textId="0905B6BF" w:rsidR="00915C67" w:rsidRPr="005540A6" w:rsidRDefault="00915C67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</w:rPr>
        <w:t>711 S. St. Paul St., Dallas, TX 75201</w:t>
      </w:r>
    </w:p>
    <w:p w14:paraId="3B407F40" w14:textId="77777777" w:rsidR="00915C67" w:rsidRPr="005540A6" w:rsidRDefault="00915C67" w:rsidP="00DD7806">
      <w:pPr>
        <w:rPr>
          <w:rFonts w:ascii="Times New Roman" w:hAnsi="Times New Roman" w:cs="Times New Roman"/>
          <w:b/>
          <w:u w:val="single"/>
        </w:rPr>
      </w:pPr>
    </w:p>
    <w:p w14:paraId="1330BA02" w14:textId="7179B8F1" w:rsidR="007838D9" w:rsidRPr="005540A6" w:rsidRDefault="007838D9" w:rsidP="007838D9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lastRenderedPageBreak/>
        <w:t>Salvation Army Dallas Shelter &amp; Services: Carr P. Collins Center</w:t>
      </w:r>
    </w:p>
    <w:p w14:paraId="4D90023C" w14:textId="77777777" w:rsidR="00B83A50" w:rsidRPr="005540A6" w:rsidRDefault="00B83A50" w:rsidP="00DD7806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Múltiples opciones de refugio según necesidad. </w:t>
      </w:r>
    </w:p>
    <w:p w14:paraId="432571EB" w14:textId="3210E78E" w:rsidR="006B394F" w:rsidRPr="005540A6" w:rsidRDefault="00B13B56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424-</w:t>
      </w:r>
      <w:r w:rsidR="006B394F" w:rsidRPr="005540A6">
        <w:rPr>
          <w:rFonts w:ascii="Times New Roman" w:hAnsi="Times New Roman" w:cs="Times New Roman"/>
        </w:rPr>
        <w:t>7000</w:t>
      </w:r>
    </w:p>
    <w:p w14:paraId="47830FFF" w14:textId="55D0FBA7" w:rsidR="00B13B56" w:rsidRPr="005540A6" w:rsidRDefault="00B13B56" w:rsidP="00B13B5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5302 Harry Hines Blvd.</w:t>
      </w:r>
      <w:r w:rsidR="003A5E2E" w:rsidRPr="005540A6">
        <w:rPr>
          <w:rFonts w:ascii="Times New Roman" w:hAnsi="Times New Roman" w:cs="Times New Roman"/>
        </w:rPr>
        <w:t xml:space="preserve"> </w:t>
      </w:r>
      <w:r w:rsidRPr="005540A6">
        <w:rPr>
          <w:rFonts w:ascii="Times New Roman" w:hAnsi="Times New Roman" w:cs="Times New Roman"/>
        </w:rPr>
        <w:t>Dallas, TX, 75235</w:t>
      </w:r>
    </w:p>
    <w:p w14:paraId="4D531F8B" w14:textId="3F6BCCFF" w:rsidR="003A5E2E" w:rsidRPr="005540A6" w:rsidRDefault="00E00810" w:rsidP="00B13B56">
      <w:pPr>
        <w:rPr>
          <w:rFonts w:ascii="Times New Roman" w:hAnsi="Times New Roman" w:cs="Times New Roman"/>
        </w:rPr>
      </w:pPr>
      <w:hyperlink r:id="rId50" w:history="1">
        <w:r w:rsidR="003A5E2E" w:rsidRPr="005540A6">
          <w:rPr>
            <w:rStyle w:val="Hyperlink"/>
            <w:rFonts w:ascii="Times New Roman" w:hAnsi="Times New Roman" w:cs="Times New Roman"/>
          </w:rPr>
          <w:t>https://www.salvationarmydfw.org/p/services/homeless</w:t>
        </w:r>
      </w:hyperlink>
    </w:p>
    <w:p w14:paraId="7641BC75" w14:textId="4D48438A" w:rsidR="006D3202" w:rsidRPr="005540A6" w:rsidRDefault="007838D9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 </w:t>
      </w:r>
    </w:p>
    <w:p w14:paraId="0A098A5F" w14:textId="4BA793F0" w:rsidR="006B394F" w:rsidRPr="005540A6" w:rsidRDefault="006B394F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North Texas Food Bank (Dallas)</w:t>
      </w:r>
    </w:p>
    <w:p w14:paraId="00B2B7FB" w14:textId="77777777" w:rsidR="00B83A50" w:rsidRPr="005540A6" w:rsidRDefault="00B83A50" w:rsidP="00DD7806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Asistencia alimentaria, beneficios de SNAP; Servicios de nutrición </w:t>
      </w:r>
    </w:p>
    <w:p w14:paraId="2B0E2519" w14:textId="129BDE7A" w:rsidR="006B394F" w:rsidRPr="005540A6" w:rsidRDefault="006B394F" w:rsidP="00DD7806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(214) 330 - 1396</w:t>
      </w:r>
    </w:p>
    <w:p w14:paraId="3C0EEFA3" w14:textId="2776C348" w:rsidR="006B394F" w:rsidRPr="005540A6" w:rsidRDefault="006B394F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4500 S. Cockrell Hill</w:t>
      </w:r>
      <w:r w:rsidR="006A6E5E" w:rsidRPr="005540A6">
        <w:rPr>
          <w:rFonts w:ascii="Times New Roman" w:hAnsi="Times New Roman" w:cs="Times New Roman"/>
        </w:rPr>
        <w:t xml:space="preserve"> Rd. </w:t>
      </w:r>
      <w:r w:rsidRPr="005540A6">
        <w:rPr>
          <w:rFonts w:ascii="Times New Roman" w:hAnsi="Times New Roman" w:cs="Times New Roman"/>
        </w:rPr>
        <w:t>Dallas, TX, 75236</w:t>
      </w:r>
    </w:p>
    <w:p w14:paraId="122E68CA" w14:textId="6A5B3F81" w:rsidR="003A5E2E" w:rsidRPr="005540A6" w:rsidRDefault="00E00810" w:rsidP="00DD7806">
      <w:pPr>
        <w:rPr>
          <w:rFonts w:ascii="Times New Roman" w:hAnsi="Times New Roman" w:cs="Times New Roman"/>
        </w:rPr>
      </w:pPr>
      <w:hyperlink r:id="rId51" w:history="1">
        <w:r w:rsidR="003A5E2E" w:rsidRPr="005540A6">
          <w:rPr>
            <w:rStyle w:val="Hyperlink"/>
            <w:rFonts w:ascii="Times New Roman" w:hAnsi="Times New Roman" w:cs="Times New Roman"/>
          </w:rPr>
          <w:t>https://ntfb.org/</w:t>
        </w:r>
      </w:hyperlink>
    </w:p>
    <w:p w14:paraId="515E8417" w14:textId="77777777" w:rsidR="00441B6F" w:rsidRPr="005540A6" w:rsidRDefault="00441B6F" w:rsidP="00DD7806">
      <w:pPr>
        <w:rPr>
          <w:rFonts w:ascii="Times New Roman" w:hAnsi="Times New Roman" w:cs="Times New Roman"/>
          <w:b/>
          <w:u w:val="single"/>
        </w:rPr>
      </w:pPr>
    </w:p>
    <w:p w14:paraId="31FE454A" w14:textId="2DA942DA" w:rsidR="00441B6F" w:rsidRPr="005540A6" w:rsidRDefault="006B394F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Genesis Women’s Shelter (Dallas)</w:t>
      </w:r>
    </w:p>
    <w:p w14:paraId="33CEBABE" w14:textId="77777777" w:rsidR="00B83A50" w:rsidRPr="005540A6" w:rsidRDefault="00B83A50" w:rsidP="00DD7806">
      <w:pPr>
        <w:rPr>
          <w:rFonts w:ascii="Times New Roman" w:hAnsi="Times New Roman" w:cs="Times New Roman"/>
          <w:bCs/>
          <w:i/>
          <w:iCs/>
          <w:lang w:val="es-AR"/>
        </w:rPr>
      </w:pPr>
      <w:r w:rsidRPr="005540A6">
        <w:rPr>
          <w:rFonts w:ascii="Times New Roman" w:hAnsi="Times New Roman" w:cs="Times New Roman"/>
          <w:bCs/>
          <w:i/>
          <w:iCs/>
          <w:lang w:val="es-AR"/>
        </w:rPr>
        <w:t xml:space="preserve">Refugio para mujeres y niños que sufren violencia doméstica </w:t>
      </w:r>
    </w:p>
    <w:p w14:paraId="35710A17" w14:textId="456E4EB8" w:rsidR="00352E73" w:rsidRPr="005540A6" w:rsidRDefault="00F82E7B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</w:rPr>
        <w:t xml:space="preserve">(214) 946- </w:t>
      </w:r>
      <w:r w:rsidR="006B394F" w:rsidRPr="005540A6">
        <w:rPr>
          <w:rFonts w:ascii="Times New Roman" w:hAnsi="Times New Roman" w:cs="Times New Roman"/>
        </w:rPr>
        <w:t>4357</w:t>
      </w:r>
      <w:r w:rsidR="00BD5218" w:rsidRPr="005540A6">
        <w:rPr>
          <w:rFonts w:ascii="Times New Roman" w:hAnsi="Times New Roman" w:cs="Times New Roman"/>
        </w:rPr>
        <w:t xml:space="preserve"> (</w:t>
      </w:r>
      <w:proofErr w:type="gramStart"/>
      <w:r w:rsidR="00BD5218" w:rsidRPr="005540A6">
        <w:rPr>
          <w:rFonts w:ascii="Times New Roman" w:hAnsi="Times New Roman" w:cs="Times New Roman"/>
        </w:rPr>
        <w:t>24 hour</w:t>
      </w:r>
      <w:proofErr w:type="gramEnd"/>
      <w:r w:rsidR="00BD5218" w:rsidRPr="005540A6">
        <w:rPr>
          <w:rFonts w:ascii="Times New Roman" w:hAnsi="Times New Roman" w:cs="Times New Roman"/>
        </w:rPr>
        <w:t xml:space="preserve"> hotline)</w:t>
      </w:r>
    </w:p>
    <w:p w14:paraId="75DBFEB2" w14:textId="21758B63" w:rsidR="006B394F" w:rsidRPr="005540A6" w:rsidRDefault="00F82E7B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</w:rPr>
        <w:t xml:space="preserve">(214) 389- </w:t>
      </w:r>
      <w:r w:rsidR="006B394F" w:rsidRPr="005540A6">
        <w:rPr>
          <w:rFonts w:ascii="Times New Roman" w:hAnsi="Times New Roman" w:cs="Times New Roman"/>
        </w:rPr>
        <w:t>7700</w:t>
      </w:r>
      <w:r w:rsidRPr="005540A6">
        <w:rPr>
          <w:rFonts w:ascii="Times New Roman" w:hAnsi="Times New Roman" w:cs="Times New Roman"/>
        </w:rPr>
        <w:t xml:space="preserve"> (Counseling)</w:t>
      </w:r>
    </w:p>
    <w:p w14:paraId="46EA814C" w14:textId="77777777" w:rsidR="00352E73" w:rsidRPr="005540A6" w:rsidRDefault="00352E73" w:rsidP="00352E73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4411 Lemmon Ave., #201 Dallas, TX, 75219</w:t>
      </w:r>
    </w:p>
    <w:p w14:paraId="7085E3DF" w14:textId="77777777" w:rsidR="00F647B6" w:rsidRPr="005540A6" w:rsidRDefault="00F647B6" w:rsidP="00DD7806">
      <w:pPr>
        <w:rPr>
          <w:rFonts w:ascii="Times New Roman" w:hAnsi="Times New Roman" w:cs="Times New Roman"/>
          <w:b/>
        </w:rPr>
      </w:pPr>
    </w:p>
    <w:p w14:paraId="6C954CCE" w14:textId="77777777" w:rsidR="00B24759" w:rsidRPr="005540A6" w:rsidRDefault="00B24759" w:rsidP="00DD7806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Grand Prairie Life</w:t>
      </w:r>
      <w:r w:rsidR="00441B6F" w:rsidRPr="005540A6">
        <w:rPr>
          <w:rFonts w:ascii="Times New Roman" w:hAnsi="Times New Roman" w:cs="Times New Roman"/>
          <w:b/>
          <w:u w:val="single"/>
        </w:rPr>
        <w:t>line</w:t>
      </w:r>
      <w:r w:rsidRPr="005540A6">
        <w:rPr>
          <w:rFonts w:ascii="Times New Roman" w:hAnsi="Times New Roman" w:cs="Times New Roman"/>
          <w:b/>
          <w:u w:val="single"/>
        </w:rPr>
        <w:t xml:space="preserve"> Shelter for Families</w:t>
      </w:r>
    </w:p>
    <w:p w14:paraId="36B05BA5" w14:textId="77777777" w:rsidR="00B24759" w:rsidRPr="005540A6" w:rsidRDefault="00B24759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(972) 642- 7744</w:t>
      </w:r>
    </w:p>
    <w:p w14:paraId="27111A41" w14:textId="77777777" w:rsidR="00D569E8" w:rsidRPr="005540A6" w:rsidRDefault="00D569E8" w:rsidP="00D569E8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123 W. Main St., Suite 300 </w:t>
      </w:r>
    </w:p>
    <w:p w14:paraId="4315573B" w14:textId="3EFE99E3" w:rsidR="00D569E8" w:rsidRPr="005540A6" w:rsidRDefault="00D569E8" w:rsidP="00D569E8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Grand Prairie, TX, 75050</w:t>
      </w:r>
    </w:p>
    <w:p w14:paraId="48626225" w14:textId="192B10C4" w:rsidR="003A5E2E" w:rsidRPr="005540A6" w:rsidRDefault="00E00810" w:rsidP="00D569E8">
      <w:pPr>
        <w:rPr>
          <w:rFonts w:ascii="Times New Roman" w:hAnsi="Times New Roman" w:cs="Times New Roman"/>
        </w:rPr>
      </w:pPr>
      <w:hyperlink r:id="rId52" w:history="1">
        <w:r w:rsidR="003A5E2E" w:rsidRPr="005540A6">
          <w:rPr>
            <w:rStyle w:val="Hyperlink"/>
            <w:rFonts w:ascii="Times New Roman" w:hAnsi="Times New Roman" w:cs="Times New Roman"/>
          </w:rPr>
          <w:t>https://gphns.org/profiles/lifeline-shelters-families/</w:t>
        </w:r>
      </w:hyperlink>
    </w:p>
    <w:p w14:paraId="6B7CA9A9" w14:textId="77777777" w:rsidR="005A18F9" w:rsidRPr="005540A6" w:rsidRDefault="005A18F9" w:rsidP="00DD7806">
      <w:pPr>
        <w:rPr>
          <w:rFonts w:ascii="Times New Roman" w:hAnsi="Times New Roman" w:cs="Times New Roman"/>
        </w:rPr>
      </w:pPr>
    </w:p>
    <w:p w14:paraId="23DE5A28" w14:textId="18868B44" w:rsidR="005A18F9" w:rsidRPr="005540A6" w:rsidRDefault="005A18F9" w:rsidP="005A18F9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 xml:space="preserve">Interfaith Family Services </w:t>
      </w:r>
    </w:p>
    <w:p w14:paraId="24357B89" w14:textId="7F08D13E" w:rsidR="005A18F9" w:rsidRPr="005540A6" w:rsidRDefault="00B83A50" w:rsidP="005A18F9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Vivienda para personas sin hogar</w:t>
      </w:r>
    </w:p>
    <w:p w14:paraId="32D109CB" w14:textId="77777777" w:rsidR="005A18F9" w:rsidRPr="005540A6" w:rsidRDefault="005A18F9" w:rsidP="005A18F9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214.827.7220</w:t>
      </w:r>
      <w:r w:rsidRPr="005540A6">
        <w:rPr>
          <w:rFonts w:ascii="Times New Roman" w:hAnsi="Times New Roman" w:cs="Times New Roman"/>
          <w:lang w:val="es-AR"/>
        </w:rPr>
        <w:tab/>
      </w:r>
    </w:p>
    <w:p w14:paraId="06BEDE2D" w14:textId="77777777" w:rsidR="003A5E2E" w:rsidRPr="005540A6" w:rsidRDefault="005A18F9" w:rsidP="00DD7806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5600 Ross Avenue, Dallas, TX 75206</w:t>
      </w:r>
    </w:p>
    <w:p w14:paraId="2885B0E2" w14:textId="4F61A8D0" w:rsidR="005A18F9" w:rsidRPr="005540A6" w:rsidRDefault="00E00810" w:rsidP="00DD7806">
      <w:pPr>
        <w:rPr>
          <w:rFonts w:ascii="Times New Roman" w:hAnsi="Times New Roman" w:cs="Times New Roman"/>
        </w:rPr>
      </w:pPr>
      <w:hyperlink r:id="rId53" w:history="1">
        <w:r w:rsidR="003A5E2E" w:rsidRPr="005540A6">
          <w:rPr>
            <w:rStyle w:val="Hyperlink"/>
            <w:rFonts w:ascii="Times New Roman" w:hAnsi="Times New Roman" w:cs="Times New Roman"/>
          </w:rPr>
          <w:t>https://interfaithdallas.org/</w:t>
        </w:r>
      </w:hyperlink>
      <w:r w:rsidR="005A18F9" w:rsidRPr="005540A6">
        <w:rPr>
          <w:rFonts w:ascii="Times New Roman" w:hAnsi="Times New Roman" w:cs="Times New Roman"/>
        </w:rPr>
        <w:tab/>
      </w:r>
    </w:p>
    <w:p w14:paraId="5746786C" w14:textId="77777777" w:rsidR="006A6E5E" w:rsidRPr="005540A6" w:rsidRDefault="006A6E5E" w:rsidP="00441B6F">
      <w:pPr>
        <w:rPr>
          <w:rFonts w:ascii="Times New Roman" w:hAnsi="Times New Roman" w:cs="Times New Roman"/>
        </w:rPr>
      </w:pPr>
    </w:p>
    <w:p w14:paraId="4586AD5D" w14:textId="77777777" w:rsidR="006A6E5E" w:rsidRPr="005540A6" w:rsidRDefault="006A6E5E" w:rsidP="00441B6F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Arms of Hope</w:t>
      </w:r>
      <w:r w:rsidR="00613DC5" w:rsidRPr="005540A6">
        <w:rPr>
          <w:rFonts w:ascii="Times New Roman" w:hAnsi="Times New Roman" w:cs="Times New Roman"/>
          <w:b/>
          <w:u w:val="single"/>
        </w:rPr>
        <w:t>-Duncanville Campus</w:t>
      </w:r>
    </w:p>
    <w:p w14:paraId="60B42242" w14:textId="5CCC9F63" w:rsidR="00B83A50" w:rsidRPr="005540A6" w:rsidRDefault="00B83A50" w:rsidP="00AC283B">
      <w:pPr>
        <w:rPr>
          <w:rFonts w:ascii="Times New Roman" w:hAnsi="Times New Roman" w:cs="Times New Roman"/>
          <w:i/>
          <w:iCs/>
          <w:lang w:val="es-AR"/>
        </w:rPr>
      </w:pPr>
      <w:r w:rsidRPr="005540A6">
        <w:rPr>
          <w:rFonts w:ascii="Times New Roman" w:hAnsi="Times New Roman" w:cs="Times New Roman"/>
          <w:i/>
          <w:iCs/>
          <w:lang w:val="es-AR"/>
        </w:rPr>
        <w:t xml:space="preserve">Refugio; Asistencia de alquiler; despensa de alimentos; asistencia de servicios públicos; clases para padres; * debe vivir dentro de ciertos códigos postales para obtener servicios, consulte el sitio web. </w:t>
      </w:r>
    </w:p>
    <w:p w14:paraId="40F66CBA" w14:textId="5FB5E8E2" w:rsidR="00613DC5" w:rsidRPr="005540A6" w:rsidRDefault="00BD5218" w:rsidP="00AC283B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(972) 892- 1865</w:t>
      </w:r>
    </w:p>
    <w:p w14:paraId="4916FC39" w14:textId="00B26182" w:rsidR="00BD5218" w:rsidRPr="005540A6" w:rsidRDefault="00BD5218" w:rsidP="00AC283B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101805 Walnut Hill Lane- 3</w:t>
      </w:r>
      <w:r w:rsidRPr="005540A6">
        <w:rPr>
          <w:rFonts w:ascii="Times New Roman" w:hAnsi="Times New Roman" w:cs="Times New Roman"/>
          <w:vertAlign w:val="superscript"/>
        </w:rPr>
        <w:t>rd</w:t>
      </w:r>
      <w:r w:rsidRPr="005540A6">
        <w:rPr>
          <w:rFonts w:ascii="Times New Roman" w:hAnsi="Times New Roman" w:cs="Times New Roman"/>
        </w:rPr>
        <w:t xml:space="preserve"> Floor</w:t>
      </w:r>
      <w:r w:rsidR="005A15ED" w:rsidRPr="005540A6">
        <w:rPr>
          <w:rFonts w:ascii="Times New Roman" w:hAnsi="Times New Roman" w:cs="Times New Roman"/>
        </w:rPr>
        <w:t xml:space="preserve"> </w:t>
      </w:r>
      <w:r w:rsidRPr="005540A6">
        <w:rPr>
          <w:rFonts w:ascii="Times New Roman" w:hAnsi="Times New Roman" w:cs="Times New Roman"/>
        </w:rPr>
        <w:t>Dallas, TX 75238</w:t>
      </w:r>
    </w:p>
    <w:p w14:paraId="56537930" w14:textId="7AD517CF" w:rsidR="003A5E2E" w:rsidRPr="005540A6" w:rsidRDefault="00E00810" w:rsidP="00AC283B">
      <w:pPr>
        <w:rPr>
          <w:rFonts w:ascii="Times New Roman" w:hAnsi="Times New Roman" w:cs="Times New Roman"/>
        </w:rPr>
      </w:pPr>
      <w:hyperlink r:id="rId54" w:history="1">
        <w:r w:rsidR="003A5E2E" w:rsidRPr="005540A6">
          <w:rPr>
            <w:rStyle w:val="Hyperlink"/>
            <w:rFonts w:ascii="Times New Roman" w:hAnsi="Times New Roman" w:cs="Times New Roman"/>
          </w:rPr>
          <w:t>www.armsofhope.org</w:t>
        </w:r>
      </w:hyperlink>
      <w:r w:rsidR="003A5E2E" w:rsidRPr="005540A6">
        <w:rPr>
          <w:rFonts w:ascii="Times New Roman" w:hAnsi="Times New Roman" w:cs="Times New Roman"/>
        </w:rPr>
        <w:t xml:space="preserve"> </w:t>
      </w:r>
    </w:p>
    <w:p w14:paraId="48B5FB41" w14:textId="77777777" w:rsidR="00826372" w:rsidRPr="005540A6" w:rsidRDefault="00826372" w:rsidP="00AC283B">
      <w:pPr>
        <w:rPr>
          <w:rFonts w:ascii="Times New Roman" w:hAnsi="Times New Roman" w:cs="Times New Roman"/>
        </w:rPr>
      </w:pPr>
    </w:p>
    <w:p w14:paraId="6F0EAA7F" w14:textId="77777777" w:rsidR="006A724C" w:rsidRPr="005540A6" w:rsidRDefault="006A724C" w:rsidP="006A724C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White Rock Center of Hope</w:t>
      </w:r>
    </w:p>
    <w:p w14:paraId="0FA80353" w14:textId="5942AF49" w:rsidR="006A724C" w:rsidRPr="005540A6" w:rsidRDefault="00B83A50" w:rsidP="006A724C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Servicios prestados: despensa de alimentos, armario de ropa, asistencia financiera y asistencia de transporte. </w:t>
      </w:r>
      <w:r w:rsidRPr="005540A6">
        <w:rPr>
          <w:rFonts w:ascii="Times New Roman" w:hAnsi="Times New Roman" w:cs="Times New Roman"/>
          <w:i/>
        </w:rPr>
        <w:t xml:space="preserve">* debe </w:t>
      </w:r>
      <w:proofErr w:type="spellStart"/>
      <w:r w:rsidRPr="005540A6">
        <w:rPr>
          <w:rFonts w:ascii="Times New Roman" w:hAnsi="Times New Roman" w:cs="Times New Roman"/>
          <w:i/>
        </w:rPr>
        <w:t>vivir</w:t>
      </w:r>
      <w:proofErr w:type="spellEnd"/>
      <w:r w:rsidRPr="005540A6">
        <w:rPr>
          <w:rFonts w:ascii="Times New Roman" w:hAnsi="Times New Roman" w:cs="Times New Roman"/>
          <w:i/>
        </w:rPr>
        <w:t xml:space="preserve"> </w:t>
      </w:r>
      <w:proofErr w:type="spellStart"/>
      <w:r w:rsidRPr="005540A6">
        <w:rPr>
          <w:rFonts w:ascii="Times New Roman" w:hAnsi="Times New Roman" w:cs="Times New Roman"/>
          <w:i/>
        </w:rPr>
        <w:t>en</w:t>
      </w:r>
      <w:proofErr w:type="spellEnd"/>
      <w:r w:rsidRPr="005540A6">
        <w:rPr>
          <w:rFonts w:ascii="Times New Roman" w:hAnsi="Times New Roman" w:cs="Times New Roman"/>
          <w:i/>
        </w:rPr>
        <w:t xml:space="preserve"> las </w:t>
      </w:r>
      <w:proofErr w:type="spellStart"/>
      <w:r w:rsidRPr="005540A6">
        <w:rPr>
          <w:rFonts w:ascii="Times New Roman" w:hAnsi="Times New Roman" w:cs="Times New Roman"/>
          <w:i/>
        </w:rPr>
        <w:t>áreas</w:t>
      </w:r>
      <w:proofErr w:type="spellEnd"/>
      <w:r w:rsidRPr="005540A6">
        <w:rPr>
          <w:rFonts w:ascii="Times New Roman" w:hAnsi="Times New Roman" w:cs="Times New Roman"/>
          <w:i/>
        </w:rPr>
        <w:t xml:space="preserve"> 75214,75218,75223,75228,75238 </w:t>
      </w:r>
      <w:r w:rsidR="006A724C" w:rsidRPr="005540A6">
        <w:rPr>
          <w:rFonts w:ascii="Times New Roman" w:hAnsi="Times New Roman" w:cs="Times New Roman"/>
        </w:rPr>
        <w:t>(214)</w:t>
      </w:r>
      <w:r w:rsidR="005A18F9" w:rsidRPr="005540A6">
        <w:rPr>
          <w:rFonts w:ascii="Times New Roman" w:hAnsi="Times New Roman" w:cs="Times New Roman"/>
        </w:rPr>
        <w:t xml:space="preserve"> </w:t>
      </w:r>
      <w:r w:rsidR="006A724C" w:rsidRPr="005540A6">
        <w:rPr>
          <w:rFonts w:ascii="Times New Roman" w:hAnsi="Times New Roman" w:cs="Times New Roman"/>
        </w:rPr>
        <w:t>324-8996</w:t>
      </w:r>
      <w:r w:rsidR="006A724C" w:rsidRPr="005540A6">
        <w:rPr>
          <w:rFonts w:ascii="Times New Roman" w:hAnsi="Times New Roman" w:cs="Times New Roman"/>
        </w:rPr>
        <w:tab/>
      </w:r>
      <w:r w:rsidR="006A724C" w:rsidRPr="005540A6">
        <w:rPr>
          <w:rFonts w:ascii="Times New Roman" w:hAnsi="Times New Roman" w:cs="Times New Roman"/>
        </w:rPr>
        <w:tab/>
      </w:r>
      <w:r w:rsidR="006A724C" w:rsidRPr="005540A6">
        <w:rPr>
          <w:rFonts w:ascii="Times New Roman" w:hAnsi="Times New Roman" w:cs="Times New Roman"/>
        </w:rPr>
        <w:tab/>
      </w:r>
    </w:p>
    <w:p w14:paraId="31E88691" w14:textId="77777777" w:rsidR="009105FC" w:rsidRPr="005540A6" w:rsidRDefault="006A724C" w:rsidP="006A724C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10021A Garland Road</w:t>
      </w:r>
      <w:r w:rsidR="005A15ED" w:rsidRPr="005540A6">
        <w:rPr>
          <w:rFonts w:ascii="Times New Roman" w:hAnsi="Times New Roman" w:cs="Times New Roman"/>
        </w:rPr>
        <w:t xml:space="preserve"> </w:t>
      </w:r>
      <w:r w:rsidRPr="005540A6">
        <w:rPr>
          <w:rFonts w:ascii="Times New Roman" w:hAnsi="Times New Roman" w:cs="Times New Roman"/>
        </w:rPr>
        <w:t>Dallas, TX, 75228</w:t>
      </w:r>
    </w:p>
    <w:p w14:paraId="0C8F393A" w14:textId="77777777" w:rsidR="003A5E2E" w:rsidRDefault="00E00810" w:rsidP="006A724C">
      <w:pPr>
        <w:rPr>
          <w:rFonts w:ascii="Times New Roman" w:hAnsi="Times New Roman" w:cs="Times New Roman"/>
        </w:rPr>
      </w:pPr>
      <w:hyperlink r:id="rId55" w:history="1">
        <w:r w:rsidR="003A5E2E" w:rsidRPr="005540A6">
          <w:rPr>
            <w:rStyle w:val="Hyperlink"/>
            <w:rFonts w:ascii="Times New Roman" w:hAnsi="Times New Roman" w:cs="Times New Roman"/>
          </w:rPr>
          <w:t>https://whiterockcenterofhope.org/</w:t>
        </w:r>
      </w:hyperlink>
    </w:p>
    <w:p w14:paraId="3521DEB7" w14:textId="77777777" w:rsidR="004059DE" w:rsidRDefault="004059DE" w:rsidP="004059DE">
      <w:pPr>
        <w:rPr>
          <w:rFonts w:ascii="Times New Roman" w:hAnsi="Times New Roman" w:cs="Times New Roman"/>
          <w:b/>
          <w:bCs/>
          <w:u w:val="single"/>
        </w:rPr>
      </w:pPr>
    </w:p>
    <w:p w14:paraId="6D930F21" w14:textId="0B6ECFAD" w:rsidR="004059DE" w:rsidRPr="004059DE" w:rsidRDefault="004059DE" w:rsidP="004059DE">
      <w:pPr>
        <w:rPr>
          <w:rFonts w:ascii="Times New Roman" w:hAnsi="Times New Roman" w:cs="Times New Roman"/>
          <w:b/>
          <w:bCs/>
          <w:u w:val="single"/>
          <w:lang w:val="es-AR"/>
        </w:rPr>
      </w:pPr>
      <w:proofErr w:type="spellStart"/>
      <w:r w:rsidRPr="004059DE">
        <w:rPr>
          <w:rFonts w:ascii="Times New Roman" w:hAnsi="Times New Roman" w:cs="Times New Roman"/>
          <w:b/>
          <w:bCs/>
          <w:u w:val="single"/>
          <w:lang w:val="es-AR"/>
        </w:rPr>
        <w:t>Promise</w:t>
      </w:r>
      <w:proofErr w:type="spellEnd"/>
      <w:r w:rsidRPr="004059DE">
        <w:rPr>
          <w:rFonts w:ascii="Times New Roman" w:hAnsi="Times New Roman" w:cs="Times New Roman"/>
          <w:b/>
          <w:bCs/>
          <w:u w:val="single"/>
          <w:lang w:val="es-AR"/>
        </w:rPr>
        <w:t xml:space="preserve"> House</w:t>
      </w:r>
    </w:p>
    <w:p w14:paraId="3DB85382" w14:textId="2149571D" w:rsidR="004059DE" w:rsidRPr="004059DE" w:rsidRDefault="004059DE" w:rsidP="004059DE">
      <w:pPr>
        <w:rPr>
          <w:rFonts w:ascii="Times New Roman" w:hAnsi="Times New Roman" w:cs="Times New Roman"/>
          <w:i/>
          <w:iCs/>
          <w:lang w:val="es-AR"/>
        </w:rPr>
      </w:pPr>
      <w:r w:rsidRPr="004059DE">
        <w:rPr>
          <w:rFonts w:ascii="Times New Roman" w:hAnsi="Times New Roman" w:cs="Times New Roman"/>
          <w:i/>
          <w:iCs/>
          <w:lang w:val="es-AR"/>
        </w:rPr>
        <w:t>Asistencia de vivi</w:t>
      </w:r>
      <w:r>
        <w:rPr>
          <w:rFonts w:ascii="Times New Roman" w:hAnsi="Times New Roman" w:cs="Times New Roman"/>
          <w:i/>
          <w:iCs/>
          <w:lang w:val="es-AR"/>
        </w:rPr>
        <w:t>enda, refugio y consejería para adolescentes 10-17 años. Especialidades en fugitivos y adolescentes sin hogar.</w:t>
      </w:r>
    </w:p>
    <w:p w14:paraId="63687911" w14:textId="77777777" w:rsidR="004059DE" w:rsidRPr="00552305" w:rsidRDefault="004059DE" w:rsidP="004059DE">
      <w:pPr>
        <w:rPr>
          <w:rFonts w:ascii="Times New Roman" w:hAnsi="Times New Roman" w:cs="Times New Roman"/>
        </w:rPr>
      </w:pPr>
      <w:r w:rsidRPr="00552305">
        <w:rPr>
          <w:rFonts w:ascii="Times New Roman" w:hAnsi="Times New Roman" w:cs="Times New Roman"/>
        </w:rPr>
        <w:t>(214) 941-8578</w:t>
      </w:r>
    </w:p>
    <w:p w14:paraId="39F96F05" w14:textId="77777777" w:rsidR="004059DE" w:rsidRPr="00552305" w:rsidRDefault="004059DE" w:rsidP="004059DE">
      <w:pPr>
        <w:rPr>
          <w:rFonts w:ascii="Times New Roman" w:hAnsi="Times New Roman" w:cs="Times New Roman"/>
        </w:rPr>
      </w:pPr>
      <w:r w:rsidRPr="00552305">
        <w:rPr>
          <w:rFonts w:ascii="Times New Roman" w:hAnsi="Times New Roman" w:cs="Times New Roman"/>
        </w:rPr>
        <w:t>224 W. Page Ave.</w:t>
      </w:r>
    </w:p>
    <w:p w14:paraId="3124F799" w14:textId="77777777" w:rsidR="004059DE" w:rsidRDefault="004059DE" w:rsidP="004059DE">
      <w:pPr>
        <w:rPr>
          <w:rFonts w:ascii="Times New Roman" w:hAnsi="Times New Roman" w:cs="Times New Roman"/>
        </w:rPr>
      </w:pPr>
      <w:r w:rsidRPr="00552305">
        <w:rPr>
          <w:rFonts w:ascii="Times New Roman" w:hAnsi="Times New Roman" w:cs="Times New Roman"/>
        </w:rPr>
        <w:t>Dallas, Texas 75208</w:t>
      </w:r>
    </w:p>
    <w:p w14:paraId="723B67D2" w14:textId="77777777" w:rsidR="004059DE" w:rsidRPr="00552305" w:rsidRDefault="00E00810" w:rsidP="004059DE">
      <w:pPr>
        <w:rPr>
          <w:rFonts w:ascii="Times New Roman" w:hAnsi="Times New Roman" w:cs="Times New Roman"/>
        </w:rPr>
      </w:pPr>
      <w:hyperlink r:id="rId56" w:history="1">
        <w:r w:rsidR="004059DE" w:rsidRPr="00552305">
          <w:rPr>
            <w:rStyle w:val="Hyperlink"/>
            <w:rFonts w:ascii="Times New Roman" w:hAnsi="Times New Roman" w:cs="Times New Roman"/>
          </w:rPr>
          <w:t>https://promisehouse.org/</w:t>
        </w:r>
      </w:hyperlink>
    </w:p>
    <w:p w14:paraId="6A7351B0" w14:textId="2A54A6C9" w:rsidR="004059DE" w:rsidRPr="005540A6" w:rsidRDefault="004059DE" w:rsidP="006A724C">
      <w:pPr>
        <w:rPr>
          <w:rFonts w:ascii="Times New Roman" w:hAnsi="Times New Roman" w:cs="Times New Roman"/>
        </w:rPr>
        <w:sectPr w:rsidR="004059DE" w:rsidRPr="005540A6" w:rsidSect="009105F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3B9433F6" w14:textId="42F920FD" w:rsidR="006A724C" w:rsidRPr="005540A6" w:rsidRDefault="006A724C" w:rsidP="006A724C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ab/>
      </w:r>
      <w:r w:rsidRPr="005540A6">
        <w:rPr>
          <w:rFonts w:ascii="Times New Roman" w:hAnsi="Times New Roman" w:cs="Times New Roman"/>
        </w:rPr>
        <w:tab/>
      </w:r>
    </w:p>
    <w:p w14:paraId="2BF16293" w14:textId="461C1535" w:rsidR="006D3202" w:rsidRPr="005540A6" w:rsidRDefault="006D3202" w:rsidP="00342CC9">
      <w:pPr>
        <w:rPr>
          <w:rFonts w:ascii="Times New Roman" w:hAnsi="Times New Roman" w:cs="Times New Roman"/>
        </w:rPr>
        <w:sectPr w:rsidR="006D3202" w:rsidRPr="005540A6" w:rsidSect="006D320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3727DE45" w14:textId="77777777" w:rsidR="004059DE" w:rsidRDefault="004059DE" w:rsidP="00342CC9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</w:p>
    <w:p w14:paraId="703A8E36" w14:textId="1066145D" w:rsidR="00622DFF" w:rsidRDefault="00B83A50" w:rsidP="00342CC9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  <w:r w:rsidRPr="005540A6">
        <w:rPr>
          <w:rFonts w:ascii="Times New Roman" w:hAnsi="Times New Roman" w:cs="Times New Roman"/>
          <w:b/>
          <w:u w:val="single"/>
          <w:lang w:val="es-AR"/>
        </w:rPr>
        <w:t>Servicios de embarazo y paternidad:</w:t>
      </w:r>
    </w:p>
    <w:p w14:paraId="1FE18F63" w14:textId="77777777" w:rsidR="00342CC9" w:rsidRPr="005540A6" w:rsidRDefault="00342CC9" w:rsidP="00342CC9">
      <w:pPr>
        <w:jc w:val="center"/>
        <w:rPr>
          <w:rFonts w:ascii="Times New Roman" w:hAnsi="Times New Roman" w:cs="Times New Roman"/>
          <w:b/>
          <w:u w:val="single"/>
          <w:lang w:val="es-AR"/>
        </w:rPr>
      </w:pPr>
    </w:p>
    <w:p w14:paraId="56806CD3" w14:textId="204DC186" w:rsidR="003F1A5D" w:rsidRPr="005540A6" w:rsidRDefault="003F1A5D" w:rsidP="003F1A5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  <w:b/>
          <w:u w:val="single"/>
        </w:rPr>
        <w:t>Buckner Children and Family Services</w:t>
      </w:r>
      <w:r w:rsidRPr="005540A6">
        <w:rPr>
          <w:rFonts w:ascii="Times New Roman" w:hAnsi="Times New Roman" w:cs="Times New Roman"/>
          <w:b/>
        </w:rPr>
        <w:tab/>
      </w:r>
      <w:r w:rsidRPr="005540A6">
        <w:rPr>
          <w:rFonts w:ascii="Times New Roman" w:hAnsi="Times New Roman" w:cs="Times New Roman"/>
          <w:b/>
        </w:rPr>
        <w:tab/>
      </w:r>
    </w:p>
    <w:p w14:paraId="444EC70E" w14:textId="413A211E" w:rsidR="00B83A50" w:rsidRPr="005540A6" w:rsidRDefault="00B83A50" w:rsidP="003F1A5D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 xml:space="preserve">El programa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Family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Pathways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ofrece ayuda para familias de un solo padre/madre. </w:t>
      </w:r>
      <w:proofErr w:type="spellStart"/>
      <w:r w:rsidRPr="005540A6">
        <w:rPr>
          <w:rFonts w:ascii="Times New Roman" w:hAnsi="Times New Roman" w:cs="Times New Roman"/>
          <w:i/>
          <w:lang w:val="es-AR"/>
        </w:rPr>
        <w:t>Family</w:t>
      </w:r>
      <w:proofErr w:type="spellEnd"/>
      <w:r w:rsidRPr="005540A6">
        <w:rPr>
          <w:rFonts w:ascii="Times New Roman" w:hAnsi="Times New Roman" w:cs="Times New Roman"/>
          <w:i/>
          <w:lang w:val="es-AR"/>
        </w:rPr>
        <w:t xml:space="preserve"> Hope Center brinda a las familias servicios críticos, ayuda y entrenamiento. </w:t>
      </w:r>
    </w:p>
    <w:p w14:paraId="66A76967" w14:textId="697B8FF6" w:rsidR="003F1A5D" w:rsidRPr="005540A6" w:rsidRDefault="003F1A5D" w:rsidP="003F1A5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758-8023</w:t>
      </w:r>
      <w:r w:rsidRPr="005540A6">
        <w:rPr>
          <w:rFonts w:ascii="Times New Roman" w:hAnsi="Times New Roman" w:cs="Times New Roman"/>
        </w:rPr>
        <w:tab/>
      </w:r>
    </w:p>
    <w:p w14:paraId="3F838AE1" w14:textId="2BD9C54D" w:rsidR="003F1A5D" w:rsidRPr="005540A6" w:rsidRDefault="003F1A5D" w:rsidP="003F1A5D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700 N. Pearl St., Suite 1200, Dallas, TX 75201</w:t>
      </w:r>
      <w:r w:rsidRPr="005540A6">
        <w:rPr>
          <w:rFonts w:ascii="Times New Roman" w:hAnsi="Times New Roman" w:cs="Times New Roman"/>
        </w:rPr>
        <w:tab/>
      </w:r>
    </w:p>
    <w:p w14:paraId="5C72EF6A" w14:textId="6C2FE596" w:rsidR="003A5E2E" w:rsidRPr="005540A6" w:rsidRDefault="00E00810" w:rsidP="003F1A5D">
      <w:pPr>
        <w:rPr>
          <w:rFonts w:ascii="Times New Roman" w:hAnsi="Times New Roman" w:cs="Times New Roman"/>
        </w:rPr>
      </w:pPr>
      <w:hyperlink r:id="rId57" w:history="1">
        <w:r w:rsidR="003A5E2E" w:rsidRPr="005540A6">
          <w:rPr>
            <w:rStyle w:val="Hyperlink"/>
            <w:rFonts w:ascii="Times New Roman" w:hAnsi="Times New Roman" w:cs="Times New Roman"/>
          </w:rPr>
          <w:t>https://www.buckner.org/</w:t>
        </w:r>
      </w:hyperlink>
    </w:p>
    <w:p w14:paraId="02AC04CB" w14:textId="77777777" w:rsidR="00613DC5" w:rsidRPr="005540A6" w:rsidRDefault="00613DC5" w:rsidP="00AC283B">
      <w:pPr>
        <w:rPr>
          <w:rFonts w:ascii="Times New Roman" w:hAnsi="Times New Roman" w:cs="Times New Roman"/>
        </w:rPr>
      </w:pPr>
    </w:p>
    <w:p w14:paraId="236F3A9D" w14:textId="77777777" w:rsidR="005A18F9" w:rsidRPr="005540A6" w:rsidRDefault="005A18F9" w:rsidP="005A18F9">
      <w:pPr>
        <w:rPr>
          <w:rFonts w:ascii="Times New Roman" w:hAnsi="Times New Roman" w:cs="Times New Roman"/>
          <w:b/>
          <w:u w:val="single"/>
        </w:rPr>
      </w:pPr>
      <w:r w:rsidRPr="005540A6">
        <w:rPr>
          <w:rFonts w:ascii="Times New Roman" w:hAnsi="Times New Roman" w:cs="Times New Roman"/>
          <w:b/>
          <w:u w:val="single"/>
        </w:rPr>
        <w:t>Thrive Women's Clinic</w:t>
      </w:r>
    </w:p>
    <w:p w14:paraId="30FD877D" w14:textId="77777777" w:rsidR="00B83A50" w:rsidRPr="005540A6" w:rsidRDefault="00B83A50" w:rsidP="005A18F9">
      <w:pPr>
        <w:rPr>
          <w:rFonts w:ascii="Times New Roman" w:hAnsi="Times New Roman" w:cs="Times New Roman"/>
          <w:i/>
          <w:lang w:val="es-AR"/>
        </w:rPr>
      </w:pPr>
      <w:r w:rsidRPr="005540A6">
        <w:rPr>
          <w:rFonts w:ascii="Times New Roman" w:hAnsi="Times New Roman" w:cs="Times New Roman"/>
          <w:i/>
          <w:lang w:val="es-AR"/>
        </w:rPr>
        <w:t>Brinda apoyo médico, educativo y emocional a mujeres con embarazos inesperados.</w:t>
      </w:r>
    </w:p>
    <w:p w14:paraId="264DB34D" w14:textId="741050ED" w:rsidR="003A5E2E" w:rsidRPr="005540A6" w:rsidRDefault="005A18F9" w:rsidP="005A18F9">
      <w:pPr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lang w:val="es-AR"/>
        </w:rPr>
        <w:t>214-343-9263</w:t>
      </w:r>
    </w:p>
    <w:p w14:paraId="0E9BC8CC" w14:textId="567F5DBF" w:rsidR="005A18F9" w:rsidRPr="005540A6" w:rsidRDefault="00E00810" w:rsidP="005A18F9">
      <w:pPr>
        <w:rPr>
          <w:rFonts w:ascii="Times New Roman" w:hAnsi="Times New Roman" w:cs="Times New Roman"/>
        </w:rPr>
      </w:pPr>
      <w:hyperlink r:id="rId58" w:history="1">
        <w:r w:rsidR="003A5E2E" w:rsidRPr="005540A6">
          <w:rPr>
            <w:rStyle w:val="Hyperlink"/>
            <w:rFonts w:ascii="Times New Roman" w:hAnsi="Times New Roman" w:cs="Times New Roman"/>
          </w:rPr>
          <w:t>https://thrivewomensclinic.com/</w:t>
        </w:r>
      </w:hyperlink>
      <w:r w:rsidR="005A18F9" w:rsidRPr="005540A6">
        <w:rPr>
          <w:rFonts w:ascii="Times New Roman" w:hAnsi="Times New Roman" w:cs="Times New Roman"/>
        </w:rPr>
        <w:tab/>
      </w:r>
    </w:p>
    <w:p w14:paraId="5E4950C4" w14:textId="77777777" w:rsidR="006D3202" w:rsidRPr="005540A6" w:rsidRDefault="006D3202" w:rsidP="005A18F9">
      <w:pPr>
        <w:rPr>
          <w:rFonts w:ascii="Times New Roman" w:hAnsi="Times New Roman" w:cs="Times New Roman"/>
          <w:b/>
        </w:rPr>
        <w:sectPr w:rsidR="006D3202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3ECAEC2" w14:textId="76921C01" w:rsidR="005A18F9" w:rsidRPr="005540A6" w:rsidRDefault="005A18F9" w:rsidP="005A18F9">
      <w:pPr>
        <w:rPr>
          <w:rFonts w:ascii="Times New Roman" w:hAnsi="Times New Roman" w:cs="Times New Roman"/>
          <w:b/>
        </w:rPr>
      </w:pPr>
      <w:r w:rsidRPr="005540A6">
        <w:rPr>
          <w:rFonts w:ascii="Times New Roman" w:hAnsi="Times New Roman" w:cs="Times New Roman"/>
          <w:b/>
        </w:rPr>
        <w:t>East Dallas Clinic:</w:t>
      </w:r>
    </w:p>
    <w:p w14:paraId="69F917F9" w14:textId="510978C3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369-6281</w:t>
      </w:r>
    </w:p>
    <w:p w14:paraId="1419A0F3" w14:textId="77777777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12959 Jupiter Rd., Suite 260</w:t>
      </w:r>
    </w:p>
    <w:p w14:paraId="36403690" w14:textId="77777777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 75238</w:t>
      </w:r>
    </w:p>
    <w:p w14:paraId="5879F333" w14:textId="77777777" w:rsidR="005A18F9" w:rsidRPr="005540A6" w:rsidRDefault="005A18F9" w:rsidP="005A18F9">
      <w:pPr>
        <w:rPr>
          <w:rFonts w:ascii="Times New Roman" w:hAnsi="Times New Roman" w:cs="Times New Roman"/>
          <w:b/>
        </w:rPr>
      </w:pPr>
      <w:r w:rsidRPr="005540A6">
        <w:rPr>
          <w:rFonts w:ascii="Times New Roman" w:hAnsi="Times New Roman" w:cs="Times New Roman"/>
          <w:b/>
        </w:rPr>
        <w:t xml:space="preserve">Central Dallas Clinic: </w:t>
      </w:r>
    </w:p>
    <w:p w14:paraId="5973D0E7" w14:textId="1008687D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(214)343-9263</w:t>
      </w:r>
    </w:p>
    <w:p w14:paraId="4B2224E7" w14:textId="77777777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 xml:space="preserve">6500 Greenville Ave, Suite 600 </w:t>
      </w:r>
    </w:p>
    <w:p w14:paraId="77EE9CD6" w14:textId="77777777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 75206</w:t>
      </w:r>
    </w:p>
    <w:p w14:paraId="1803C5AA" w14:textId="77777777" w:rsidR="005A18F9" w:rsidRPr="005540A6" w:rsidRDefault="005A18F9" w:rsidP="005A18F9">
      <w:pPr>
        <w:rPr>
          <w:rFonts w:ascii="Times New Roman" w:hAnsi="Times New Roman" w:cs="Times New Roman"/>
          <w:b/>
        </w:rPr>
      </w:pPr>
      <w:r w:rsidRPr="005540A6">
        <w:rPr>
          <w:rFonts w:ascii="Times New Roman" w:hAnsi="Times New Roman" w:cs="Times New Roman"/>
          <w:b/>
        </w:rPr>
        <w:t xml:space="preserve">West Dallas Clinic: </w:t>
      </w:r>
    </w:p>
    <w:p w14:paraId="63C2D16A" w14:textId="544C23A8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(214) 905-9068</w:t>
      </w:r>
      <w:r w:rsidRPr="005540A6">
        <w:rPr>
          <w:rFonts w:ascii="Times New Roman" w:hAnsi="Times New Roman" w:cs="Times New Roman"/>
        </w:rPr>
        <w:tab/>
      </w:r>
    </w:p>
    <w:p w14:paraId="43E8B45D" w14:textId="77777777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3901 Holystone St.</w:t>
      </w:r>
    </w:p>
    <w:p w14:paraId="515C19FE" w14:textId="77777777" w:rsidR="005A18F9" w:rsidRPr="005540A6" w:rsidRDefault="005A18F9" w:rsidP="005A18F9">
      <w:pPr>
        <w:rPr>
          <w:rFonts w:ascii="Times New Roman" w:hAnsi="Times New Roman" w:cs="Times New Roman"/>
        </w:rPr>
      </w:pPr>
      <w:r w:rsidRPr="005540A6">
        <w:rPr>
          <w:rFonts w:ascii="Times New Roman" w:hAnsi="Times New Roman" w:cs="Times New Roman"/>
        </w:rPr>
        <w:t>Dallas, TX 75212</w:t>
      </w:r>
    </w:p>
    <w:p w14:paraId="17F36038" w14:textId="77777777" w:rsidR="006D3202" w:rsidRPr="005540A6" w:rsidRDefault="006D3202" w:rsidP="00AC283B">
      <w:pPr>
        <w:rPr>
          <w:rFonts w:ascii="Times New Roman" w:hAnsi="Times New Roman" w:cs="Times New Roman"/>
        </w:rPr>
        <w:sectPr w:rsidR="006D3202" w:rsidRPr="005540A6" w:rsidSect="006D3202"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59ADA321" w14:textId="77777777" w:rsidR="002F3502" w:rsidRPr="005540A6" w:rsidRDefault="002F3502" w:rsidP="00CA475C">
      <w:pPr>
        <w:rPr>
          <w:rFonts w:ascii="Times New Roman" w:hAnsi="Times New Roman" w:cs="Times New Roman"/>
        </w:rPr>
        <w:sectPr w:rsidR="002F3502" w:rsidRPr="005540A6" w:rsidSect="009105F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D1D6A52" w14:textId="77777777" w:rsidR="00342CC9" w:rsidRDefault="00342CC9" w:rsidP="00B83A50">
      <w:pPr>
        <w:jc w:val="center"/>
        <w:rPr>
          <w:rFonts w:ascii="Times New Roman" w:hAnsi="Times New Roman" w:cs="Times New Roman"/>
          <w:b/>
          <w:bCs/>
          <w:u w:val="single"/>
          <w:lang w:val="es-AR"/>
        </w:rPr>
      </w:pPr>
    </w:p>
    <w:p w14:paraId="0A3447BF" w14:textId="77777777" w:rsidR="00342CC9" w:rsidRDefault="00342CC9" w:rsidP="00B83A50">
      <w:pPr>
        <w:jc w:val="center"/>
        <w:rPr>
          <w:rFonts w:ascii="Times New Roman" w:hAnsi="Times New Roman" w:cs="Times New Roman"/>
          <w:b/>
          <w:bCs/>
          <w:u w:val="single"/>
          <w:lang w:val="es-AR"/>
        </w:rPr>
      </w:pPr>
    </w:p>
    <w:p w14:paraId="29C58508" w14:textId="77777777" w:rsidR="004059DE" w:rsidRDefault="004059DE" w:rsidP="00B83A50">
      <w:pPr>
        <w:jc w:val="center"/>
        <w:rPr>
          <w:rFonts w:ascii="Times New Roman" w:hAnsi="Times New Roman" w:cs="Times New Roman"/>
          <w:b/>
          <w:bCs/>
          <w:u w:val="single"/>
          <w:lang w:val="es-AR"/>
        </w:rPr>
      </w:pPr>
    </w:p>
    <w:p w14:paraId="59FCD77D" w14:textId="77777777" w:rsidR="004059DE" w:rsidRDefault="004059DE" w:rsidP="00B83A50">
      <w:pPr>
        <w:jc w:val="center"/>
        <w:rPr>
          <w:rFonts w:ascii="Times New Roman" w:hAnsi="Times New Roman" w:cs="Times New Roman"/>
          <w:b/>
          <w:bCs/>
          <w:u w:val="single"/>
          <w:lang w:val="es-AR"/>
        </w:rPr>
      </w:pPr>
    </w:p>
    <w:p w14:paraId="61017804" w14:textId="77777777" w:rsidR="004059DE" w:rsidRDefault="004059DE" w:rsidP="00B83A50">
      <w:pPr>
        <w:jc w:val="center"/>
        <w:rPr>
          <w:rFonts w:ascii="Times New Roman" w:hAnsi="Times New Roman" w:cs="Times New Roman"/>
          <w:b/>
          <w:bCs/>
          <w:u w:val="single"/>
          <w:lang w:val="es-AR"/>
        </w:rPr>
      </w:pPr>
    </w:p>
    <w:p w14:paraId="0F18DC1E" w14:textId="53E3B0C6" w:rsidR="00E37490" w:rsidRPr="005540A6" w:rsidRDefault="00B83A50" w:rsidP="00B83A50">
      <w:pPr>
        <w:jc w:val="center"/>
        <w:rPr>
          <w:rFonts w:ascii="Times New Roman" w:hAnsi="Times New Roman" w:cs="Times New Roman"/>
          <w:lang w:val="es-AR"/>
        </w:rPr>
      </w:pPr>
      <w:r w:rsidRPr="005540A6">
        <w:rPr>
          <w:rFonts w:ascii="Times New Roman" w:hAnsi="Times New Roman" w:cs="Times New Roman"/>
          <w:b/>
          <w:bCs/>
          <w:u w:val="single"/>
          <w:lang w:val="es-AR"/>
        </w:rPr>
        <w:t>Líneas directas de crisis y suicidio:</w:t>
      </w:r>
    </w:p>
    <w:p w14:paraId="47C11622" w14:textId="77777777" w:rsidR="00374C0A" w:rsidRPr="005540A6" w:rsidRDefault="00374C0A" w:rsidP="00374C0A">
      <w:pPr>
        <w:jc w:val="center"/>
        <w:rPr>
          <w:rFonts w:ascii="Times New Roman" w:hAnsi="Times New Roman" w:cs="Times New Roman"/>
          <w:b/>
          <w:bCs/>
          <w:u w:val="single"/>
          <w:lang w:val="es-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670"/>
      </w:tblGrid>
      <w:tr w:rsidR="004F63EA" w:rsidRPr="005540A6" w14:paraId="33D06756" w14:textId="77777777" w:rsidTr="000475FF">
        <w:tc>
          <w:tcPr>
            <w:tcW w:w="4518" w:type="dxa"/>
          </w:tcPr>
          <w:p w14:paraId="63A46A07" w14:textId="77777777" w:rsidR="004F63EA" w:rsidRPr="005540A6" w:rsidRDefault="004F63EA" w:rsidP="000475FF">
            <w:pPr>
              <w:rPr>
                <w:rFonts w:ascii="Times New Roman" w:hAnsi="Times New Roman" w:cs="Times New Roman"/>
                <w:b/>
                <w:bCs/>
              </w:rPr>
            </w:pPr>
            <w:r w:rsidRPr="005540A6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5670" w:type="dxa"/>
          </w:tcPr>
          <w:p w14:paraId="35846982" w14:textId="77777777" w:rsidR="004F63EA" w:rsidRPr="005540A6" w:rsidRDefault="004F63EA" w:rsidP="000475FF">
            <w:pPr>
              <w:rPr>
                <w:rFonts w:ascii="Times New Roman" w:hAnsi="Times New Roman" w:cs="Times New Roman"/>
                <w:b/>
                <w:bCs/>
              </w:rPr>
            </w:pPr>
            <w:r w:rsidRPr="005540A6">
              <w:rPr>
                <w:rFonts w:ascii="Times New Roman" w:hAnsi="Times New Roman" w:cs="Times New Roman"/>
                <w:b/>
                <w:bCs/>
              </w:rPr>
              <w:t>Number(s)</w:t>
            </w:r>
          </w:p>
        </w:tc>
      </w:tr>
      <w:tr w:rsidR="004F63EA" w:rsidRPr="005540A6" w14:paraId="03B21C23" w14:textId="77777777" w:rsidTr="000475FF">
        <w:tc>
          <w:tcPr>
            <w:tcW w:w="4518" w:type="dxa"/>
          </w:tcPr>
          <w:p w14:paraId="71699AD3" w14:textId="50BBDC14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540A6">
              <w:rPr>
                <w:rFonts w:ascii="Times New Roman" w:hAnsi="Times New Roman" w:cs="Times New Roman"/>
                <w:bCs/>
              </w:rPr>
              <w:t>I’m</w:t>
            </w:r>
            <w:proofErr w:type="gramEnd"/>
            <w:r w:rsidRPr="005540A6">
              <w:rPr>
                <w:rFonts w:ascii="Times New Roman" w:hAnsi="Times New Roman" w:cs="Times New Roman"/>
                <w:bCs/>
              </w:rPr>
              <w:t xml:space="preserve"> Alive/Hope Line</w:t>
            </w:r>
            <w:r w:rsidR="00B83A50" w:rsidRPr="005540A6">
              <w:rPr>
                <w:rFonts w:ascii="Times New Roman" w:hAnsi="Times New Roman" w:cs="Times New Roman"/>
                <w:bCs/>
              </w:rPr>
              <w:t xml:space="preserve">/ </w:t>
            </w:r>
          </w:p>
          <w:p w14:paraId="5D19102D" w14:textId="5FF4F0BC" w:rsidR="00B83A50" w:rsidRPr="005540A6" w:rsidRDefault="00B83A50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 xml:space="preserve">Linea de </w:t>
            </w:r>
            <w:proofErr w:type="spellStart"/>
            <w:r w:rsidRPr="005540A6">
              <w:rPr>
                <w:rFonts w:ascii="Times New Roman" w:hAnsi="Times New Roman" w:cs="Times New Roman"/>
                <w:bCs/>
              </w:rPr>
              <w:t>suicido</w:t>
            </w:r>
            <w:proofErr w:type="spellEnd"/>
          </w:p>
        </w:tc>
        <w:tc>
          <w:tcPr>
            <w:tcW w:w="5670" w:type="dxa"/>
          </w:tcPr>
          <w:p w14:paraId="258E888F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Hopeline.com (online chat)</w:t>
            </w:r>
          </w:p>
          <w:p w14:paraId="6819933D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Imalive.org</w:t>
            </w:r>
          </w:p>
          <w:p w14:paraId="38327B54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1-800-suicide (1-800-784-2433) or 1-800-442-4673</w:t>
            </w:r>
          </w:p>
        </w:tc>
      </w:tr>
      <w:tr w:rsidR="004F63EA" w:rsidRPr="005540A6" w14:paraId="53395820" w14:textId="77777777" w:rsidTr="000475FF">
        <w:tc>
          <w:tcPr>
            <w:tcW w:w="4518" w:type="dxa"/>
          </w:tcPr>
          <w:p w14:paraId="37AFBDC0" w14:textId="77777777" w:rsidR="00B83A50" w:rsidRPr="005540A6" w:rsidRDefault="004F63EA" w:rsidP="00B83A50">
            <w:pPr>
              <w:rPr>
                <w:rFonts w:ascii="Times New Roman" w:hAnsi="Times New Roman" w:cs="Times New Roman"/>
                <w:bCs/>
                <w:lang w:val="es-AR"/>
              </w:rPr>
            </w:pPr>
            <w:proofErr w:type="spellStart"/>
            <w:r w:rsidRPr="005540A6">
              <w:rPr>
                <w:rFonts w:ascii="Times New Roman" w:hAnsi="Times New Roman" w:cs="Times New Roman"/>
                <w:bCs/>
                <w:lang w:val="es-AR"/>
              </w:rPr>
              <w:t>National</w:t>
            </w:r>
            <w:proofErr w:type="spellEnd"/>
            <w:r w:rsidRPr="005540A6">
              <w:rPr>
                <w:rFonts w:ascii="Times New Roman" w:hAnsi="Times New Roman" w:cs="Times New Roman"/>
                <w:bCs/>
                <w:lang w:val="es-AR"/>
              </w:rPr>
              <w:t xml:space="preserve"> Suicide </w:t>
            </w:r>
            <w:proofErr w:type="spellStart"/>
            <w:r w:rsidRPr="005540A6">
              <w:rPr>
                <w:rFonts w:ascii="Times New Roman" w:hAnsi="Times New Roman" w:cs="Times New Roman"/>
                <w:bCs/>
                <w:lang w:val="es-AR"/>
              </w:rPr>
              <w:t>Prevention</w:t>
            </w:r>
            <w:proofErr w:type="spellEnd"/>
            <w:r w:rsidRPr="005540A6">
              <w:rPr>
                <w:rFonts w:ascii="Times New Roman" w:hAnsi="Times New Roman" w:cs="Times New Roman"/>
                <w:bCs/>
                <w:lang w:val="es-AR"/>
              </w:rPr>
              <w:t xml:space="preserve"> </w:t>
            </w:r>
            <w:proofErr w:type="spellStart"/>
            <w:r w:rsidRPr="005540A6">
              <w:rPr>
                <w:rFonts w:ascii="Times New Roman" w:hAnsi="Times New Roman" w:cs="Times New Roman"/>
                <w:bCs/>
                <w:lang w:val="es-AR"/>
              </w:rPr>
              <w:t>Lifeline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 / </w:t>
            </w:r>
          </w:p>
          <w:p w14:paraId="62EE1D4A" w14:textId="6C0F2E5D" w:rsidR="004F63EA" w:rsidRPr="005540A6" w:rsidRDefault="00B83A50" w:rsidP="00B83A50">
            <w:pPr>
              <w:rPr>
                <w:rFonts w:ascii="Times New Roman" w:hAnsi="Times New Roman" w:cs="Times New Roman"/>
                <w:bCs/>
                <w:lang w:val="es-AR"/>
              </w:rPr>
            </w:pPr>
            <w:proofErr w:type="spellStart"/>
            <w:r w:rsidRPr="005540A6">
              <w:rPr>
                <w:rFonts w:ascii="Times New Roman" w:hAnsi="Times New Roman" w:cs="Times New Roman"/>
                <w:bCs/>
                <w:lang w:val="es-AR"/>
              </w:rPr>
              <w:t>Linea</w:t>
            </w:r>
            <w:proofErr w:type="spellEnd"/>
            <w:r w:rsidRPr="005540A6">
              <w:rPr>
                <w:rFonts w:ascii="Times New Roman" w:hAnsi="Times New Roman" w:cs="Times New Roman"/>
                <w:bCs/>
                <w:lang w:val="es-AR"/>
              </w:rPr>
              <w:t xml:space="preserve"> de suicido</w:t>
            </w:r>
          </w:p>
        </w:tc>
        <w:tc>
          <w:tcPr>
            <w:tcW w:w="5670" w:type="dxa"/>
          </w:tcPr>
          <w:p w14:paraId="63E69106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1-800-273-</w:t>
            </w:r>
            <w:proofErr w:type="gramStart"/>
            <w:r w:rsidRPr="005540A6">
              <w:rPr>
                <w:rFonts w:ascii="Times New Roman" w:hAnsi="Times New Roman" w:cs="Times New Roman"/>
                <w:bCs/>
              </w:rPr>
              <w:t>TALK  (</w:t>
            </w:r>
            <w:proofErr w:type="gramEnd"/>
            <w:r w:rsidRPr="005540A6">
              <w:rPr>
                <w:rFonts w:ascii="Times New Roman" w:hAnsi="Times New Roman" w:cs="Times New Roman"/>
                <w:bCs/>
              </w:rPr>
              <w:t>1-800-273-8255)</w:t>
            </w:r>
          </w:p>
          <w:p w14:paraId="1F5677A9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1-800-799-4</w:t>
            </w:r>
            <w:proofErr w:type="gramStart"/>
            <w:r w:rsidRPr="005540A6">
              <w:rPr>
                <w:rFonts w:ascii="Times New Roman" w:hAnsi="Times New Roman" w:cs="Times New Roman"/>
                <w:bCs/>
              </w:rPr>
              <w:t>TTY  (</w:t>
            </w:r>
            <w:proofErr w:type="gramEnd"/>
            <w:r w:rsidRPr="005540A6">
              <w:rPr>
                <w:rFonts w:ascii="Times New Roman" w:hAnsi="Times New Roman" w:cs="Times New Roman"/>
                <w:bCs/>
              </w:rPr>
              <w:t>1-800-799-4889) Hearing and Speech Impaired</w:t>
            </w:r>
          </w:p>
        </w:tc>
      </w:tr>
      <w:tr w:rsidR="004F63EA" w:rsidRPr="005540A6" w14:paraId="4417C92D" w14:textId="77777777" w:rsidTr="000475FF">
        <w:tc>
          <w:tcPr>
            <w:tcW w:w="4518" w:type="dxa"/>
          </w:tcPr>
          <w:p w14:paraId="59F69346" w14:textId="42878B3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Online Emotional Support</w:t>
            </w:r>
            <w:r w:rsidR="00B83A50" w:rsidRPr="005540A6"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</w:rPr>
              <w:t>Apoyo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</w:rPr>
              <w:t>emocional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</w:rPr>
              <w:t>en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</w:rPr>
              <w:t>linea</w:t>
            </w:r>
            <w:proofErr w:type="spellEnd"/>
          </w:p>
        </w:tc>
        <w:tc>
          <w:tcPr>
            <w:tcW w:w="5670" w:type="dxa"/>
          </w:tcPr>
          <w:p w14:paraId="637CC17D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CrisisChat.org</w:t>
            </w:r>
          </w:p>
        </w:tc>
      </w:tr>
      <w:tr w:rsidR="004F63EA" w:rsidRPr="005540A6" w14:paraId="09DD94E6" w14:textId="77777777" w:rsidTr="000475FF">
        <w:tc>
          <w:tcPr>
            <w:tcW w:w="4518" w:type="dxa"/>
          </w:tcPr>
          <w:p w14:paraId="5F8DAB59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Youth America Hotline</w:t>
            </w:r>
          </w:p>
        </w:tc>
        <w:tc>
          <w:tcPr>
            <w:tcW w:w="5670" w:type="dxa"/>
          </w:tcPr>
          <w:p w14:paraId="58F353AA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1-877-</w:t>
            </w:r>
            <w:proofErr w:type="gramStart"/>
            <w:r w:rsidRPr="005540A6">
              <w:rPr>
                <w:rFonts w:ascii="Times New Roman" w:hAnsi="Times New Roman" w:cs="Times New Roman"/>
                <w:bCs/>
              </w:rPr>
              <w:t>YOUTHLINE  (</w:t>
            </w:r>
            <w:proofErr w:type="gramEnd"/>
            <w:r w:rsidRPr="005540A6">
              <w:rPr>
                <w:rFonts w:ascii="Times New Roman" w:hAnsi="Times New Roman" w:cs="Times New Roman"/>
                <w:bCs/>
              </w:rPr>
              <w:t>1-877-968-8454)</w:t>
            </w:r>
          </w:p>
        </w:tc>
      </w:tr>
      <w:tr w:rsidR="004F63EA" w:rsidRPr="005540A6" w14:paraId="58A03F20" w14:textId="77777777" w:rsidTr="000475FF">
        <w:tc>
          <w:tcPr>
            <w:tcW w:w="4518" w:type="dxa"/>
          </w:tcPr>
          <w:p w14:paraId="14A603DD" w14:textId="7ADB1D7D" w:rsidR="004F63EA" w:rsidRPr="005540A6" w:rsidRDefault="004F63EA" w:rsidP="000475FF">
            <w:pPr>
              <w:rPr>
                <w:rFonts w:ascii="Times New Roman" w:hAnsi="Times New Roman" w:cs="Times New Roman"/>
                <w:bCs/>
                <w:lang w:val="es-AR"/>
              </w:rPr>
            </w:pPr>
            <w:proofErr w:type="spellStart"/>
            <w:r w:rsidRPr="005540A6">
              <w:rPr>
                <w:rFonts w:ascii="Times New Roman" w:hAnsi="Times New Roman" w:cs="Times New Roman"/>
                <w:bCs/>
                <w:lang w:val="es-AR"/>
              </w:rPr>
              <w:t>Veteran’s</w:t>
            </w:r>
            <w:proofErr w:type="spellEnd"/>
            <w:r w:rsidRPr="005540A6">
              <w:rPr>
                <w:rFonts w:ascii="Times New Roman" w:hAnsi="Times New Roman" w:cs="Times New Roman"/>
                <w:bCs/>
                <w:lang w:val="es-AR"/>
              </w:rPr>
              <w:t xml:space="preserve"> Crisis </w:t>
            </w:r>
            <w:proofErr w:type="spellStart"/>
            <w:r w:rsidRPr="005540A6">
              <w:rPr>
                <w:rFonts w:ascii="Times New Roman" w:hAnsi="Times New Roman" w:cs="Times New Roman"/>
                <w:bCs/>
                <w:lang w:val="es-AR"/>
              </w:rPr>
              <w:t>Hotline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/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>Linea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 de apoyo para veteranos</w:t>
            </w:r>
          </w:p>
        </w:tc>
        <w:tc>
          <w:tcPr>
            <w:tcW w:w="5670" w:type="dxa"/>
          </w:tcPr>
          <w:p w14:paraId="3FEEF3A0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1-800- 273-8255, Press 1</w:t>
            </w:r>
          </w:p>
          <w:p w14:paraId="4D051FC2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Text to 838255</w:t>
            </w:r>
          </w:p>
        </w:tc>
      </w:tr>
      <w:tr w:rsidR="004F63EA" w:rsidRPr="005540A6" w14:paraId="39EE8AF7" w14:textId="77777777" w:rsidTr="000475FF">
        <w:tc>
          <w:tcPr>
            <w:tcW w:w="4518" w:type="dxa"/>
          </w:tcPr>
          <w:p w14:paraId="16A28CD0" w14:textId="4D54EA97" w:rsidR="004F63EA" w:rsidRPr="005540A6" w:rsidRDefault="004F63EA" w:rsidP="000475FF">
            <w:pPr>
              <w:rPr>
                <w:rFonts w:ascii="Times New Roman" w:hAnsi="Times New Roman" w:cs="Times New Roman"/>
                <w:bCs/>
                <w:lang w:val="es-AR"/>
              </w:rPr>
            </w:pPr>
            <w:r w:rsidRPr="005540A6">
              <w:rPr>
                <w:rFonts w:ascii="Times New Roman" w:hAnsi="Times New Roman" w:cs="Times New Roman"/>
                <w:bCs/>
                <w:lang w:val="es-AR"/>
              </w:rPr>
              <w:t>Crisis Text Line</w:t>
            </w:r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/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>Linea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 de crisis por mensaje de texto</w:t>
            </w:r>
          </w:p>
        </w:tc>
        <w:tc>
          <w:tcPr>
            <w:tcW w:w="5670" w:type="dxa"/>
          </w:tcPr>
          <w:p w14:paraId="7500C766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Text “HOME” to 741741</w:t>
            </w:r>
          </w:p>
        </w:tc>
      </w:tr>
      <w:tr w:rsidR="004F63EA" w:rsidRPr="005540A6" w14:paraId="7B5F41A2" w14:textId="77777777" w:rsidTr="000475FF">
        <w:trPr>
          <w:trHeight w:val="85"/>
        </w:trPr>
        <w:tc>
          <w:tcPr>
            <w:tcW w:w="4518" w:type="dxa"/>
          </w:tcPr>
          <w:p w14:paraId="0F5609C3" w14:textId="5FDDB906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National Sexual Assault Hotline</w:t>
            </w:r>
            <w:r w:rsidR="00B83A50" w:rsidRPr="005540A6">
              <w:rPr>
                <w:rFonts w:ascii="Times New Roman" w:hAnsi="Times New Roman" w:cs="Times New Roman"/>
                <w:bCs/>
              </w:rPr>
              <w:t xml:space="preserve">/ Linea de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</w:rPr>
              <w:t>Abuso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</w:rPr>
              <w:t xml:space="preserve"> sexual</w:t>
            </w:r>
          </w:p>
        </w:tc>
        <w:tc>
          <w:tcPr>
            <w:tcW w:w="5670" w:type="dxa"/>
          </w:tcPr>
          <w:p w14:paraId="72C1441F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1-800-656-</w:t>
            </w:r>
            <w:proofErr w:type="gramStart"/>
            <w:r w:rsidRPr="005540A6">
              <w:rPr>
                <w:rFonts w:ascii="Times New Roman" w:hAnsi="Times New Roman" w:cs="Times New Roman"/>
                <w:bCs/>
              </w:rPr>
              <w:t>HOPE  (</w:t>
            </w:r>
            <w:proofErr w:type="gramEnd"/>
            <w:r w:rsidRPr="005540A6">
              <w:rPr>
                <w:rFonts w:ascii="Times New Roman" w:hAnsi="Times New Roman" w:cs="Times New Roman"/>
                <w:bCs/>
              </w:rPr>
              <w:t>1-800-656-4673)</w:t>
            </w:r>
          </w:p>
        </w:tc>
      </w:tr>
      <w:tr w:rsidR="004F63EA" w:rsidRPr="005540A6" w14:paraId="63819C34" w14:textId="77777777" w:rsidTr="000475FF">
        <w:tc>
          <w:tcPr>
            <w:tcW w:w="4518" w:type="dxa"/>
          </w:tcPr>
          <w:p w14:paraId="1065E51B" w14:textId="1BA7B053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National Domestic Violence Hotline</w:t>
            </w:r>
            <w:r w:rsidR="00B83A50" w:rsidRPr="005540A6">
              <w:rPr>
                <w:rFonts w:ascii="Times New Roman" w:hAnsi="Times New Roman" w:cs="Times New Roman"/>
                <w:bCs/>
              </w:rPr>
              <w:t xml:space="preserve">/ Linea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</w:rPr>
              <w:t>nacional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</w:rPr>
              <w:t xml:space="preserve"> de violence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</w:rPr>
              <w:t>domestica</w:t>
            </w:r>
            <w:proofErr w:type="spellEnd"/>
          </w:p>
        </w:tc>
        <w:tc>
          <w:tcPr>
            <w:tcW w:w="5670" w:type="dxa"/>
          </w:tcPr>
          <w:p w14:paraId="3012FD06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1-800-799-</w:t>
            </w:r>
            <w:proofErr w:type="gramStart"/>
            <w:r w:rsidRPr="005540A6">
              <w:rPr>
                <w:rFonts w:ascii="Times New Roman" w:hAnsi="Times New Roman" w:cs="Times New Roman"/>
                <w:bCs/>
              </w:rPr>
              <w:t>SAFE  (</w:t>
            </w:r>
            <w:proofErr w:type="gramEnd"/>
            <w:r w:rsidRPr="005540A6">
              <w:rPr>
                <w:rFonts w:ascii="Times New Roman" w:hAnsi="Times New Roman" w:cs="Times New Roman"/>
                <w:bCs/>
              </w:rPr>
              <w:t>1-800-799-7233)</w:t>
            </w:r>
          </w:p>
        </w:tc>
      </w:tr>
      <w:tr w:rsidR="004F63EA" w:rsidRPr="005540A6" w14:paraId="6AE6DE2C" w14:textId="77777777" w:rsidTr="000475FF">
        <w:tc>
          <w:tcPr>
            <w:tcW w:w="4518" w:type="dxa"/>
          </w:tcPr>
          <w:p w14:paraId="7E526C99" w14:textId="7D8267BE" w:rsidR="004F63EA" w:rsidRPr="005540A6" w:rsidRDefault="004F63EA" w:rsidP="000475FF">
            <w:pPr>
              <w:rPr>
                <w:rFonts w:ascii="Times New Roman" w:hAnsi="Times New Roman" w:cs="Times New Roman"/>
                <w:bCs/>
                <w:lang w:val="es-AR"/>
              </w:rPr>
            </w:pPr>
            <w:r w:rsidRPr="005540A6">
              <w:rPr>
                <w:rFonts w:ascii="Times New Roman" w:hAnsi="Times New Roman" w:cs="Times New Roman"/>
                <w:bCs/>
                <w:lang w:val="es-AR"/>
              </w:rPr>
              <w:t xml:space="preserve">Suicide and Crisis Center </w:t>
            </w:r>
            <w:proofErr w:type="spellStart"/>
            <w:r w:rsidRPr="005540A6">
              <w:rPr>
                <w:rFonts w:ascii="Times New Roman" w:hAnsi="Times New Roman" w:cs="Times New Roman"/>
                <w:bCs/>
                <w:lang w:val="es-AR"/>
              </w:rPr>
              <w:t>Hotline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/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>linea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 de suicidio y de crisis</w:t>
            </w:r>
          </w:p>
        </w:tc>
        <w:tc>
          <w:tcPr>
            <w:tcW w:w="5670" w:type="dxa"/>
          </w:tcPr>
          <w:p w14:paraId="3B1D377F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 xml:space="preserve">214-828-1000 </w:t>
            </w:r>
          </w:p>
        </w:tc>
      </w:tr>
      <w:tr w:rsidR="004F63EA" w:rsidRPr="005540A6" w14:paraId="582B9F78" w14:textId="77777777" w:rsidTr="000475FF">
        <w:tc>
          <w:tcPr>
            <w:tcW w:w="4518" w:type="dxa"/>
          </w:tcPr>
          <w:p w14:paraId="35E6326D" w14:textId="2899F2BC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Parkland Victim Intervention Program Crisis Hotline</w:t>
            </w:r>
          </w:p>
        </w:tc>
        <w:tc>
          <w:tcPr>
            <w:tcW w:w="5670" w:type="dxa"/>
          </w:tcPr>
          <w:p w14:paraId="5B293D90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214-590-0430 214-590-2926</w:t>
            </w:r>
          </w:p>
        </w:tc>
      </w:tr>
      <w:tr w:rsidR="004F63EA" w:rsidRPr="005540A6" w14:paraId="74596DDE" w14:textId="77777777" w:rsidTr="000475FF">
        <w:tc>
          <w:tcPr>
            <w:tcW w:w="4518" w:type="dxa"/>
          </w:tcPr>
          <w:p w14:paraId="1C91967D" w14:textId="11F22088" w:rsidR="004F63EA" w:rsidRPr="005540A6" w:rsidRDefault="004F63EA" w:rsidP="000475FF">
            <w:pPr>
              <w:rPr>
                <w:rFonts w:ascii="Times New Roman" w:hAnsi="Times New Roman" w:cs="Times New Roman"/>
                <w:bCs/>
                <w:lang w:val="es-AR"/>
              </w:rPr>
            </w:pPr>
            <w:r w:rsidRPr="005540A6">
              <w:rPr>
                <w:rFonts w:ascii="Times New Roman" w:hAnsi="Times New Roman" w:cs="Times New Roman"/>
                <w:bCs/>
                <w:lang w:val="es-AR"/>
              </w:rPr>
              <w:t xml:space="preserve">Dallas </w:t>
            </w:r>
            <w:proofErr w:type="spellStart"/>
            <w:r w:rsidRPr="005540A6">
              <w:rPr>
                <w:rFonts w:ascii="Times New Roman" w:hAnsi="Times New Roman" w:cs="Times New Roman"/>
                <w:bCs/>
                <w:lang w:val="es-AR"/>
              </w:rPr>
              <w:t>Area</w:t>
            </w:r>
            <w:proofErr w:type="spellEnd"/>
            <w:r w:rsidRPr="005540A6">
              <w:rPr>
                <w:rFonts w:ascii="Times New Roman" w:hAnsi="Times New Roman" w:cs="Times New Roman"/>
                <w:bCs/>
                <w:lang w:val="es-AR"/>
              </w:rPr>
              <w:t xml:space="preserve"> Rape Crisis Center</w:t>
            </w:r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/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>Linea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 de abuso sexual de Dallas</w:t>
            </w:r>
          </w:p>
        </w:tc>
        <w:tc>
          <w:tcPr>
            <w:tcW w:w="5670" w:type="dxa"/>
          </w:tcPr>
          <w:p w14:paraId="1846EF5C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972-641-</w:t>
            </w:r>
            <w:proofErr w:type="gramStart"/>
            <w:r w:rsidRPr="005540A6">
              <w:rPr>
                <w:rFonts w:ascii="Times New Roman" w:hAnsi="Times New Roman" w:cs="Times New Roman"/>
                <w:bCs/>
              </w:rPr>
              <w:t>RAPE  (</w:t>
            </w:r>
            <w:proofErr w:type="gramEnd"/>
            <w:r w:rsidRPr="005540A6">
              <w:rPr>
                <w:rFonts w:ascii="Times New Roman" w:hAnsi="Times New Roman" w:cs="Times New Roman"/>
                <w:bCs/>
              </w:rPr>
              <w:t>972-641-7273)</w:t>
            </w:r>
          </w:p>
        </w:tc>
      </w:tr>
      <w:tr w:rsidR="004F63EA" w:rsidRPr="005540A6" w14:paraId="2C2C8BF1" w14:textId="77777777" w:rsidTr="000475FF">
        <w:tc>
          <w:tcPr>
            <w:tcW w:w="4518" w:type="dxa"/>
          </w:tcPr>
          <w:p w14:paraId="25D8C880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Genesis Women’s Shelter Hotline</w:t>
            </w:r>
          </w:p>
        </w:tc>
        <w:tc>
          <w:tcPr>
            <w:tcW w:w="5670" w:type="dxa"/>
          </w:tcPr>
          <w:p w14:paraId="08908AE1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214-946-</w:t>
            </w:r>
            <w:proofErr w:type="gramStart"/>
            <w:r w:rsidRPr="005540A6">
              <w:rPr>
                <w:rFonts w:ascii="Times New Roman" w:hAnsi="Times New Roman" w:cs="Times New Roman"/>
                <w:bCs/>
              </w:rPr>
              <w:t>HELP  (</w:t>
            </w:r>
            <w:proofErr w:type="gramEnd"/>
            <w:r w:rsidRPr="005540A6">
              <w:rPr>
                <w:rFonts w:ascii="Times New Roman" w:hAnsi="Times New Roman" w:cs="Times New Roman"/>
                <w:bCs/>
              </w:rPr>
              <w:t>214-946-4357)</w:t>
            </w:r>
          </w:p>
        </w:tc>
      </w:tr>
      <w:tr w:rsidR="004F63EA" w:rsidRPr="005540A6" w14:paraId="41A2A23A" w14:textId="77777777" w:rsidTr="000475FF">
        <w:tc>
          <w:tcPr>
            <w:tcW w:w="4518" w:type="dxa"/>
          </w:tcPr>
          <w:p w14:paraId="44016ADA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Brighter Tomorrow’s Domestic and Sexual Violence Hotline</w:t>
            </w:r>
          </w:p>
        </w:tc>
        <w:tc>
          <w:tcPr>
            <w:tcW w:w="5670" w:type="dxa"/>
          </w:tcPr>
          <w:p w14:paraId="056CFFEC" w14:textId="77777777" w:rsidR="004F63EA" w:rsidRPr="005540A6" w:rsidRDefault="004F63EA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bCs/>
              </w:rPr>
              <w:t>972-262-8383</w:t>
            </w:r>
          </w:p>
        </w:tc>
      </w:tr>
      <w:tr w:rsidR="00CD3B6F" w:rsidRPr="005540A6" w14:paraId="59E807A5" w14:textId="77777777" w:rsidTr="000475FF">
        <w:tc>
          <w:tcPr>
            <w:tcW w:w="4518" w:type="dxa"/>
          </w:tcPr>
          <w:p w14:paraId="61474EBF" w14:textId="7BE178D5" w:rsidR="00CD3B6F" w:rsidRPr="005540A6" w:rsidRDefault="00CD3B6F" w:rsidP="000475FF">
            <w:pPr>
              <w:rPr>
                <w:rFonts w:ascii="Times New Roman" w:hAnsi="Times New Roman" w:cs="Times New Roman"/>
                <w:bCs/>
                <w:lang w:val="es-AR"/>
              </w:rPr>
            </w:pPr>
            <w:r w:rsidRPr="005540A6">
              <w:rPr>
                <w:rFonts w:ascii="Times New Roman" w:hAnsi="Times New Roman" w:cs="Times New Roman"/>
                <w:bCs/>
                <w:lang w:val="es-AR"/>
              </w:rPr>
              <w:t>Homeless Crisis Line</w:t>
            </w:r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/ </w:t>
            </w:r>
            <w:proofErr w:type="spellStart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>Linea</w:t>
            </w:r>
            <w:proofErr w:type="spellEnd"/>
            <w:r w:rsidR="00B83A50" w:rsidRPr="005540A6">
              <w:rPr>
                <w:rFonts w:ascii="Times New Roman" w:hAnsi="Times New Roman" w:cs="Times New Roman"/>
                <w:bCs/>
                <w:lang w:val="es-AR"/>
              </w:rPr>
              <w:t xml:space="preserve"> de personas sin hogar</w:t>
            </w:r>
          </w:p>
        </w:tc>
        <w:tc>
          <w:tcPr>
            <w:tcW w:w="5670" w:type="dxa"/>
          </w:tcPr>
          <w:p w14:paraId="07A4D766" w14:textId="4968B68E" w:rsidR="00CD3B6F" w:rsidRPr="005540A6" w:rsidRDefault="00CD3B6F" w:rsidP="000475FF">
            <w:pPr>
              <w:rPr>
                <w:rFonts w:ascii="Times New Roman" w:hAnsi="Times New Roman" w:cs="Times New Roman"/>
                <w:bCs/>
              </w:rPr>
            </w:pPr>
            <w:r w:rsidRPr="005540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888-411-6802</w:t>
            </w:r>
          </w:p>
        </w:tc>
      </w:tr>
    </w:tbl>
    <w:p w14:paraId="54EA2A1C" w14:textId="77777777" w:rsidR="00374C0A" w:rsidRPr="005540A6" w:rsidRDefault="00374C0A" w:rsidP="00AC283B">
      <w:pPr>
        <w:rPr>
          <w:rFonts w:ascii="Times New Roman" w:hAnsi="Times New Roman" w:cs="Times New Roman"/>
        </w:rPr>
        <w:sectPr w:rsidR="00374C0A" w:rsidRPr="005540A6" w:rsidSect="00E374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5E62C4" w14:textId="77777777" w:rsidR="00B24759" w:rsidRPr="005540A6" w:rsidRDefault="00B24759" w:rsidP="00AC283B">
      <w:pPr>
        <w:rPr>
          <w:rFonts w:ascii="Times New Roman" w:hAnsi="Times New Roman" w:cs="Times New Roman"/>
        </w:rPr>
      </w:pPr>
    </w:p>
    <w:p w14:paraId="41D493DC" w14:textId="77777777" w:rsidR="003E1197" w:rsidRPr="005540A6" w:rsidRDefault="003E1197" w:rsidP="003E1197">
      <w:pPr>
        <w:pStyle w:val="NormalWeb"/>
        <w:spacing w:before="0" w:beforeAutospacing="0" w:after="160" w:afterAutospacing="0"/>
        <w:ind w:left="540"/>
        <w:rPr>
          <w:sz w:val="22"/>
          <w:szCs w:val="22"/>
        </w:rPr>
      </w:pPr>
      <w:r w:rsidRPr="005540A6">
        <w:rPr>
          <w:sz w:val="22"/>
          <w:szCs w:val="22"/>
        </w:rPr>
        <w:t> </w:t>
      </w:r>
    </w:p>
    <w:p w14:paraId="277C3DFC" w14:textId="633D7F9D" w:rsidR="006A724C" w:rsidRPr="005540A6" w:rsidRDefault="006A724C" w:rsidP="00AC283B">
      <w:pPr>
        <w:rPr>
          <w:rFonts w:ascii="Times New Roman" w:hAnsi="Times New Roman" w:cs="Times New Roman"/>
          <w:b/>
          <w:u w:val="single"/>
        </w:rPr>
      </w:pPr>
    </w:p>
    <w:p w14:paraId="3DE215E4" w14:textId="77777777" w:rsidR="006A724C" w:rsidRPr="005540A6" w:rsidRDefault="006A724C" w:rsidP="006A724C">
      <w:pPr>
        <w:rPr>
          <w:rFonts w:ascii="Times New Roman" w:hAnsi="Times New Roman" w:cs="Times New Roman"/>
        </w:rPr>
      </w:pPr>
    </w:p>
    <w:p w14:paraId="21B698B5" w14:textId="77777777" w:rsidR="006A724C" w:rsidRPr="006A724C" w:rsidRDefault="006A724C" w:rsidP="006A724C">
      <w:pPr>
        <w:rPr>
          <w:rFonts w:ascii="Times New Roman" w:hAnsi="Times New Roman" w:cs="Times New Roman"/>
          <w:sz w:val="20"/>
          <w:szCs w:val="20"/>
        </w:rPr>
      </w:pPr>
    </w:p>
    <w:p w14:paraId="4955A60B" w14:textId="750D229B" w:rsidR="006A724C" w:rsidRDefault="006A724C" w:rsidP="006A724C">
      <w:pPr>
        <w:rPr>
          <w:rFonts w:ascii="Times New Roman" w:hAnsi="Times New Roman" w:cs="Times New Roman"/>
          <w:sz w:val="20"/>
          <w:szCs w:val="20"/>
        </w:rPr>
      </w:pPr>
    </w:p>
    <w:p w14:paraId="13F57FC2" w14:textId="4C32FB3C" w:rsidR="003E1197" w:rsidRPr="006A724C" w:rsidRDefault="006A724C" w:rsidP="006A724C">
      <w:pPr>
        <w:tabs>
          <w:tab w:val="left" w:pos="56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E1197" w:rsidRPr="006A724C" w:rsidSect="00DD78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3B210" w14:textId="77777777" w:rsidR="00E00810" w:rsidRDefault="00E00810" w:rsidP="007852FC">
      <w:r>
        <w:separator/>
      </w:r>
    </w:p>
  </w:endnote>
  <w:endnote w:type="continuationSeparator" w:id="0">
    <w:p w14:paraId="1797F8E5" w14:textId="77777777" w:rsidR="00E00810" w:rsidRDefault="00E00810" w:rsidP="0078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5660" w14:textId="77777777" w:rsidR="00E00810" w:rsidRDefault="00E00810" w:rsidP="007852FC">
      <w:r>
        <w:separator/>
      </w:r>
    </w:p>
  </w:footnote>
  <w:footnote w:type="continuationSeparator" w:id="0">
    <w:p w14:paraId="7A80FA1D" w14:textId="77777777" w:rsidR="00E00810" w:rsidRDefault="00E00810" w:rsidP="0078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6BAF" w14:textId="77777777" w:rsidR="00B83A50" w:rsidRPr="00CA475C" w:rsidRDefault="00B83A50" w:rsidP="007852FC">
    <w:pPr>
      <w:rPr>
        <w:rFonts w:ascii="Times New Roman" w:hAnsi="Times New Roman" w:cs="Times New Roman"/>
        <w:b/>
      </w:rPr>
    </w:pPr>
    <w:r w:rsidRPr="00374C0A">
      <w:rPr>
        <w:rFonts w:ascii="Times New Roman" w:hAnsi="Times New Roman" w:cs="Times New Roman"/>
        <w:b/>
      </w:rPr>
      <w:t>DISCLAIMER:  This informational list does not necessarily imply endorsement or support of the professionals listed below</w:t>
    </w:r>
  </w:p>
  <w:p w14:paraId="611EFEED" w14:textId="77777777" w:rsidR="00B83A50" w:rsidRDefault="00B83A50">
    <w:pPr>
      <w:pStyle w:val="Header"/>
    </w:pPr>
  </w:p>
  <w:p w14:paraId="7D26A8BB" w14:textId="77777777" w:rsidR="00B83A50" w:rsidRDefault="00B83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ED77" w14:textId="502A8BEC" w:rsidR="00B83A50" w:rsidRPr="005540A6" w:rsidRDefault="00B83A50" w:rsidP="00B40E6F">
    <w:pPr>
      <w:tabs>
        <w:tab w:val="left" w:pos="8556"/>
      </w:tabs>
      <w:rPr>
        <w:rFonts w:ascii="Times New Roman" w:hAnsi="Times New Roman" w:cs="Times New Roman"/>
        <w:b/>
        <w:sz w:val="36"/>
        <w:szCs w:val="32"/>
        <w:lang w:val="es-AR"/>
      </w:rPr>
    </w:pPr>
    <w:r>
      <w:rPr>
        <w:rFonts w:ascii="Times New Roman" w:hAnsi="Times New Roman" w:cs="Times New Roman"/>
        <w:b/>
        <w:noProof/>
        <w:sz w:val="36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DC34F" wp14:editId="476A70FC">
              <wp:simplePos x="0" y="0"/>
              <wp:positionH relativeFrom="margin">
                <wp:posOffset>4246444</wp:posOffset>
              </wp:positionH>
              <wp:positionV relativeFrom="paragraph">
                <wp:posOffset>-320362</wp:posOffset>
              </wp:positionV>
              <wp:extent cx="2933851" cy="887104"/>
              <wp:effectExtent l="0" t="0" r="0" b="825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851" cy="8871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40301" w14:textId="77777777" w:rsidR="00B83A50" w:rsidRDefault="00B83A50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36"/>
                              <w:szCs w:val="32"/>
                            </w:rPr>
                            <w:drawing>
                              <wp:inline distT="0" distB="0" distL="0" distR="0" wp14:anchorId="43C4128F" wp14:editId="5408CD5E">
                                <wp:extent cx="2740182" cy="672921"/>
                                <wp:effectExtent l="0" t="0" r="3175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tudent Support Service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63747" cy="7032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DC34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34.35pt;margin-top:-25.25pt;width:231pt;height:6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" fillcolor="white [3201]" stroked="f" strokeweight=".5pt">
              <v:textbox>
                <w:txbxContent>
                  <w:p w14:paraId="3D140301" w14:textId="77777777" w:rsidR="00B83A50" w:rsidRDefault="00B83A50">
                    <w:r>
                      <w:rPr>
                        <w:rFonts w:ascii="Times New Roman" w:hAnsi="Times New Roman" w:cs="Times New Roman"/>
                        <w:b/>
                        <w:noProof/>
                        <w:sz w:val="36"/>
                        <w:szCs w:val="32"/>
                      </w:rPr>
                      <w:drawing>
                        <wp:inline distT="0" distB="0" distL="0" distR="0" wp14:anchorId="43C4128F" wp14:editId="5408CD5E">
                          <wp:extent cx="2740182" cy="672921"/>
                          <wp:effectExtent l="0" t="0" r="3175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tudent Support Services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63747" cy="7032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540A6">
      <w:rPr>
        <w:lang w:val="es-AR"/>
      </w:rPr>
      <w:t xml:space="preserve"> </w:t>
    </w:r>
    <w:r w:rsidRPr="005540A6">
      <w:rPr>
        <w:rFonts w:ascii="Times New Roman" w:hAnsi="Times New Roman" w:cs="Times New Roman"/>
        <w:b/>
        <w:noProof/>
        <w:sz w:val="36"/>
        <w:szCs w:val="32"/>
        <w:lang w:val="es-AR"/>
      </w:rPr>
      <w:t>Recursos comunitarios y referencias</w:t>
    </w:r>
  </w:p>
  <w:p w14:paraId="29EBBC02" w14:textId="737696D4" w:rsidR="0031609B" w:rsidRPr="005540A6" w:rsidRDefault="0031609B" w:rsidP="00B40E6F">
    <w:pPr>
      <w:tabs>
        <w:tab w:val="left" w:pos="8556"/>
      </w:tabs>
      <w:rPr>
        <w:rFonts w:ascii="Times New Roman" w:hAnsi="Times New Roman" w:cs="Times New Roman"/>
        <w:b/>
        <w:sz w:val="36"/>
        <w:szCs w:val="32"/>
        <w:lang w:val="es-AR"/>
      </w:rPr>
    </w:pPr>
    <w:r w:rsidRPr="005540A6">
      <w:rPr>
        <w:rFonts w:ascii="Times New Roman" w:hAnsi="Times New Roman" w:cs="Times New Roman"/>
        <w:b/>
        <w:sz w:val="36"/>
        <w:szCs w:val="32"/>
        <w:lang w:val="es-AR"/>
      </w:rPr>
      <w:t>(</w:t>
    </w:r>
    <w:r w:rsidR="005540A6">
      <w:rPr>
        <w:rFonts w:ascii="Times New Roman" w:hAnsi="Times New Roman" w:cs="Times New Roman"/>
        <w:b/>
        <w:sz w:val="36"/>
        <w:szCs w:val="32"/>
        <w:lang w:val="es-AR"/>
      </w:rPr>
      <w:t xml:space="preserve">Condado de </w:t>
    </w:r>
    <w:r w:rsidRPr="005540A6">
      <w:rPr>
        <w:rFonts w:ascii="Times New Roman" w:hAnsi="Times New Roman" w:cs="Times New Roman"/>
        <w:b/>
        <w:sz w:val="36"/>
        <w:szCs w:val="32"/>
        <w:lang w:val="es-AR"/>
      </w:rPr>
      <w:t>Dalla</w:t>
    </w:r>
    <w:r w:rsidR="005540A6">
      <w:rPr>
        <w:rFonts w:ascii="Times New Roman" w:hAnsi="Times New Roman" w:cs="Times New Roman"/>
        <w:b/>
        <w:sz w:val="36"/>
        <w:szCs w:val="32"/>
        <w:lang w:val="es-AR"/>
      </w:rPr>
      <w:t>s</w:t>
    </w:r>
    <w:r w:rsidRPr="005540A6">
      <w:rPr>
        <w:rFonts w:ascii="Times New Roman" w:hAnsi="Times New Roman" w:cs="Times New Roman"/>
        <w:b/>
        <w:sz w:val="36"/>
        <w:szCs w:val="32"/>
        <w:lang w:val="es-AR"/>
      </w:rPr>
      <w:t xml:space="preserve">)             </w:t>
    </w:r>
  </w:p>
  <w:p w14:paraId="53986108" w14:textId="77777777" w:rsidR="00B83A50" w:rsidRPr="005540A6" w:rsidRDefault="00B83A50" w:rsidP="009F10D1">
    <w:pPr>
      <w:pStyle w:val="Header"/>
      <w:jc w:val="right"/>
      <w:rPr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6417" w14:textId="5F5075A3" w:rsidR="00B83A50" w:rsidRPr="00B83A50" w:rsidRDefault="00B83A50">
    <w:pPr>
      <w:pStyle w:val="Header"/>
      <w:rPr>
        <w:lang w:val="es-AR"/>
      </w:rPr>
    </w:pPr>
    <w:r w:rsidRPr="00B83A50">
      <w:rPr>
        <w:rFonts w:ascii="Times New Roman" w:hAnsi="Times New Roman" w:cs="Times New Roman"/>
        <w:b/>
        <w:lang w:val="es-AR"/>
      </w:rPr>
      <w:t>DESCARGO DE RESPONSABILIDAD: Esta lista informativa no implica necesariamente el respaldo o apoyo de los profesionales que se enumeran a continuación.</w:t>
    </w:r>
  </w:p>
  <w:p w14:paraId="3A2F9EC6" w14:textId="77777777" w:rsidR="00B83A50" w:rsidRPr="00B83A50" w:rsidRDefault="00B83A50">
    <w:pPr>
      <w:pStyle w:val="Header"/>
      <w:rPr>
        <w:lang w:val="es-A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047F" w14:textId="311E03AC" w:rsidR="00B83A50" w:rsidRDefault="00B83A50" w:rsidP="00B40E6F">
    <w:pPr>
      <w:tabs>
        <w:tab w:val="left" w:pos="8556"/>
      </w:tabs>
      <w:rPr>
        <w:rFonts w:ascii="Times New Roman" w:hAnsi="Times New Roman" w:cs="Times New Roman"/>
        <w:b/>
        <w:sz w:val="36"/>
        <w:szCs w:val="32"/>
      </w:rPr>
    </w:pPr>
    <w:r>
      <w:rPr>
        <w:rFonts w:ascii="Times New Roman" w:hAnsi="Times New Roman" w:cs="Times New Roman"/>
        <w:b/>
        <w:noProof/>
        <w:sz w:val="36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B7E9B" wp14:editId="142917D3">
              <wp:simplePos x="0" y="0"/>
              <wp:positionH relativeFrom="margin">
                <wp:posOffset>4246444</wp:posOffset>
              </wp:positionH>
              <wp:positionV relativeFrom="paragraph">
                <wp:posOffset>-320362</wp:posOffset>
              </wp:positionV>
              <wp:extent cx="2933851" cy="887104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851" cy="8871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1D118" w14:textId="677FAC75" w:rsidR="00B83A50" w:rsidRDefault="00B83A50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36"/>
                              <w:szCs w:val="32"/>
                            </w:rPr>
                            <w:drawing>
                              <wp:inline distT="0" distB="0" distL="0" distR="0" wp14:anchorId="2807EF94" wp14:editId="22446C01">
                                <wp:extent cx="2740182" cy="672921"/>
                                <wp:effectExtent l="0" t="0" r="3175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tudent Support Service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63747" cy="7032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7E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4.35pt;margin-top:-25.25pt;width:231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" fillcolor="white [3201]" stroked="f" strokeweight=".5pt">
              <v:textbox>
                <w:txbxContent>
                  <w:p w14:paraId="0841D118" w14:textId="677FAC75" w:rsidR="00B83A50" w:rsidRDefault="00B83A50">
                    <w:r>
                      <w:rPr>
                        <w:rFonts w:ascii="Times New Roman" w:hAnsi="Times New Roman" w:cs="Times New Roman"/>
                        <w:b/>
                        <w:noProof/>
                        <w:sz w:val="36"/>
                        <w:szCs w:val="32"/>
                      </w:rPr>
                      <w:drawing>
                        <wp:inline distT="0" distB="0" distL="0" distR="0" wp14:anchorId="2807EF94" wp14:editId="22446C01">
                          <wp:extent cx="2740182" cy="672921"/>
                          <wp:effectExtent l="0" t="0" r="3175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tudent Support Services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63747" cy="7032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10D1">
      <w:rPr>
        <w:rFonts w:ascii="Times New Roman" w:hAnsi="Times New Roman" w:cs="Times New Roman"/>
        <w:b/>
        <w:sz w:val="36"/>
        <w:szCs w:val="32"/>
      </w:rPr>
      <w:t>Community Resources and Referrals</w:t>
    </w:r>
  </w:p>
  <w:p w14:paraId="7E926235" w14:textId="680924D7" w:rsidR="00B83A50" w:rsidRPr="009F10D1" w:rsidRDefault="00B83A50" w:rsidP="00B40E6F">
    <w:pPr>
      <w:tabs>
        <w:tab w:val="left" w:pos="8556"/>
      </w:tabs>
      <w:rPr>
        <w:rFonts w:ascii="Times New Roman" w:hAnsi="Times New Roman" w:cs="Times New Roman"/>
        <w:b/>
        <w:sz w:val="36"/>
        <w:szCs w:val="32"/>
      </w:rPr>
    </w:pPr>
    <w:r>
      <w:rPr>
        <w:rFonts w:ascii="Times New Roman" w:hAnsi="Times New Roman" w:cs="Times New Roman"/>
        <w:b/>
        <w:sz w:val="36"/>
        <w:szCs w:val="32"/>
      </w:rPr>
      <w:t xml:space="preserve">(Dallas County)             </w:t>
    </w:r>
  </w:p>
  <w:p w14:paraId="50CE78B9" w14:textId="77777777" w:rsidR="00B83A50" w:rsidRDefault="00B83A50" w:rsidP="009F10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345EC"/>
    <w:multiLevelType w:val="multilevel"/>
    <w:tmpl w:val="799E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A5B98"/>
    <w:multiLevelType w:val="multilevel"/>
    <w:tmpl w:val="604C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E5B0F"/>
    <w:multiLevelType w:val="multilevel"/>
    <w:tmpl w:val="19C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863EC"/>
    <w:multiLevelType w:val="multilevel"/>
    <w:tmpl w:val="609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3B"/>
    <w:rsid w:val="0001049E"/>
    <w:rsid w:val="00031B08"/>
    <w:rsid w:val="00032B88"/>
    <w:rsid w:val="00033644"/>
    <w:rsid w:val="00042352"/>
    <w:rsid w:val="000475FF"/>
    <w:rsid w:val="00060502"/>
    <w:rsid w:val="000655EE"/>
    <w:rsid w:val="00075695"/>
    <w:rsid w:val="000A4FA9"/>
    <w:rsid w:val="000B6EF6"/>
    <w:rsid w:val="000E1B34"/>
    <w:rsid w:val="00107B3A"/>
    <w:rsid w:val="00123541"/>
    <w:rsid w:val="00124489"/>
    <w:rsid w:val="00131C65"/>
    <w:rsid w:val="00170769"/>
    <w:rsid w:val="0017391F"/>
    <w:rsid w:val="001931DB"/>
    <w:rsid w:val="001A5AA1"/>
    <w:rsid w:val="001B0514"/>
    <w:rsid w:val="001B1B48"/>
    <w:rsid w:val="001C533D"/>
    <w:rsid w:val="001D7B81"/>
    <w:rsid w:val="001E7B8F"/>
    <w:rsid w:val="001F60C7"/>
    <w:rsid w:val="00220B08"/>
    <w:rsid w:val="00222006"/>
    <w:rsid w:val="00233737"/>
    <w:rsid w:val="002615E8"/>
    <w:rsid w:val="00270B29"/>
    <w:rsid w:val="00280BBC"/>
    <w:rsid w:val="00282848"/>
    <w:rsid w:val="00294E60"/>
    <w:rsid w:val="00295578"/>
    <w:rsid w:val="002A630B"/>
    <w:rsid w:val="002B34DC"/>
    <w:rsid w:val="002D4097"/>
    <w:rsid w:val="002D741A"/>
    <w:rsid w:val="002E601F"/>
    <w:rsid w:val="002F1FDC"/>
    <w:rsid w:val="002F3502"/>
    <w:rsid w:val="002F482E"/>
    <w:rsid w:val="00303006"/>
    <w:rsid w:val="0031022A"/>
    <w:rsid w:val="0031609B"/>
    <w:rsid w:val="0032089C"/>
    <w:rsid w:val="0032380E"/>
    <w:rsid w:val="00325567"/>
    <w:rsid w:val="00342CC9"/>
    <w:rsid w:val="003514E6"/>
    <w:rsid w:val="00352E73"/>
    <w:rsid w:val="00367A7E"/>
    <w:rsid w:val="0037263C"/>
    <w:rsid w:val="00374C0A"/>
    <w:rsid w:val="003A5E2E"/>
    <w:rsid w:val="003A6235"/>
    <w:rsid w:val="003D4D00"/>
    <w:rsid w:val="003E1197"/>
    <w:rsid w:val="003F1A5D"/>
    <w:rsid w:val="004059DE"/>
    <w:rsid w:val="00426894"/>
    <w:rsid w:val="00430A8E"/>
    <w:rsid w:val="00435BE8"/>
    <w:rsid w:val="00441B6F"/>
    <w:rsid w:val="00444178"/>
    <w:rsid w:val="00463334"/>
    <w:rsid w:val="00467B72"/>
    <w:rsid w:val="0049161C"/>
    <w:rsid w:val="004A3DD7"/>
    <w:rsid w:val="004C071C"/>
    <w:rsid w:val="004C2AF9"/>
    <w:rsid w:val="004D648C"/>
    <w:rsid w:val="004F63EA"/>
    <w:rsid w:val="00502F7E"/>
    <w:rsid w:val="00504370"/>
    <w:rsid w:val="0050553A"/>
    <w:rsid w:val="00514571"/>
    <w:rsid w:val="005153AC"/>
    <w:rsid w:val="005212E6"/>
    <w:rsid w:val="00550BD5"/>
    <w:rsid w:val="005540A6"/>
    <w:rsid w:val="00583AE3"/>
    <w:rsid w:val="005844FF"/>
    <w:rsid w:val="005A15ED"/>
    <w:rsid w:val="005A18F9"/>
    <w:rsid w:val="005A310F"/>
    <w:rsid w:val="005A3173"/>
    <w:rsid w:val="005B48EF"/>
    <w:rsid w:val="005E07C4"/>
    <w:rsid w:val="005E65A3"/>
    <w:rsid w:val="00613DC5"/>
    <w:rsid w:val="00615F06"/>
    <w:rsid w:val="00622DFF"/>
    <w:rsid w:val="006279F6"/>
    <w:rsid w:val="006410EA"/>
    <w:rsid w:val="0064223C"/>
    <w:rsid w:val="00643B25"/>
    <w:rsid w:val="006455EE"/>
    <w:rsid w:val="0065197F"/>
    <w:rsid w:val="00674135"/>
    <w:rsid w:val="00695022"/>
    <w:rsid w:val="0069653E"/>
    <w:rsid w:val="00697DBF"/>
    <w:rsid w:val="00697EA5"/>
    <w:rsid w:val="006A6E5E"/>
    <w:rsid w:val="006A724C"/>
    <w:rsid w:val="006B265B"/>
    <w:rsid w:val="006B394F"/>
    <w:rsid w:val="006B6317"/>
    <w:rsid w:val="006C5AE2"/>
    <w:rsid w:val="006C5D7C"/>
    <w:rsid w:val="006D3202"/>
    <w:rsid w:val="006D6492"/>
    <w:rsid w:val="006E045A"/>
    <w:rsid w:val="006E5E8C"/>
    <w:rsid w:val="00706C22"/>
    <w:rsid w:val="00712B8C"/>
    <w:rsid w:val="00717108"/>
    <w:rsid w:val="0072213E"/>
    <w:rsid w:val="00766A10"/>
    <w:rsid w:val="007838D9"/>
    <w:rsid w:val="00784F5E"/>
    <w:rsid w:val="007852FC"/>
    <w:rsid w:val="007B582C"/>
    <w:rsid w:val="007D664C"/>
    <w:rsid w:val="007D7289"/>
    <w:rsid w:val="007E1519"/>
    <w:rsid w:val="007F7028"/>
    <w:rsid w:val="00824E3D"/>
    <w:rsid w:val="00826372"/>
    <w:rsid w:val="00843432"/>
    <w:rsid w:val="008531E1"/>
    <w:rsid w:val="00877994"/>
    <w:rsid w:val="008C2BFD"/>
    <w:rsid w:val="008D6587"/>
    <w:rsid w:val="008E6E6F"/>
    <w:rsid w:val="009105FC"/>
    <w:rsid w:val="009110C3"/>
    <w:rsid w:val="00915C67"/>
    <w:rsid w:val="00925830"/>
    <w:rsid w:val="009316A6"/>
    <w:rsid w:val="00937C2F"/>
    <w:rsid w:val="00940B20"/>
    <w:rsid w:val="009412E2"/>
    <w:rsid w:val="00955E8C"/>
    <w:rsid w:val="00986F8E"/>
    <w:rsid w:val="009A3E80"/>
    <w:rsid w:val="009B4EFC"/>
    <w:rsid w:val="009E3C1D"/>
    <w:rsid w:val="009F10D1"/>
    <w:rsid w:val="009F5AD3"/>
    <w:rsid w:val="00A04D62"/>
    <w:rsid w:val="00A20F94"/>
    <w:rsid w:val="00A23F5C"/>
    <w:rsid w:val="00A667A3"/>
    <w:rsid w:val="00A913D2"/>
    <w:rsid w:val="00A914C8"/>
    <w:rsid w:val="00AA053B"/>
    <w:rsid w:val="00AB11FD"/>
    <w:rsid w:val="00AB6098"/>
    <w:rsid w:val="00AC25BB"/>
    <w:rsid w:val="00AC283B"/>
    <w:rsid w:val="00AD2B06"/>
    <w:rsid w:val="00AD5A17"/>
    <w:rsid w:val="00AE1F9E"/>
    <w:rsid w:val="00B10A25"/>
    <w:rsid w:val="00B13B56"/>
    <w:rsid w:val="00B225AB"/>
    <w:rsid w:val="00B23E5B"/>
    <w:rsid w:val="00B24759"/>
    <w:rsid w:val="00B2774A"/>
    <w:rsid w:val="00B40E6F"/>
    <w:rsid w:val="00B56929"/>
    <w:rsid w:val="00B63D9E"/>
    <w:rsid w:val="00B83A50"/>
    <w:rsid w:val="00B84058"/>
    <w:rsid w:val="00BA6162"/>
    <w:rsid w:val="00BC4753"/>
    <w:rsid w:val="00BD5218"/>
    <w:rsid w:val="00BD7E0D"/>
    <w:rsid w:val="00BE6407"/>
    <w:rsid w:val="00BF1F73"/>
    <w:rsid w:val="00BF501E"/>
    <w:rsid w:val="00C174C6"/>
    <w:rsid w:val="00C23A0E"/>
    <w:rsid w:val="00C35224"/>
    <w:rsid w:val="00C4041E"/>
    <w:rsid w:val="00C70263"/>
    <w:rsid w:val="00C70733"/>
    <w:rsid w:val="00C74813"/>
    <w:rsid w:val="00C80F49"/>
    <w:rsid w:val="00C9783D"/>
    <w:rsid w:val="00CA475C"/>
    <w:rsid w:val="00CA6309"/>
    <w:rsid w:val="00CB6F17"/>
    <w:rsid w:val="00CC10AB"/>
    <w:rsid w:val="00CC6523"/>
    <w:rsid w:val="00CC786F"/>
    <w:rsid w:val="00CD13A6"/>
    <w:rsid w:val="00CD2A4B"/>
    <w:rsid w:val="00CD3B6F"/>
    <w:rsid w:val="00CE02A2"/>
    <w:rsid w:val="00CE1668"/>
    <w:rsid w:val="00CE3717"/>
    <w:rsid w:val="00CE6B17"/>
    <w:rsid w:val="00CF0A19"/>
    <w:rsid w:val="00D44FD4"/>
    <w:rsid w:val="00D5414D"/>
    <w:rsid w:val="00D569E8"/>
    <w:rsid w:val="00D93072"/>
    <w:rsid w:val="00DD398A"/>
    <w:rsid w:val="00DD7806"/>
    <w:rsid w:val="00DF0F36"/>
    <w:rsid w:val="00E00810"/>
    <w:rsid w:val="00E210B5"/>
    <w:rsid w:val="00E25394"/>
    <w:rsid w:val="00E3101D"/>
    <w:rsid w:val="00E37490"/>
    <w:rsid w:val="00E55E48"/>
    <w:rsid w:val="00E6044A"/>
    <w:rsid w:val="00E637CC"/>
    <w:rsid w:val="00E72659"/>
    <w:rsid w:val="00E8382B"/>
    <w:rsid w:val="00E97210"/>
    <w:rsid w:val="00EA6343"/>
    <w:rsid w:val="00F031B5"/>
    <w:rsid w:val="00F06934"/>
    <w:rsid w:val="00F3613F"/>
    <w:rsid w:val="00F42851"/>
    <w:rsid w:val="00F52405"/>
    <w:rsid w:val="00F560ED"/>
    <w:rsid w:val="00F647B6"/>
    <w:rsid w:val="00F82372"/>
    <w:rsid w:val="00F82E7B"/>
    <w:rsid w:val="00FE59BD"/>
    <w:rsid w:val="00FE62AF"/>
    <w:rsid w:val="00FF45D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952F7"/>
  <w15:docId w15:val="{0509E3E0-41D0-4089-92F2-C8FC7954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FC"/>
  </w:style>
  <w:style w:type="paragraph" w:styleId="Footer">
    <w:name w:val="footer"/>
    <w:basedOn w:val="Normal"/>
    <w:link w:val="FooterChar"/>
    <w:uiPriority w:val="99"/>
    <w:unhideWhenUsed/>
    <w:rsid w:val="00785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FC"/>
  </w:style>
  <w:style w:type="character" w:styleId="Hyperlink">
    <w:name w:val="Hyperlink"/>
    <w:basedOn w:val="DefaultParagraphFont"/>
    <w:uiPriority w:val="99"/>
    <w:unhideWhenUsed/>
    <w:rsid w:val="003E119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E11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ervice-name">
    <w:name w:val="service-name"/>
    <w:basedOn w:val="DefaultParagraphFont"/>
    <w:rsid w:val="003E1197"/>
  </w:style>
  <w:style w:type="character" w:styleId="FollowedHyperlink">
    <w:name w:val="FollowedHyperlink"/>
    <w:basedOn w:val="DefaultParagraphFont"/>
    <w:uiPriority w:val="99"/>
    <w:semiHidden/>
    <w:unhideWhenUsed/>
    <w:rsid w:val="00032B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5A3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643B25"/>
  </w:style>
  <w:style w:type="character" w:customStyle="1" w:styleId="lrzxr">
    <w:name w:val="lrzxr"/>
    <w:basedOn w:val="DefaultParagraphFont"/>
    <w:rsid w:val="0064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milytreeprogram.org/" TargetMode="External"/><Relationship Id="rId18" Type="http://schemas.openxmlformats.org/officeDocument/2006/relationships/hyperlink" Target="https://jfsdallas.org/" TargetMode="External"/><Relationship Id="rId26" Type="http://schemas.openxmlformats.org/officeDocument/2006/relationships/hyperlink" Target="https://www.utsouthwestern.edu/education/medical-school/departments/psychiatry/patient-care/autism/" TargetMode="External"/><Relationship Id="rId39" Type="http://schemas.openxmlformats.org/officeDocument/2006/relationships/hyperlink" Target="https://www.phoenixhouse.org/" TargetMode="External"/><Relationship Id="rId21" Type="http://schemas.openxmlformats.org/officeDocument/2006/relationships/hyperlink" Target="http://mygriefandloss.org/" TargetMode="External"/><Relationship Id="rId34" Type="http://schemas.openxmlformats.org/officeDocument/2006/relationships/hyperlink" Target="https://www.familyplace.org/" TargetMode="External"/><Relationship Id="rId42" Type="http://schemas.openxmlformats.org/officeDocument/2006/relationships/hyperlink" Target="https://roomforchange.info/" TargetMode="External"/><Relationship Id="rId47" Type="http://schemas.openxmlformats.org/officeDocument/2006/relationships/hyperlink" Target="http://www.citysquare.org" TargetMode="External"/><Relationship Id="rId50" Type="http://schemas.openxmlformats.org/officeDocument/2006/relationships/hyperlink" Target="https://www.salvationarmydfw.org/p/services/homeless" TargetMode="External"/><Relationship Id="rId55" Type="http://schemas.openxmlformats.org/officeDocument/2006/relationships/hyperlink" Target="https://whiterockcenterofhope.org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tswmed.org/locations/texas-health-dallas/family-medicine-texas-health-dallas/family-studies-center/" TargetMode="External"/><Relationship Id="rId29" Type="http://schemas.openxmlformats.org/officeDocument/2006/relationships/hyperlink" Target="https://dallasrapecrisis.org/" TargetMode="External"/><Relationship Id="rId11" Type="http://schemas.openxmlformats.org/officeDocument/2006/relationships/hyperlink" Target="https://momentousinstitute.org/services/therapeutic-services" TargetMode="External"/><Relationship Id="rId24" Type="http://schemas.openxmlformats.org/officeDocument/2006/relationships/hyperlink" Target="http://www.carsonsvillage.org" TargetMode="External"/><Relationship Id="rId32" Type="http://schemas.openxmlformats.org/officeDocument/2006/relationships/hyperlink" Target="https://hdnbc.org/" TargetMode="External"/><Relationship Id="rId37" Type="http://schemas.openxmlformats.org/officeDocument/2006/relationships/hyperlink" Target="https://www.texasadvocacyproject.org/" TargetMode="External"/><Relationship Id="rId40" Type="http://schemas.openxmlformats.org/officeDocument/2006/relationships/hyperlink" Target="https://dallascouncil.org/" TargetMode="External"/><Relationship Id="rId45" Type="http://schemas.openxmlformats.org/officeDocument/2006/relationships/hyperlink" Target="https://www.ccadvance.org/" TargetMode="External"/><Relationship Id="rId53" Type="http://schemas.openxmlformats.org/officeDocument/2006/relationships/hyperlink" Target="https://interfaithdallas.org/" TargetMode="External"/><Relationship Id="rId58" Type="http://schemas.openxmlformats.org/officeDocument/2006/relationships/hyperlink" Target="https://thrivewomensclinic.com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parklandhospital.com/locations/irving-health-center-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centromisalud.com/" TargetMode="External"/><Relationship Id="rId22" Type="http://schemas.openxmlformats.org/officeDocument/2006/relationships/hyperlink" Target="https://www.christian-works.org/" TargetMode="External"/><Relationship Id="rId27" Type="http://schemas.openxmlformats.org/officeDocument/2006/relationships/hyperlink" Target="https://scottishriteforchildren.org/care-and-treatment/dyslexia" TargetMode="External"/><Relationship Id="rId30" Type="http://schemas.openxmlformats.org/officeDocument/2006/relationships/hyperlink" Target="https://www.google.com/search?q=new+friends+new+life&amp;rlz=1C1CHBF_enUS863US863&amp;oq=New+Friends+New+Life&amp;aqs=chrome.0.0j46j0l5j69i60.688j0j7&amp;sourceid=chrome&amp;ie=UTF-8&amp;safe=active&amp;ssui=on" TargetMode="External"/><Relationship Id="rId35" Type="http://schemas.openxmlformats.org/officeDocument/2006/relationships/hyperlink" Target="https://www.brightertomorrows.net/" TargetMode="External"/><Relationship Id="rId43" Type="http://schemas.openxmlformats.org/officeDocument/2006/relationships/hyperlink" Target="http://www.raicestexas.org" TargetMode="External"/><Relationship Id="rId48" Type="http://schemas.openxmlformats.org/officeDocument/2006/relationships/hyperlink" Target="https://www.metrocrestservices.org/index.php" TargetMode="External"/><Relationship Id="rId56" Type="http://schemas.openxmlformats.org/officeDocument/2006/relationships/hyperlink" Target="https://promisehouse.org/" TargetMode="External"/><Relationship Id="rId8" Type="http://schemas.openxmlformats.org/officeDocument/2006/relationships/header" Target="header2.xml"/><Relationship Id="rId51" Type="http://schemas.openxmlformats.org/officeDocument/2006/relationships/hyperlink" Target="https://ntfb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hristian-works.org/" TargetMode="External"/><Relationship Id="rId17" Type="http://schemas.openxmlformats.org/officeDocument/2006/relationships/hyperlink" Target="https://www.childrenandfamilies.org/" TargetMode="External"/><Relationship Id="rId25" Type="http://schemas.openxmlformats.org/officeDocument/2006/relationships/hyperlink" Target="https://www.metrocareservices.org/" TargetMode="External"/><Relationship Id="rId33" Type="http://schemas.openxmlformats.org/officeDocument/2006/relationships/hyperlink" Target="https://www.genesisshelter.org/" TargetMode="External"/><Relationship Id="rId38" Type="http://schemas.openxmlformats.org/officeDocument/2006/relationships/hyperlink" Target="https://www.nexusrecovery.org/" TargetMode="External"/><Relationship Id="rId46" Type="http://schemas.openxmlformats.org/officeDocument/2006/relationships/hyperlink" Target="https://www.healthwellfoundation.org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childrenfirstinc.org/" TargetMode="External"/><Relationship Id="rId41" Type="http://schemas.openxmlformats.org/officeDocument/2006/relationships/hyperlink" Target="https://www.eatingrecoverycenter.com/recovery-centers/dallas" TargetMode="External"/><Relationship Id="rId54" Type="http://schemas.openxmlformats.org/officeDocument/2006/relationships/hyperlink" Target="http://www.armsofhop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hecentercounseling.org/" TargetMode="External"/><Relationship Id="rId23" Type="http://schemas.openxmlformats.org/officeDocument/2006/relationships/hyperlink" Target="mailto:help@carsonsvillage.org" TargetMode="External"/><Relationship Id="rId28" Type="http://schemas.openxmlformats.org/officeDocument/2006/relationships/hyperlink" Target="http://www.rcdallas.org/youth" TargetMode="External"/><Relationship Id="rId36" Type="http://schemas.openxmlformats.org/officeDocument/2006/relationships/hyperlink" Target="https://mosaicservices.org/" TargetMode="External"/><Relationship Id="rId49" Type="http://schemas.openxmlformats.org/officeDocument/2006/relationships/hyperlink" Target="https://thestewpot.org/if-you-need-help" TargetMode="External"/><Relationship Id="rId57" Type="http://schemas.openxmlformats.org/officeDocument/2006/relationships/hyperlink" Target="https://www.buckner.org/" TargetMode="External"/><Relationship Id="rId10" Type="http://schemas.openxmlformats.org/officeDocument/2006/relationships/header" Target="header4.xml"/><Relationship Id="rId31" Type="http://schemas.openxmlformats.org/officeDocument/2006/relationships/hyperlink" Target="https://www.newfriendsnewlife.org/" TargetMode="External"/><Relationship Id="rId44" Type="http://schemas.openxmlformats.org/officeDocument/2006/relationships/hyperlink" Target="http://ccdallas.org/" TargetMode="External"/><Relationship Id="rId52" Type="http://schemas.openxmlformats.org/officeDocument/2006/relationships/hyperlink" Target="https://gphns.org/profiles/lifeline-shelters-families/" TargetMode="External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User</dc:creator>
  <cp:lastModifiedBy>Aundraea Brown</cp:lastModifiedBy>
  <cp:revision>2</cp:revision>
  <cp:lastPrinted>2019-12-02T15:04:00Z</cp:lastPrinted>
  <dcterms:created xsi:type="dcterms:W3CDTF">2020-08-24T16:19:00Z</dcterms:created>
  <dcterms:modified xsi:type="dcterms:W3CDTF">2020-08-24T16:19:00Z</dcterms:modified>
</cp:coreProperties>
</file>