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FCED" w14:textId="5B58C8C0" w:rsidR="00AC283B" w:rsidRPr="00E637CC" w:rsidRDefault="00AC283B" w:rsidP="00DD7806">
      <w:pPr>
        <w:rPr>
          <w:rFonts w:ascii="Times New Roman" w:hAnsi="Times New Roman" w:cs="Times New Roman"/>
          <w:sz w:val="20"/>
          <w:szCs w:val="20"/>
        </w:rPr>
      </w:pPr>
    </w:p>
    <w:p w14:paraId="68DB41C3" w14:textId="46A47F47" w:rsidR="002F3502" w:rsidRPr="002F3502" w:rsidRDefault="00E6044A" w:rsidP="00DD7806">
      <w:pPr>
        <w:rPr>
          <w:rFonts w:ascii="Times New Roman" w:hAnsi="Times New Roman" w:cs="Times New Roman"/>
          <w:b/>
          <w:sz w:val="24"/>
          <w:szCs w:val="28"/>
          <w:u w:val="single"/>
        </w:rPr>
        <w:sectPr w:rsidR="002F3502" w:rsidRPr="002F3502" w:rsidSect="009105FC">
          <w:head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940B20">
        <w:rPr>
          <w:rFonts w:ascii="Times New Roman" w:hAnsi="Times New Roman" w:cs="Times New Roman"/>
          <w:b/>
          <w:sz w:val="24"/>
          <w:szCs w:val="28"/>
          <w:u w:val="single"/>
        </w:rPr>
        <w:t>Non-Emergency Police Numbers:</w:t>
      </w:r>
    </w:p>
    <w:p w14:paraId="0C042C01" w14:textId="77777777" w:rsidR="002F3502" w:rsidRDefault="00E6044A" w:rsidP="00DD7806">
      <w:pPr>
        <w:rPr>
          <w:rFonts w:ascii="Times New Roman" w:hAnsi="Times New Roman" w:cs="Times New Roman"/>
          <w:sz w:val="20"/>
          <w:szCs w:val="20"/>
        </w:rPr>
      </w:pPr>
      <w:r w:rsidRPr="00E637CC">
        <w:rPr>
          <w:rFonts w:ascii="Times New Roman" w:hAnsi="Times New Roman" w:cs="Times New Roman"/>
          <w:sz w:val="20"/>
          <w:szCs w:val="20"/>
        </w:rPr>
        <w:t xml:space="preserve">Irving Police Department: </w:t>
      </w:r>
    </w:p>
    <w:p w14:paraId="38249709" w14:textId="1718E0EE" w:rsidR="00E6044A" w:rsidRPr="00E637CC" w:rsidRDefault="00E6044A" w:rsidP="00DD7806">
      <w:pPr>
        <w:rPr>
          <w:rFonts w:ascii="Times New Roman" w:hAnsi="Times New Roman" w:cs="Times New Roman"/>
          <w:sz w:val="20"/>
          <w:szCs w:val="20"/>
        </w:rPr>
      </w:pPr>
      <w:r w:rsidRPr="00E637CC">
        <w:rPr>
          <w:rFonts w:ascii="Times New Roman" w:hAnsi="Times New Roman" w:cs="Times New Roman"/>
          <w:sz w:val="20"/>
          <w:szCs w:val="20"/>
        </w:rPr>
        <w:t>(972) 273 - 1010</w:t>
      </w:r>
    </w:p>
    <w:p w14:paraId="3079D7A3" w14:textId="77777777" w:rsidR="002F3502" w:rsidRDefault="00E6044A" w:rsidP="00DD7806">
      <w:pPr>
        <w:rPr>
          <w:rFonts w:ascii="Times New Roman" w:hAnsi="Times New Roman" w:cs="Times New Roman"/>
          <w:sz w:val="20"/>
          <w:szCs w:val="20"/>
        </w:rPr>
      </w:pPr>
      <w:r w:rsidRPr="00E637CC">
        <w:rPr>
          <w:rFonts w:ascii="Times New Roman" w:hAnsi="Times New Roman" w:cs="Times New Roman"/>
          <w:sz w:val="20"/>
          <w:szCs w:val="20"/>
        </w:rPr>
        <w:t xml:space="preserve">Grand Prairie Police Department: </w:t>
      </w:r>
    </w:p>
    <w:p w14:paraId="6EC301BE" w14:textId="4D526580" w:rsidR="00E6044A" w:rsidRPr="00E637CC" w:rsidRDefault="00E6044A" w:rsidP="00DD7806">
      <w:pPr>
        <w:rPr>
          <w:rFonts w:ascii="Times New Roman" w:hAnsi="Times New Roman" w:cs="Times New Roman"/>
          <w:sz w:val="20"/>
          <w:szCs w:val="20"/>
        </w:rPr>
      </w:pPr>
      <w:r w:rsidRPr="00E637CC">
        <w:rPr>
          <w:rFonts w:ascii="Times New Roman" w:hAnsi="Times New Roman" w:cs="Times New Roman"/>
          <w:sz w:val="20"/>
          <w:szCs w:val="20"/>
        </w:rPr>
        <w:t>(972) 237-8</w:t>
      </w:r>
      <w:r w:rsidR="000A4FA9">
        <w:rPr>
          <w:rFonts w:ascii="Times New Roman" w:hAnsi="Times New Roman" w:cs="Times New Roman"/>
          <w:sz w:val="20"/>
          <w:szCs w:val="20"/>
        </w:rPr>
        <w:t>700</w:t>
      </w:r>
    </w:p>
    <w:p w14:paraId="6D0CBECE" w14:textId="77777777" w:rsidR="002F3502" w:rsidRDefault="00E6044A" w:rsidP="00DD7806">
      <w:pPr>
        <w:rPr>
          <w:rFonts w:ascii="Times New Roman" w:hAnsi="Times New Roman" w:cs="Times New Roman"/>
          <w:sz w:val="20"/>
          <w:szCs w:val="20"/>
        </w:rPr>
      </w:pPr>
      <w:r w:rsidRPr="00E637CC">
        <w:rPr>
          <w:rFonts w:ascii="Times New Roman" w:hAnsi="Times New Roman" w:cs="Times New Roman"/>
          <w:sz w:val="20"/>
          <w:szCs w:val="20"/>
        </w:rPr>
        <w:t>Dallas Police Department:</w:t>
      </w:r>
    </w:p>
    <w:p w14:paraId="4A26CF2F" w14:textId="1D00E6D7" w:rsidR="00E6044A" w:rsidRPr="00E637CC" w:rsidRDefault="00E6044A" w:rsidP="00DD7806">
      <w:pPr>
        <w:rPr>
          <w:rFonts w:ascii="Times New Roman" w:hAnsi="Times New Roman" w:cs="Times New Roman"/>
          <w:sz w:val="20"/>
          <w:szCs w:val="20"/>
        </w:rPr>
      </w:pPr>
      <w:r w:rsidRPr="00E637CC">
        <w:rPr>
          <w:rFonts w:ascii="Times New Roman" w:hAnsi="Times New Roman" w:cs="Times New Roman"/>
          <w:sz w:val="20"/>
          <w:szCs w:val="20"/>
        </w:rPr>
        <w:t xml:space="preserve"> (214) 744 </w:t>
      </w:r>
      <w:r w:rsidR="00A913D2">
        <w:rPr>
          <w:rFonts w:ascii="Times New Roman" w:hAnsi="Times New Roman" w:cs="Times New Roman"/>
          <w:sz w:val="20"/>
          <w:szCs w:val="20"/>
        </w:rPr>
        <w:t>–</w:t>
      </w:r>
      <w:r w:rsidRPr="00E637CC">
        <w:rPr>
          <w:rFonts w:ascii="Times New Roman" w:hAnsi="Times New Roman" w:cs="Times New Roman"/>
          <w:sz w:val="20"/>
          <w:szCs w:val="20"/>
        </w:rPr>
        <w:t xml:space="preserve"> 4444</w:t>
      </w:r>
      <w:r w:rsidR="00A913D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E40C0B7" w14:textId="77777777" w:rsidR="002F3502" w:rsidRDefault="002F3502" w:rsidP="00DD7806">
      <w:pPr>
        <w:rPr>
          <w:rFonts w:ascii="Times New Roman" w:hAnsi="Times New Roman" w:cs="Times New Roman"/>
          <w:b/>
          <w:sz w:val="20"/>
          <w:szCs w:val="20"/>
        </w:rPr>
        <w:sectPr w:rsidR="002F3502" w:rsidSect="002F3502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225BB191" w14:textId="77777777" w:rsidR="007F7028" w:rsidRPr="00E637CC" w:rsidRDefault="007F7028" w:rsidP="00DD7806">
      <w:pPr>
        <w:rPr>
          <w:rFonts w:ascii="Times New Roman" w:hAnsi="Times New Roman" w:cs="Times New Roman"/>
          <w:b/>
          <w:sz w:val="20"/>
          <w:szCs w:val="20"/>
        </w:rPr>
      </w:pPr>
      <w:r w:rsidRPr="00E637CC">
        <w:rPr>
          <w:rFonts w:ascii="Times New Roman" w:hAnsi="Times New Roman" w:cs="Times New Roman"/>
          <w:b/>
          <w:sz w:val="20"/>
          <w:szCs w:val="20"/>
        </w:rPr>
        <w:t>211 – Free Information &amp; Referrals</w:t>
      </w:r>
    </w:p>
    <w:p w14:paraId="32B7C591" w14:textId="77777777" w:rsidR="00E6044A" w:rsidRPr="00E637CC" w:rsidRDefault="00E6044A" w:rsidP="00DD780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4EA3F8" w14:textId="77777777" w:rsidR="00F06934" w:rsidRPr="00CD3B6F" w:rsidRDefault="00F06934" w:rsidP="006D3202">
      <w:pPr>
        <w:jc w:val="center"/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>FREE/ LOW COST COUNSELING SERVICES:</w:t>
      </w:r>
    </w:p>
    <w:p w14:paraId="1296C84D" w14:textId="77777777" w:rsidR="005844FF" w:rsidRPr="00CD3B6F" w:rsidRDefault="005844FF" w:rsidP="00DD7806">
      <w:pPr>
        <w:rPr>
          <w:rFonts w:ascii="Times New Roman" w:hAnsi="Times New Roman" w:cs="Times New Roman"/>
          <w:b/>
          <w:u w:val="single"/>
        </w:rPr>
      </w:pPr>
    </w:p>
    <w:p w14:paraId="28C3E97D" w14:textId="77777777" w:rsidR="009105FC" w:rsidRPr="00CD3B6F" w:rsidRDefault="009105FC" w:rsidP="00DD7806">
      <w:pPr>
        <w:rPr>
          <w:rFonts w:ascii="Times New Roman" w:hAnsi="Times New Roman" w:cs="Times New Roman"/>
          <w:b/>
        </w:rPr>
        <w:sectPr w:rsidR="009105FC" w:rsidRPr="00CD3B6F" w:rsidSect="002F3502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D8EE78C" w14:textId="3B9A47DE" w:rsidR="005844FF" w:rsidRPr="00CD3B6F" w:rsidRDefault="00B23E5B" w:rsidP="00DD7806">
      <w:pPr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>Dallas:</w:t>
      </w:r>
    </w:p>
    <w:p w14:paraId="29ED301B" w14:textId="77777777" w:rsidR="00E97210" w:rsidRPr="00CD3B6F" w:rsidRDefault="00E97210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Momentous Institute</w:t>
      </w:r>
    </w:p>
    <w:p w14:paraId="0B5B5487" w14:textId="01F8F340" w:rsidR="00E97210" w:rsidRPr="00CD3B6F" w:rsidRDefault="00AB11FD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Sliding-scale</w:t>
      </w:r>
      <w:r w:rsidR="00E97210" w:rsidRPr="00CD3B6F">
        <w:rPr>
          <w:rFonts w:ascii="Times New Roman" w:hAnsi="Times New Roman" w:cs="Times New Roman"/>
          <w:i/>
        </w:rPr>
        <w:t xml:space="preserve"> counseling, after-school </w:t>
      </w:r>
      <w:proofErr w:type="gramStart"/>
      <w:r w:rsidR="00E97210" w:rsidRPr="00CD3B6F">
        <w:rPr>
          <w:rFonts w:ascii="Times New Roman" w:hAnsi="Times New Roman" w:cs="Times New Roman"/>
          <w:i/>
        </w:rPr>
        <w:t>programs,</w:t>
      </w:r>
      <w:r w:rsidR="00CD3B6F">
        <w:rPr>
          <w:rFonts w:ascii="Times New Roman" w:hAnsi="Times New Roman" w:cs="Times New Roman"/>
          <w:i/>
        </w:rPr>
        <w:t>*</w:t>
      </w:r>
      <w:proofErr w:type="gramEnd"/>
      <w:r w:rsidR="00E97210" w:rsidRPr="00CD3B6F">
        <w:rPr>
          <w:rFonts w:ascii="Times New Roman" w:hAnsi="Times New Roman" w:cs="Times New Roman"/>
          <w:i/>
        </w:rPr>
        <w:t xml:space="preserve"> Spanish Speaking Counselors</w:t>
      </w:r>
      <w:r w:rsidR="004C071C" w:rsidRPr="00CD3B6F">
        <w:rPr>
          <w:rFonts w:ascii="Times New Roman" w:hAnsi="Times New Roman" w:cs="Times New Roman"/>
          <w:i/>
        </w:rPr>
        <w:t>, ages 0-15.</w:t>
      </w:r>
    </w:p>
    <w:p w14:paraId="43889A0A" w14:textId="6FA17E70" w:rsidR="004C071C" w:rsidRPr="00CD3B6F" w:rsidRDefault="005E4D9B" w:rsidP="00DD7806">
      <w:pPr>
        <w:rPr>
          <w:rFonts w:ascii="Times New Roman" w:hAnsi="Times New Roman" w:cs="Times New Roman"/>
          <w:i/>
        </w:rPr>
      </w:pPr>
      <w:hyperlink r:id="rId9" w:tgtFrame="_blank" w:history="1">
        <w:r w:rsidR="004C071C" w:rsidRPr="00CD3B6F">
          <w:rPr>
            <w:rStyle w:val="Hyperlink"/>
            <w:rFonts w:ascii="Times New Roman" w:hAnsi="Times New Roman" w:cs="Times New Roman"/>
          </w:rPr>
          <w:t>https://momentousinstitute.org/services/therapeutic-services</w:t>
        </w:r>
      </w:hyperlink>
    </w:p>
    <w:p w14:paraId="5D8025D9" w14:textId="77777777" w:rsidR="009F10D1" w:rsidRPr="00CD3B6F" w:rsidRDefault="009F10D1" w:rsidP="00DD7806">
      <w:pPr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>Oak Cliff Location</w:t>
      </w:r>
    </w:p>
    <w:p w14:paraId="1838E4CE" w14:textId="77777777" w:rsidR="00E97210" w:rsidRPr="00CD3B6F" w:rsidRDefault="00E97210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915 - 4700</w:t>
      </w:r>
    </w:p>
    <w:p w14:paraId="59AE66AF" w14:textId="77777777" w:rsidR="00E97210" w:rsidRPr="00CD3B6F" w:rsidRDefault="00E97210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106 E. 10</w:t>
      </w:r>
      <w:r w:rsidRPr="00CD3B6F">
        <w:rPr>
          <w:rFonts w:ascii="Times New Roman" w:hAnsi="Times New Roman" w:cs="Times New Roman"/>
          <w:vertAlign w:val="superscript"/>
        </w:rPr>
        <w:t>th</w:t>
      </w:r>
      <w:r w:rsidRPr="00CD3B6F">
        <w:rPr>
          <w:rFonts w:ascii="Times New Roman" w:hAnsi="Times New Roman" w:cs="Times New Roman"/>
        </w:rPr>
        <w:t xml:space="preserve"> Street</w:t>
      </w:r>
    </w:p>
    <w:p w14:paraId="0E5C0325" w14:textId="2D722BC5" w:rsidR="00E97210" w:rsidRPr="00CD3B6F" w:rsidRDefault="00E97210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75203</w:t>
      </w:r>
    </w:p>
    <w:p w14:paraId="7AF14C2C" w14:textId="77777777" w:rsidR="009F10D1" w:rsidRPr="00CD3B6F" w:rsidRDefault="009F10D1" w:rsidP="00DD7806">
      <w:pPr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>West Dallas Location</w:t>
      </w:r>
    </w:p>
    <w:p w14:paraId="16043ADC" w14:textId="77777777" w:rsidR="00E97210" w:rsidRPr="00CD3B6F" w:rsidRDefault="0065197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916-</w:t>
      </w:r>
      <w:r w:rsidR="00E97210" w:rsidRPr="00CD3B6F">
        <w:rPr>
          <w:rFonts w:ascii="Times New Roman" w:hAnsi="Times New Roman" w:cs="Times New Roman"/>
        </w:rPr>
        <w:t>4000</w:t>
      </w:r>
    </w:p>
    <w:p w14:paraId="3B52BB9A" w14:textId="77777777" w:rsidR="00E97210" w:rsidRPr="00CD3B6F" w:rsidRDefault="00E97210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9705 Harry Hines Blvd.</w:t>
      </w:r>
    </w:p>
    <w:p w14:paraId="6FF3C6D4" w14:textId="77777777" w:rsidR="00E97210" w:rsidRPr="00CD3B6F" w:rsidRDefault="00E97210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75220</w:t>
      </w:r>
    </w:p>
    <w:p w14:paraId="5ADD0AC1" w14:textId="77777777" w:rsidR="006A724C" w:rsidRPr="00CD3B6F" w:rsidRDefault="006A724C" w:rsidP="00583AE3">
      <w:pPr>
        <w:rPr>
          <w:rFonts w:ascii="Times New Roman" w:hAnsi="Times New Roman" w:cs="Times New Roman"/>
        </w:rPr>
      </w:pPr>
    </w:p>
    <w:p w14:paraId="0781565D" w14:textId="2ECF8137" w:rsidR="00E25394" w:rsidRPr="00CD3B6F" w:rsidRDefault="005E65A3" w:rsidP="00E25394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Christian Works for Children/ </w:t>
      </w:r>
      <w:r w:rsidR="00E25394" w:rsidRPr="00CD3B6F">
        <w:rPr>
          <w:rFonts w:ascii="Times New Roman" w:hAnsi="Times New Roman" w:cs="Times New Roman"/>
          <w:b/>
          <w:u w:val="single"/>
        </w:rPr>
        <w:t xml:space="preserve">Grief Works </w:t>
      </w:r>
    </w:p>
    <w:p w14:paraId="4C38046B" w14:textId="6BCFA352" w:rsidR="002F3502" w:rsidRPr="00CD3B6F" w:rsidRDefault="005E65A3" w:rsidP="006A724C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 xml:space="preserve">Sliding scale for counseling, Adoption agency, Program for Pregnant women, Blended Families and Families dealing with Divorce. </w:t>
      </w:r>
      <w:r w:rsidR="006A724C" w:rsidRPr="00CD3B6F">
        <w:rPr>
          <w:rFonts w:ascii="Times New Roman" w:hAnsi="Times New Roman" w:cs="Times New Roman"/>
          <w:i/>
          <w:u w:val="single"/>
        </w:rPr>
        <w:t>Free</w:t>
      </w:r>
      <w:r w:rsidR="002F3502" w:rsidRPr="00CD3B6F">
        <w:rPr>
          <w:rFonts w:ascii="Times New Roman" w:hAnsi="Times New Roman" w:cs="Times New Roman"/>
          <w:i/>
          <w:u w:val="single"/>
        </w:rPr>
        <w:t xml:space="preserve"> children's grief support group</w:t>
      </w:r>
      <w:r w:rsidRPr="00CD3B6F">
        <w:rPr>
          <w:rFonts w:ascii="Times New Roman" w:hAnsi="Times New Roman" w:cs="Times New Roman"/>
          <w:i/>
          <w:u w:val="single"/>
        </w:rPr>
        <w:t xml:space="preserve">. </w:t>
      </w:r>
      <w:r w:rsidRPr="00CD3B6F">
        <w:rPr>
          <w:rFonts w:ascii="Times New Roman" w:hAnsi="Times New Roman" w:cs="Times New Roman"/>
          <w:i/>
        </w:rPr>
        <w:t xml:space="preserve"> Serve children and adults</w:t>
      </w:r>
      <w:r w:rsidR="000475FF" w:rsidRPr="00CD3B6F">
        <w:rPr>
          <w:rFonts w:ascii="Times New Roman" w:hAnsi="Times New Roman" w:cs="Times New Roman"/>
          <w:i/>
        </w:rPr>
        <w:t>. *Spanish Speaking Counselors</w:t>
      </w:r>
    </w:p>
    <w:p w14:paraId="612CDFAF" w14:textId="77777777" w:rsidR="002F3502" w:rsidRPr="00CD3B6F" w:rsidRDefault="002F3502" w:rsidP="006A724C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972-960-9981</w:t>
      </w:r>
    </w:p>
    <w:p w14:paraId="16E09412" w14:textId="118E2D1F" w:rsidR="006A724C" w:rsidRPr="00CD3B6F" w:rsidRDefault="006A724C" w:rsidP="006A724C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</w:rPr>
        <w:t>5440 Harvest Hill Rd., Suite 140</w:t>
      </w:r>
    </w:p>
    <w:p w14:paraId="62086EDF" w14:textId="77777777" w:rsidR="005E65A3" w:rsidRPr="00CD3B6F" w:rsidRDefault="006A724C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 75230</w:t>
      </w:r>
    </w:p>
    <w:p w14:paraId="54D88855" w14:textId="77777777" w:rsidR="005F1C95" w:rsidRDefault="005E4D9B" w:rsidP="00DD7806">
      <w:pPr>
        <w:rPr>
          <w:rFonts w:ascii="Times New Roman" w:hAnsi="Times New Roman" w:cs="Times New Roman"/>
        </w:rPr>
      </w:pPr>
      <w:hyperlink r:id="rId10" w:history="1">
        <w:r w:rsidR="005E65A3" w:rsidRPr="00CD3B6F">
          <w:rPr>
            <w:rStyle w:val="Hyperlink"/>
            <w:rFonts w:ascii="Times New Roman" w:hAnsi="Times New Roman" w:cs="Times New Roman"/>
          </w:rPr>
          <w:t>https://www.christian-works.org/</w:t>
        </w:r>
      </w:hyperlink>
      <w:r w:rsidR="005E65A3" w:rsidRPr="00CD3B6F">
        <w:rPr>
          <w:rFonts w:ascii="Times New Roman" w:hAnsi="Times New Roman" w:cs="Times New Roman"/>
        </w:rPr>
        <w:t xml:space="preserve"> </w:t>
      </w:r>
    </w:p>
    <w:p w14:paraId="0A9645CE" w14:textId="12D01C40" w:rsidR="000475FF" w:rsidRPr="00CD3B6F" w:rsidRDefault="006A724C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ab/>
      </w:r>
    </w:p>
    <w:p w14:paraId="36AD19CD" w14:textId="1266BE11" w:rsidR="005844FF" w:rsidRPr="00CD3B6F" w:rsidRDefault="005844FF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Family Tree </w:t>
      </w:r>
      <w:r w:rsidR="00A667A3" w:rsidRPr="00CD3B6F">
        <w:rPr>
          <w:rFonts w:ascii="Times New Roman" w:hAnsi="Times New Roman" w:cs="Times New Roman"/>
          <w:b/>
          <w:u w:val="single"/>
        </w:rPr>
        <w:t xml:space="preserve">Program </w:t>
      </w:r>
      <w:r w:rsidRPr="00CD3B6F">
        <w:rPr>
          <w:rFonts w:ascii="Times New Roman" w:hAnsi="Times New Roman" w:cs="Times New Roman"/>
          <w:b/>
          <w:u w:val="single"/>
        </w:rPr>
        <w:t>Counseling</w:t>
      </w:r>
    </w:p>
    <w:p w14:paraId="29C3A810" w14:textId="239C610F" w:rsidR="005844FF" w:rsidRPr="00CD3B6F" w:rsidRDefault="005844FF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Free counseling with a specialty in family systems</w:t>
      </w:r>
      <w:r w:rsidR="005E65A3" w:rsidRPr="00CD3B6F">
        <w:rPr>
          <w:rFonts w:ascii="Times New Roman" w:hAnsi="Times New Roman" w:cs="Times New Roman"/>
          <w:i/>
        </w:rPr>
        <w:t>.</w:t>
      </w:r>
    </w:p>
    <w:p w14:paraId="52133871" w14:textId="77777777" w:rsidR="005844FF" w:rsidRPr="00CD3B6F" w:rsidRDefault="005844F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(888) 837-0666</w:t>
      </w:r>
    </w:p>
    <w:p w14:paraId="46691D98" w14:textId="77777777" w:rsidR="002D4097" w:rsidRPr="00CD3B6F" w:rsidRDefault="002D409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(940) 387-7517</w:t>
      </w:r>
    </w:p>
    <w:p w14:paraId="78E0FEB0" w14:textId="6A97B007" w:rsidR="00A667A3" w:rsidRPr="00CD3B6F" w:rsidRDefault="00A667A3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1-800-972-3416 (Spanish)</w:t>
      </w:r>
    </w:p>
    <w:p w14:paraId="49A12231" w14:textId="263B5EF6" w:rsidR="005844FF" w:rsidRPr="00CD3B6F" w:rsidRDefault="005844FF" w:rsidP="00DD7806">
      <w:pPr>
        <w:rPr>
          <w:rFonts w:ascii="Times New Roman" w:hAnsi="Times New Roman" w:cs="Times New Roman"/>
          <w:i/>
          <w:iCs/>
        </w:rPr>
      </w:pPr>
      <w:r w:rsidRPr="00CD3B6F">
        <w:rPr>
          <w:rFonts w:ascii="Times New Roman" w:hAnsi="Times New Roman" w:cs="Times New Roman"/>
          <w:i/>
          <w:iCs/>
        </w:rPr>
        <w:t>*Multiple Locations &amp; Spanish Speaking Counselors Available</w:t>
      </w:r>
      <w:r w:rsidR="0065197F" w:rsidRPr="00CD3B6F">
        <w:rPr>
          <w:rFonts w:ascii="Times New Roman" w:hAnsi="Times New Roman" w:cs="Times New Roman"/>
          <w:i/>
          <w:iCs/>
        </w:rPr>
        <w:t xml:space="preserve"> in Farmers Branch, Duncanville, Dallas, Garland, </w:t>
      </w:r>
      <w:r w:rsidR="00A667A3" w:rsidRPr="00CD3B6F">
        <w:rPr>
          <w:rFonts w:ascii="Times New Roman" w:hAnsi="Times New Roman" w:cs="Times New Roman"/>
          <w:i/>
          <w:iCs/>
        </w:rPr>
        <w:t xml:space="preserve">Grand Prairie, </w:t>
      </w:r>
      <w:r w:rsidR="0065197F" w:rsidRPr="00CD3B6F">
        <w:rPr>
          <w:rFonts w:ascii="Times New Roman" w:hAnsi="Times New Roman" w:cs="Times New Roman"/>
          <w:i/>
          <w:iCs/>
        </w:rPr>
        <w:t xml:space="preserve">Richardson, Lewisville, and Denton </w:t>
      </w:r>
    </w:p>
    <w:p w14:paraId="4064B3B9" w14:textId="4E575CC2" w:rsidR="002F3502" w:rsidRPr="00CD3B6F" w:rsidRDefault="005E4D9B" w:rsidP="00DD7806">
      <w:pPr>
        <w:rPr>
          <w:rFonts w:ascii="Times New Roman" w:hAnsi="Times New Roman" w:cs="Times New Roman"/>
          <w:color w:val="1155CC"/>
          <w:u w:val="single"/>
        </w:rPr>
      </w:pPr>
      <w:hyperlink r:id="rId11" w:tgtFrame="_blank" w:history="1">
        <w:r w:rsidR="005E65A3" w:rsidRPr="00CD3B6F">
          <w:rPr>
            <w:rStyle w:val="Hyperlink"/>
            <w:rFonts w:ascii="Times New Roman" w:hAnsi="Times New Roman" w:cs="Times New Roman"/>
          </w:rPr>
          <w:t>https://familytreeprogram.org/</w:t>
        </w:r>
      </w:hyperlink>
    </w:p>
    <w:p w14:paraId="571A77C9" w14:textId="77777777" w:rsidR="002F3502" w:rsidRPr="00CD3B6F" w:rsidRDefault="002F3502" w:rsidP="00DD7806">
      <w:pPr>
        <w:rPr>
          <w:rFonts w:ascii="Times New Roman" w:hAnsi="Times New Roman" w:cs="Times New Roman"/>
          <w:b/>
          <w:u w:val="single"/>
        </w:rPr>
      </w:pPr>
    </w:p>
    <w:p w14:paraId="28824659" w14:textId="45D1958D" w:rsidR="00DD7806" w:rsidRPr="00CD3B6F" w:rsidRDefault="00A667A3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Centro de Mi </w:t>
      </w:r>
      <w:proofErr w:type="spellStart"/>
      <w:r w:rsidRPr="00CD3B6F">
        <w:rPr>
          <w:rFonts w:ascii="Times New Roman" w:hAnsi="Times New Roman" w:cs="Times New Roman"/>
          <w:b/>
          <w:u w:val="single"/>
        </w:rPr>
        <w:t>Salud</w:t>
      </w:r>
      <w:proofErr w:type="spellEnd"/>
      <w:r w:rsidRPr="00CD3B6F">
        <w:rPr>
          <w:rFonts w:ascii="Times New Roman" w:hAnsi="Times New Roman" w:cs="Times New Roman"/>
          <w:b/>
          <w:u w:val="single"/>
        </w:rPr>
        <w:t xml:space="preserve"> (</w:t>
      </w:r>
      <w:r w:rsidR="00DD7806" w:rsidRPr="00CD3B6F">
        <w:rPr>
          <w:rFonts w:ascii="Times New Roman" w:hAnsi="Times New Roman" w:cs="Times New Roman"/>
          <w:b/>
          <w:u w:val="single"/>
        </w:rPr>
        <w:t>Center for My Health</w:t>
      </w:r>
      <w:r w:rsidRPr="00CD3B6F">
        <w:rPr>
          <w:rFonts w:ascii="Times New Roman" w:hAnsi="Times New Roman" w:cs="Times New Roman"/>
          <w:b/>
          <w:u w:val="single"/>
        </w:rPr>
        <w:t>)</w:t>
      </w:r>
    </w:p>
    <w:p w14:paraId="28D17A35" w14:textId="23204ABF" w:rsidR="00DD7806" w:rsidRPr="00CD3B6F" w:rsidRDefault="00DD7806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Spanish Speaking Specialty</w:t>
      </w:r>
      <w:r w:rsidR="002D4097" w:rsidRPr="00CD3B6F">
        <w:rPr>
          <w:rFonts w:ascii="Times New Roman" w:hAnsi="Times New Roman" w:cs="Times New Roman"/>
          <w:i/>
        </w:rPr>
        <w:t xml:space="preserve">; </w:t>
      </w:r>
      <w:r w:rsidR="00A667A3" w:rsidRPr="00CD3B6F">
        <w:rPr>
          <w:rFonts w:ascii="Times New Roman" w:hAnsi="Times New Roman" w:cs="Times New Roman"/>
          <w:i/>
        </w:rPr>
        <w:t>individual and family counseling; psychiatric services</w:t>
      </w:r>
      <w:r w:rsidR="002D4097" w:rsidRPr="00CD3B6F">
        <w:rPr>
          <w:rFonts w:ascii="Times New Roman" w:hAnsi="Times New Roman" w:cs="Times New Roman"/>
          <w:i/>
        </w:rPr>
        <w:t xml:space="preserve"> </w:t>
      </w:r>
    </w:p>
    <w:p w14:paraId="308E43E0" w14:textId="4200A915" w:rsidR="007B582C" w:rsidRPr="00CD3B6F" w:rsidRDefault="007B582C" w:rsidP="007B582C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941-0798</w:t>
      </w:r>
    </w:p>
    <w:p w14:paraId="2E635BC7" w14:textId="39FA72C5" w:rsidR="000475FF" w:rsidRPr="00CD3B6F" w:rsidRDefault="000475FF" w:rsidP="007B582C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(866) 260-8000 crisis number</w:t>
      </w:r>
    </w:p>
    <w:p w14:paraId="3EFDADE7" w14:textId="77777777" w:rsidR="0065197F" w:rsidRPr="00CD3B6F" w:rsidRDefault="0065197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628 Centre St.</w:t>
      </w:r>
    </w:p>
    <w:p w14:paraId="25055122" w14:textId="18AFC8AA" w:rsidR="0065197F" w:rsidRPr="00CD3B6F" w:rsidRDefault="0065197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 75208</w:t>
      </w:r>
    </w:p>
    <w:p w14:paraId="2AB1E98A" w14:textId="6AEF1D5B" w:rsidR="000475FF" w:rsidRPr="00CD3B6F" w:rsidRDefault="005E4D9B" w:rsidP="00DD7806">
      <w:pPr>
        <w:rPr>
          <w:rFonts w:ascii="Times New Roman" w:hAnsi="Times New Roman" w:cs="Times New Roman"/>
        </w:rPr>
      </w:pPr>
      <w:hyperlink r:id="rId12" w:tgtFrame="_blank" w:history="1">
        <w:r w:rsidR="000475FF" w:rsidRPr="00CD3B6F">
          <w:rPr>
            <w:rStyle w:val="Hyperlink"/>
            <w:rFonts w:ascii="Times New Roman" w:hAnsi="Times New Roman" w:cs="Times New Roman"/>
          </w:rPr>
          <w:t>http://www.centromisalud.com/</w:t>
        </w:r>
      </w:hyperlink>
    </w:p>
    <w:p w14:paraId="58065380" w14:textId="77777777" w:rsidR="002D4097" w:rsidRPr="00CD3B6F" w:rsidRDefault="002D4097" w:rsidP="00D93072">
      <w:pPr>
        <w:rPr>
          <w:rFonts w:ascii="Times New Roman" w:hAnsi="Times New Roman" w:cs="Times New Roman"/>
          <w:b/>
          <w:u w:val="single"/>
        </w:rPr>
      </w:pPr>
    </w:p>
    <w:p w14:paraId="258FF408" w14:textId="653165A5" w:rsidR="002B34DC" w:rsidRPr="00CD3B6F" w:rsidRDefault="003514E6" w:rsidP="00D93072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Pastoral Counseling Center</w:t>
      </w:r>
    </w:p>
    <w:p w14:paraId="0050123D" w14:textId="1CEAD97B" w:rsidR="000475FF" w:rsidRPr="00CD3B6F" w:rsidRDefault="003514E6" w:rsidP="00D93072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Counseling and Assessment</w:t>
      </w:r>
      <w:r w:rsidR="000475FF" w:rsidRPr="00CD3B6F">
        <w:rPr>
          <w:rFonts w:ascii="Times New Roman" w:hAnsi="Times New Roman" w:cs="Times New Roman"/>
          <w:i/>
        </w:rPr>
        <w:t>s</w:t>
      </w:r>
      <w:r w:rsidR="00270B29" w:rsidRPr="00CD3B6F">
        <w:rPr>
          <w:rFonts w:ascii="Times New Roman" w:hAnsi="Times New Roman" w:cs="Times New Roman"/>
          <w:i/>
        </w:rPr>
        <w:t>;</w:t>
      </w:r>
      <w:r w:rsidR="000475FF" w:rsidRPr="00CD3B6F">
        <w:rPr>
          <w:rFonts w:ascii="Times New Roman" w:hAnsi="Times New Roman" w:cs="Times New Roman"/>
          <w:i/>
        </w:rPr>
        <w:t xml:space="preserve"> Spanish Speaking Counselors </w:t>
      </w:r>
    </w:p>
    <w:p w14:paraId="6CD3ABA8" w14:textId="34501C07" w:rsidR="003514E6" w:rsidRPr="00CD3B6F" w:rsidRDefault="00270B29" w:rsidP="00D9307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Multiple locations, call for appointment</w:t>
      </w:r>
    </w:p>
    <w:p w14:paraId="1E91A0DD" w14:textId="1855D26C" w:rsidR="002B34DC" w:rsidRPr="00CD3B6F" w:rsidRDefault="00270B29" w:rsidP="00D9307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</w:t>
      </w:r>
      <w:r w:rsidR="003514E6" w:rsidRPr="00CD3B6F">
        <w:rPr>
          <w:rFonts w:ascii="Times New Roman" w:hAnsi="Times New Roman" w:cs="Times New Roman"/>
        </w:rPr>
        <w:t>214</w:t>
      </w:r>
      <w:r w:rsidRPr="00CD3B6F">
        <w:rPr>
          <w:rFonts w:ascii="Times New Roman" w:hAnsi="Times New Roman" w:cs="Times New Roman"/>
        </w:rPr>
        <w:t xml:space="preserve">) </w:t>
      </w:r>
      <w:r w:rsidR="003514E6" w:rsidRPr="00CD3B6F">
        <w:rPr>
          <w:rFonts w:ascii="Times New Roman" w:hAnsi="Times New Roman" w:cs="Times New Roman"/>
        </w:rPr>
        <w:t>526-4525</w:t>
      </w:r>
    </w:p>
    <w:p w14:paraId="2F763255" w14:textId="0341C4D7" w:rsidR="000475FF" w:rsidRPr="00CD3B6F" w:rsidRDefault="005E4D9B" w:rsidP="00D93072">
      <w:pPr>
        <w:rPr>
          <w:rFonts w:ascii="Times New Roman" w:hAnsi="Times New Roman" w:cs="Times New Roman"/>
        </w:rPr>
      </w:pPr>
      <w:hyperlink r:id="rId13" w:tgtFrame="_blank" w:history="1">
        <w:r w:rsidR="000475FF" w:rsidRPr="00CD3B6F">
          <w:rPr>
            <w:rStyle w:val="Hyperlink"/>
            <w:rFonts w:ascii="Times New Roman" w:hAnsi="Times New Roman" w:cs="Times New Roman"/>
          </w:rPr>
          <w:t>https://thecentercounseling.org/</w:t>
        </w:r>
      </w:hyperlink>
    </w:p>
    <w:p w14:paraId="53D4FC7A" w14:textId="77777777" w:rsidR="002B34DC" w:rsidRPr="00CD3B6F" w:rsidRDefault="002B34DC" w:rsidP="00D93072">
      <w:pPr>
        <w:rPr>
          <w:rFonts w:ascii="Times New Roman" w:hAnsi="Times New Roman" w:cs="Times New Roman"/>
          <w:b/>
          <w:u w:val="single"/>
        </w:rPr>
      </w:pPr>
    </w:p>
    <w:p w14:paraId="05BE40A7" w14:textId="77777777" w:rsidR="00D93072" w:rsidRPr="00CD3B6F" w:rsidRDefault="00D93072" w:rsidP="00D93072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Family Studies Center at UT-Southwestern</w:t>
      </w:r>
    </w:p>
    <w:p w14:paraId="6EC2F067" w14:textId="7B081FAE" w:rsidR="00D93072" w:rsidRPr="00CD3B6F" w:rsidRDefault="00E210B5" w:rsidP="00D93072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 xml:space="preserve">Family, </w:t>
      </w:r>
      <w:proofErr w:type="gramStart"/>
      <w:r w:rsidRPr="00CD3B6F">
        <w:rPr>
          <w:rFonts w:ascii="Times New Roman" w:hAnsi="Times New Roman" w:cs="Times New Roman"/>
          <w:i/>
        </w:rPr>
        <w:t>couples</w:t>
      </w:r>
      <w:proofErr w:type="gramEnd"/>
      <w:r w:rsidRPr="00CD3B6F">
        <w:rPr>
          <w:rFonts w:ascii="Times New Roman" w:hAnsi="Times New Roman" w:cs="Times New Roman"/>
          <w:i/>
        </w:rPr>
        <w:t xml:space="preserve"> and individual therapy</w:t>
      </w:r>
      <w:r w:rsidR="00D93072" w:rsidRPr="00CD3B6F">
        <w:rPr>
          <w:rFonts w:ascii="Times New Roman" w:hAnsi="Times New Roman" w:cs="Times New Roman"/>
          <w:i/>
        </w:rPr>
        <w:t>;</w:t>
      </w:r>
      <w:r w:rsidRPr="00CD3B6F">
        <w:rPr>
          <w:rFonts w:ascii="Times New Roman" w:hAnsi="Times New Roman" w:cs="Times New Roman"/>
          <w:i/>
        </w:rPr>
        <w:t xml:space="preserve"> (they do not see minor alone. It </w:t>
      </w:r>
      <w:proofErr w:type="gramStart"/>
      <w:r w:rsidRPr="00CD3B6F">
        <w:rPr>
          <w:rFonts w:ascii="Times New Roman" w:hAnsi="Times New Roman" w:cs="Times New Roman"/>
          <w:i/>
        </w:rPr>
        <w:t>has to</w:t>
      </w:r>
      <w:proofErr w:type="gramEnd"/>
      <w:r w:rsidRPr="00CD3B6F">
        <w:rPr>
          <w:rFonts w:ascii="Times New Roman" w:hAnsi="Times New Roman" w:cs="Times New Roman"/>
          <w:i/>
        </w:rPr>
        <w:t xml:space="preserve"> be family therapy)</w:t>
      </w:r>
      <w:r w:rsidR="00D93072" w:rsidRPr="00CD3B6F">
        <w:rPr>
          <w:rFonts w:ascii="Times New Roman" w:hAnsi="Times New Roman" w:cs="Times New Roman"/>
          <w:i/>
        </w:rPr>
        <w:t xml:space="preserve"> </w:t>
      </w:r>
      <w:r w:rsidRPr="00CD3B6F">
        <w:rPr>
          <w:rFonts w:ascii="Times New Roman" w:hAnsi="Times New Roman" w:cs="Times New Roman"/>
          <w:i/>
        </w:rPr>
        <w:t xml:space="preserve">$20 a session. Also offer </w:t>
      </w:r>
      <w:r w:rsidR="00D93072" w:rsidRPr="00CD3B6F">
        <w:rPr>
          <w:rFonts w:ascii="Times New Roman" w:hAnsi="Times New Roman" w:cs="Times New Roman"/>
          <w:i/>
        </w:rPr>
        <w:t>psychiatric care options</w:t>
      </w:r>
      <w:r w:rsidR="001A5AA1" w:rsidRPr="00CD3B6F">
        <w:rPr>
          <w:rFonts w:ascii="Times New Roman" w:hAnsi="Times New Roman" w:cs="Times New Roman"/>
          <w:i/>
        </w:rPr>
        <w:t xml:space="preserve">. </w:t>
      </w:r>
      <w:proofErr w:type="gramStart"/>
      <w:r w:rsidR="001A5AA1" w:rsidRPr="00CD3B6F">
        <w:rPr>
          <w:rFonts w:ascii="Times New Roman" w:hAnsi="Times New Roman" w:cs="Times New Roman"/>
          <w:i/>
        </w:rPr>
        <w:t>Has to</w:t>
      </w:r>
      <w:proofErr w:type="gramEnd"/>
      <w:r w:rsidR="001A5AA1" w:rsidRPr="00CD3B6F">
        <w:rPr>
          <w:rFonts w:ascii="Times New Roman" w:hAnsi="Times New Roman" w:cs="Times New Roman"/>
          <w:i/>
        </w:rPr>
        <w:t xml:space="preserve"> be English Speaking</w:t>
      </w:r>
    </w:p>
    <w:p w14:paraId="478D7FED" w14:textId="77777777" w:rsidR="00D93072" w:rsidRPr="00CD3B6F" w:rsidRDefault="00D93072" w:rsidP="00D9307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648-6945</w:t>
      </w:r>
    </w:p>
    <w:p w14:paraId="1A717F24" w14:textId="214F0540" w:rsidR="0065197F" w:rsidRPr="00CD3B6F" w:rsidRDefault="00E210B5" w:rsidP="00D9307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8194 Walnut Hill Ln</w:t>
      </w:r>
    </w:p>
    <w:p w14:paraId="0F274BF7" w14:textId="3FD8E895" w:rsidR="0065197F" w:rsidRPr="00CD3B6F" w:rsidRDefault="0065197F" w:rsidP="00D9307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</w:t>
      </w:r>
      <w:r w:rsidR="00E210B5" w:rsidRPr="00CD3B6F">
        <w:rPr>
          <w:rFonts w:ascii="Times New Roman" w:hAnsi="Times New Roman" w:cs="Times New Roman"/>
        </w:rPr>
        <w:t>231</w:t>
      </w:r>
    </w:p>
    <w:p w14:paraId="017FF296" w14:textId="70D58D53" w:rsidR="00E210B5" w:rsidRPr="00CD3B6F" w:rsidRDefault="005E4D9B" w:rsidP="00D93072">
      <w:pPr>
        <w:rPr>
          <w:rFonts w:ascii="Times New Roman" w:hAnsi="Times New Roman" w:cs="Times New Roman"/>
        </w:rPr>
      </w:pPr>
      <w:hyperlink r:id="rId14" w:history="1">
        <w:r w:rsidR="00E210B5" w:rsidRPr="00CD3B6F">
          <w:rPr>
            <w:rStyle w:val="Hyperlink"/>
            <w:rFonts w:ascii="Times New Roman" w:hAnsi="Times New Roman" w:cs="Times New Roman"/>
          </w:rPr>
          <w:t>https://utswmed.org/locations/texas-health-dallas/family-medicine-texas-health-dallas/family-studies-center/</w:t>
        </w:r>
      </w:hyperlink>
    </w:p>
    <w:p w14:paraId="719A0BEF" w14:textId="77777777" w:rsidR="009F10D1" w:rsidRPr="00CD3B6F" w:rsidRDefault="009F10D1" w:rsidP="00D93072">
      <w:pPr>
        <w:rPr>
          <w:rFonts w:ascii="Times New Roman" w:hAnsi="Times New Roman" w:cs="Times New Roman"/>
        </w:rPr>
      </w:pPr>
    </w:p>
    <w:p w14:paraId="3DC8BB6C" w14:textId="2CE6A505" w:rsidR="009F10D1" w:rsidRPr="00CD3B6F" w:rsidRDefault="002B34DC" w:rsidP="00D93072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Child and Family Guidance Center</w:t>
      </w:r>
    </w:p>
    <w:p w14:paraId="58CAF1C7" w14:textId="70229F39" w:rsidR="00D93072" w:rsidRPr="00CD3B6F" w:rsidRDefault="002B34DC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Counseling and psychiatric services; case management; rehabilitat</w:t>
      </w:r>
      <w:r w:rsidR="002F3502" w:rsidRPr="00CD3B6F">
        <w:rPr>
          <w:rFonts w:ascii="Times New Roman" w:hAnsi="Times New Roman" w:cs="Times New Roman"/>
          <w:i/>
        </w:rPr>
        <w:t>ive and skills training</w:t>
      </w:r>
      <w:r w:rsidR="00E210B5" w:rsidRPr="00CD3B6F">
        <w:rPr>
          <w:rFonts w:ascii="Times New Roman" w:hAnsi="Times New Roman" w:cs="Times New Roman"/>
          <w:i/>
        </w:rPr>
        <w:t>; Multiple locations; *Spanish Speaking Counselors</w:t>
      </w:r>
    </w:p>
    <w:p w14:paraId="542B71AA" w14:textId="7B44C767" w:rsidR="002B34DC" w:rsidRPr="00CD3B6F" w:rsidRDefault="002B34DC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351- 3490</w:t>
      </w:r>
    </w:p>
    <w:p w14:paraId="1EF36A61" w14:textId="31754B0F" w:rsidR="002B34DC" w:rsidRDefault="002B34DC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1-866-695-3794 (toll free)</w:t>
      </w:r>
    </w:p>
    <w:p w14:paraId="48E3F1FF" w14:textId="6BC7B12E" w:rsidR="00FF6F51" w:rsidRPr="00FF6F51" w:rsidRDefault="005E4D9B" w:rsidP="00DD7806">
      <w:pPr>
        <w:rPr>
          <w:color w:val="0563C1"/>
          <w:u w:val="single"/>
        </w:rPr>
      </w:pPr>
      <w:hyperlink r:id="rId15" w:history="1">
        <w:r w:rsidR="00CD3B6F">
          <w:rPr>
            <w:rStyle w:val="Hyperlink"/>
          </w:rPr>
          <w:t>https://www.childrenandfamilies.org/</w:t>
        </w:r>
      </w:hyperlink>
    </w:p>
    <w:p w14:paraId="7718B8A1" w14:textId="77777777" w:rsidR="009105FC" w:rsidRPr="00CD3B6F" w:rsidRDefault="009105FC" w:rsidP="00DD7806">
      <w:pPr>
        <w:rPr>
          <w:rFonts w:ascii="Times New Roman" w:hAnsi="Times New Roman" w:cs="Times New Roman"/>
          <w:b/>
        </w:rPr>
      </w:pPr>
    </w:p>
    <w:p w14:paraId="7F2F0CFB" w14:textId="13936499" w:rsidR="00FF6F51" w:rsidRPr="00FF6F51" w:rsidRDefault="00FF6F51" w:rsidP="00DD7806">
      <w:pPr>
        <w:rPr>
          <w:rFonts w:ascii="Times New Roman" w:hAnsi="Times New Roman" w:cs="Times New Roman"/>
          <w:b/>
        </w:rPr>
      </w:pPr>
      <w:r w:rsidRPr="00FF6F51">
        <w:rPr>
          <w:rFonts w:ascii="Times New Roman" w:hAnsi="Times New Roman" w:cs="Times New Roman"/>
          <w:b/>
        </w:rPr>
        <w:t>Jewish Family Services of Greater Dallas</w:t>
      </w:r>
    </w:p>
    <w:p w14:paraId="165E751F" w14:textId="77777777" w:rsidR="00FF6F51" w:rsidRPr="00FF6F51" w:rsidRDefault="00FF6F51" w:rsidP="00FF6F51">
      <w:pPr>
        <w:rPr>
          <w:rFonts w:ascii="Times New Roman" w:hAnsi="Times New Roman" w:cs="Times New Roman"/>
          <w:bCs/>
          <w:i/>
          <w:iCs/>
        </w:rPr>
      </w:pPr>
      <w:r w:rsidRPr="00FF6F51">
        <w:rPr>
          <w:rFonts w:ascii="Times New Roman" w:hAnsi="Times New Roman" w:cs="Times New Roman"/>
          <w:bCs/>
          <w:i/>
          <w:iCs/>
        </w:rPr>
        <w:t>Counseling for children and adults, employment assistance, food pantry and financial assistance program.</w:t>
      </w:r>
    </w:p>
    <w:p w14:paraId="0FBB756F" w14:textId="721E7AEB" w:rsidR="00FF6F51" w:rsidRPr="00FF6F51" w:rsidRDefault="00FF6F51" w:rsidP="00FF6F51">
      <w:pPr>
        <w:rPr>
          <w:rFonts w:ascii="Times New Roman" w:hAnsi="Times New Roman" w:cs="Times New Roman"/>
          <w:bCs/>
          <w:i/>
          <w:iCs/>
        </w:rPr>
      </w:pPr>
      <w:r w:rsidRPr="00FF6F51">
        <w:rPr>
          <w:rFonts w:ascii="Times New Roman" w:hAnsi="Times New Roman" w:cs="Times New Roman"/>
        </w:rPr>
        <w:t>(972) 437-9950</w:t>
      </w:r>
    </w:p>
    <w:p w14:paraId="2594E5B6" w14:textId="77777777" w:rsidR="00FF6F51" w:rsidRPr="00FF6F51" w:rsidRDefault="00FF6F51" w:rsidP="00FF6F51">
      <w:pPr>
        <w:rPr>
          <w:rFonts w:ascii="Times New Roman" w:hAnsi="Times New Roman" w:cs="Times New Roman"/>
        </w:rPr>
      </w:pPr>
      <w:r w:rsidRPr="00FF6F51">
        <w:rPr>
          <w:rFonts w:ascii="Times New Roman" w:hAnsi="Times New Roman" w:cs="Times New Roman"/>
        </w:rPr>
        <w:t xml:space="preserve">5402 Arapaho Rd </w:t>
      </w:r>
    </w:p>
    <w:p w14:paraId="5C3D4E68" w14:textId="77777777" w:rsidR="00FF6F51" w:rsidRPr="00FF6F51" w:rsidRDefault="00FF6F51" w:rsidP="00FF6F51">
      <w:pPr>
        <w:rPr>
          <w:rFonts w:ascii="Times New Roman" w:hAnsi="Times New Roman" w:cs="Times New Roman"/>
        </w:rPr>
      </w:pPr>
      <w:r w:rsidRPr="00FF6F51">
        <w:rPr>
          <w:rFonts w:ascii="Times New Roman" w:hAnsi="Times New Roman" w:cs="Times New Roman"/>
        </w:rPr>
        <w:t>Dallas TX 75248</w:t>
      </w:r>
    </w:p>
    <w:p w14:paraId="36F5DD13" w14:textId="77777777" w:rsidR="00FF6F51" w:rsidRPr="00550BD5" w:rsidRDefault="005E4D9B" w:rsidP="00FF6F51">
      <w:pPr>
        <w:rPr>
          <w:rFonts w:ascii="Times New Roman" w:hAnsi="Times New Roman" w:cs="Times New Roman"/>
        </w:rPr>
      </w:pPr>
      <w:hyperlink r:id="rId16" w:history="1">
        <w:r w:rsidR="00FF6F51" w:rsidRPr="00FF6F51">
          <w:rPr>
            <w:rStyle w:val="Hyperlink"/>
            <w:rFonts w:ascii="Times New Roman" w:hAnsi="Times New Roman" w:cs="Times New Roman"/>
          </w:rPr>
          <w:t>https://jfsdallas.org/</w:t>
        </w:r>
      </w:hyperlink>
      <w:r w:rsidR="00FF6F51" w:rsidRPr="00550BD5">
        <w:rPr>
          <w:rFonts w:ascii="Times New Roman" w:hAnsi="Times New Roman" w:cs="Times New Roman"/>
        </w:rPr>
        <w:t xml:space="preserve"> </w:t>
      </w:r>
    </w:p>
    <w:p w14:paraId="29F36ED2" w14:textId="77777777" w:rsidR="00FF6F51" w:rsidRPr="00FF6F51" w:rsidRDefault="00FF6F51" w:rsidP="00DD7806">
      <w:pPr>
        <w:rPr>
          <w:rFonts w:ascii="Times New Roman" w:hAnsi="Times New Roman" w:cs="Times New Roman"/>
          <w:bCs/>
          <w:i/>
          <w:iCs/>
        </w:rPr>
      </w:pPr>
    </w:p>
    <w:p w14:paraId="2C699BFA" w14:textId="66E520FA" w:rsidR="005844FF" w:rsidRPr="00CD3B6F" w:rsidRDefault="00B23E5B" w:rsidP="00DD7806">
      <w:pPr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>Irving:</w:t>
      </w:r>
    </w:p>
    <w:p w14:paraId="6EF4B015" w14:textId="77777777" w:rsidR="005844FF" w:rsidRPr="00CD3B6F" w:rsidRDefault="005844FF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Irving Family Advocacy Center</w:t>
      </w:r>
    </w:p>
    <w:p w14:paraId="3C140858" w14:textId="5AFEB520" w:rsidR="005844FF" w:rsidRPr="00CD3B6F" w:rsidRDefault="005844FF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Free coun</w:t>
      </w:r>
      <w:r w:rsidR="00E210B5" w:rsidRPr="00CD3B6F">
        <w:rPr>
          <w:rFonts w:ascii="Times New Roman" w:hAnsi="Times New Roman" w:cs="Times New Roman"/>
          <w:i/>
        </w:rPr>
        <w:t xml:space="preserve">seling in area of Domestic Violence, Sexual Abuse or Victim of Crime. Must be a resident, a victim of crime </w:t>
      </w:r>
      <w:r w:rsidR="001A5AA1" w:rsidRPr="00CD3B6F">
        <w:rPr>
          <w:rFonts w:ascii="Times New Roman" w:hAnsi="Times New Roman" w:cs="Times New Roman"/>
          <w:i/>
        </w:rPr>
        <w:t xml:space="preserve">or attend school </w:t>
      </w:r>
      <w:proofErr w:type="gramStart"/>
      <w:r w:rsidR="001A5AA1" w:rsidRPr="00CD3B6F">
        <w:rPr>
          <w:rFonts w:ascii="Times New Roman" w:hAnsi="Times New Roman" w:cs="Times New Roman"/>
          <w:i/>
        </w:rPr>
        <w:t>in</w:t>
      </w:r>
      <w:r w:rsidR="00E210B5" w:rsidRPr="00CD3B6F">
        <w:rPr>
          <w:rFonts w:ascii="Times New Roman" w:hAnsi="Times New Roman" w:cs="Times New Roman"/>
          <w:i/>
        </w:rPr>
        <w:t xml:space="preserve">  Irving</w:t>
      </w:r>
      <w:proofErr w:type="gramEnd"/>
      <w:r w:rsidR="00E210B5" w:rsidRPr="00CD3B6F">
        <w:rPr>
          <w:rFonts w:ascii="Times New Roman" w:hAnsi="Times New Roman" w:cs="Times New Roman"/>
          <w:i/>
        </w:rPr>
        <w:t xml:space="preserve">. </w:t>
      </w:r>
    </w:p>
    <w:p w14:paraId="6790F567" w14:textId="31FB98B2" w:rsidR="005844FF" w:rsidRPr="00CD3B6F" w:rsidRDefault="005844F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721-6521</w:t>
      </w:r>
    </w:p>
    <w:p w14:paraId="3F235DAA" w14:textId="77777777" w:rsidR="002D4097" w:rsidRPr="00CD3B6F" w:rsidRDefault="002D409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721-6553 (bilingual counseling)</w:t>
      </w:r>
    </w:p>
    <w:p w14:paraId="4ACD1627" w14:textId="77777777" w:rsidR="002D4097" w:rsidRPr="00CD3B6F" w:rsidRDefault="002D409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lastRenderedPageBreak/>
        <w:t>600 W. Pioneer Dr.</w:t>
      </w:r>
    </w:p>
    <w:p w14:paraId="38D7B660" w14:textId="77777777" w:rsidR="002D4097" w:rsidRPr="00CD3B6F" w:rsidRDefault="002D409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Irving, TX, 75061</w:t>
      </w:r>
    </w:p>
    <w:p w14:paraId="088303E4" w14:textId="77777777" w:rsidR="001A5AA1" w:rsidRPr="00CD3B6F" w:rsidRDefault="001A5AA1" w:rsidP="00DD7806">
      <w:pPr>
        <w:rPr>
          <w:rFonts w:ascii="Times New Roman" w:hAnsi="Times New Roman" w:cs="Times New Roman"/>
        </w:rPr>
      </w:pPr>
    </w:p>
    <w:p w14:paraId="2CFE6127" w14:textId="4E03F2B6" w:rsidR="005844FF" w:rsidRPr="00CD3B6F" w:rsidRDefault="005844FF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Irving Health Center</w:t>
      </w:r>
    </w:p>
    <w:p w14:paraId="35E1DCE0" w14:textId="77777777" w:rsidR="002D4097" w:rsidRPr="00CD3B6F" w:rsidRDefault="002D4097" w:rsidP="00DD7806">
      <w:pPr>
        <w:rPr>
          <w:rFonts w:ascii="Times New Roman" w:hAnsi="Times New Roman" w:cs="Times New Roman"/>
          <w:i/>
          <w:u w:val="single"/>
        </w:rPr>
      </w:pPr>
      <w:r w:rsidRPr="00CD3B6F">
        <w:rPr>
          <w:rFonts w:ascii="Times New Roman" w:hAnsi="Times New Roman" w:cs="Times New Roman"/>
          <w:i/>
        </w:rPr>
        <w:t xml:space="preserve">Sliding scale; healthcare to children and adults, including behavioral health services by </w:t>
      </w:r>
      <w:r w:rsidRPr="00CD3B6F">
        <w:rPr>
          <w:rFonts w:ascii="Times New Roman" w:hAnsi="Times New Roman" w:cs="Times New Roman"/>
          <w:i/>
          <w:u w:val="single"/>
        </w:rPr>
        <w:t xml:space="preserve">referral from physician </w:t>
      </w:r>
    </w:p>
    <w:p w14:paraId="34E350B2" w14:textId="77777777" w:rsidR="005844FF" w:rsidRPr="00CD3B6F" w:rsidRDefault="005844F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266 - 3000</w:t>
      </w:r>
    </w:p>
    <w:p w14:paraId="0F9B95E8" w14:textId="77777777" w:rsidR="005844FF" w:rsidRPr="00CD3B6F" w:rsidRDefault="005844F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1800 North Britain</w:t>
      </w:r>
    </w:p>
    <w:p w14:paraId="5ED2A591" w14:textId="744CE2BB" w:rsidR="005844FF" w:rsidRPr="00CD3B6F" w:rsidRDefault="005844F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Irving, TX, 75061</w:t>
      </w:r>
    </w:p>
    <w:p w14:paraId="44A309F5" w14:textId="7874B0DA" w:rsidR="004D648C" w:rsidRPr="00CD3B6F" w:rsidRDefault="005E4D9B" w:rsidP="00DD7806">
      <w:pPr>
        <w:rPr>
          <w:rFonts w:ascii="Times New Roman" w:hAnsi="Times New Roman" w:cs="Times New Roman"/>
        </w:rPr>
      </w:pPr>
      <w:hyperlink r:id="rId17" w:history="1">
        <w:r w:rsidR="004D648C" w:rsidRPr="00CD3B6F">
          <w:rPr>
            <w:rStyle w:val="Hyperlink"/>
            <w:rFonts w:ascii="Times New Roman" w:hAnsi="Times New Roman" w:cs="Times New Roman"/>
          </w:rPr>
          <w:t>https://www.parklandhospital.com/locations/irving-health-center-7</w:t>
        </w:r>
      </w:hyperlink>
    </w:p>
    <w:p w14:paraId="7E59017B" w14:textId="77777777" w:rsidR="004D648C" w:rsidRPr="00CD3B6F" w:rsidRDefault="004D648C" w:rsidP="00DD7806">
      <w:pPr>
        <w:rPr>
          <w:rFonts w:ascii="Times New Roman" w:hAnsi="Times New Roman" w:cs="Times New Roman"/>
        </w:rPr>
      </w:pPr>
    </w:p>
    <w:p w14:paraId="20CEF587" w14:textId="77777777" w:rsidR="004D648C" w:rsidRPr="00CD3B6F" w:rsidRDefault="004D648C" w:rsidP="00DD7806">
      <w:pPr>
        <w:rPr>
          <w:rFonts w:ascii="Times New Roman" w:hAnsi="Times New Roman" w:cs="Times New Roman"/>
        </w:rPr>
      </w:pPr>
    </w:p>
    <w:p w14:paraId="2FBC7280" w14:textId="0CCC9DD0" w:rsidR="00B2774A" w:rsidRPr="00CD3B6F" w:rsidRDefault="00B2774A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Irving Cares</w:t>
      </w:r>
    </w:p>
    <w:p w14:paraId="6B815A0F" w14:textId="7F21B741" w:rsidR="00B2774A" w:rsidRPr="00CD3B6F" w:rsidRDefault="00B2774A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Offers range of services, including counseling information and referral</w:t>
      </w:r>
      <w:r w:rsidR="004D648C" w:rsidRPr="00CD3B6F">
        <w:rPr>
          <w:rFonts w:ascii="Times New Roman" w:hAnsi="Times New Roman" w:cs="Times New Roman"/>
          <w:i/>
        </w:rPr>
        <w:t>. Need to be Irving resident</w:t>
      </w:r>
    </w:p>
    <w:p w14:paraId="5C68EF2D" w14:textId="77777777" w:rsidR="00B2774A" w:rsidRPr="00CD3B6F" w:rsidRDefault="00B2774A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721-9181</w:t>
      </w:r>
    </w:p>
    <w:p w14:paraId="40AC89C2" w14:textId="77777777" w:rsidR="00B2774A" w:rsidRPr="00CD3B6F" w:rsidRDefault="00B2774A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440 S. Nursery Rd., Suite 101</w:t>
      </w:r>
    </w:p>
    <w:p w14:paraId="115FE8F4" w14:textId="73B28281" w:rsidR="00CD2A4B" w:rsidRPr="00CD3B6F" w:rsidRDefault="00B2774A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Irving, TX 75060</w:t>
      </w:r>
    </w:p>
    <w:p w14:paraId="7E71731D" w14:textId="77777777" w:rsidR="009105FC" w:rsidRPr="00CD3B6F" w:rsidRDefault="009105FC" w:rsidP="00DD7806">
      <w:pPr>
        <w:rPr>
          <w:rFonts w:ascii="Times New Roman" w:hAnsi="Times New Roman" w:cs="Times New Roman"/>
          <w:b/>
        </w:rPr>
      </w:pPr>
    </w:p>
    <w:p w14:paraId="5A8F5F6F" w14:textId="615A189E" w:rsidR="005844FF" w:rsidRPr="00CD3B6F" w:rsidRDefault="00B23E5B" w:rsidP="00DD7806">
      <w:pPr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>Grand Prairie:</w:t>
      </w:r>
    </w:p>
    <w:p w14:paraId="494D1245" w14:textId="63BE29B4" w:rsidR="005844FF" w:rsidRPr="00CD3B6F" w:rsidRDefault="005844FF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Children First</w:t>
      </w:r>
      <w:r w:rsidR="00AB6098" w:rsidRPr="00CD3B6F">
        <w:rPr>
          <w:rFonts w:ascii="Times New Roman" w:hAnsi="Times New Roman" w:cs="Times New Roman"/>
          <w:b/>
          <w:u w:val="single"/>
        </w:rPr>
        <w:t xml:space="preserve"> </w:t>
      </w:r>
      <w:r w:rsidR="00444178" w:rsidRPr="00CD3B6F">
        <w:rPr>
          <w:rFonts w:ascii="Times New Roman" w:hAnsi="Times New Roman" w:cs="Times New Roman"/>
          <w:b/>
          <w:u w:val="single"/>
        </w:rPr>
        <w:t>C</w:t>
      </w:r>
      <w:r w:rsidR="00AB6098" w:rsidRPr="00CD3B6F">
        <w:rPr>
          <w:rFonts w:ascii="Times New Roman" w:hAnsi="Times New Roman" w:cs="Times New Roman"/>
          <w:b/>
          <w:u w:val="single"/>
        </w:rPr>
        <w:t>ounseling Center</w:t>
      </w:r>
    </w:p>
    <w:p w14:paraId="2CC2BEF4" w14:textId="12DB3270" w:rsidR="00AB6098" w:rsidRPr="00CD3B6F" w:rsidRDefault="00B225AB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Counseling specialty mainly in Victims of abuse and domestic</w:t>
      </w:r>
      <w:r w:rsidR="006B6317">
        <w:rPr>
          <w:rFonts w:ascii="Times New Roman" w:hAnsi="Times New Roman" w:cs="Times New Roman"/>
          <w:i/>
        </w:rPr>
        <w:t xml:space="preserve"> </w:t>
      </w:r>
      <w:r w:rsidRPr="00CD3B6F">
        <w:rPr>
          <w:rFonts w:ascii="Times New Roman" w:hAnsi="Times New Roman" w:cs="Times New Roman"/>
          <w:i/>
        </w:rPr>
        <w:t>violence;</w:t>
      </w:r>
      <w:r w:rsidR="00AB6098" w:rsidRPr="00CD3B6F">
        <w:rPr>
          <w:rFonts w:ascii="Times New Roman" w:hAnsi="Times New Roman" w:cs="Times New Roman"/>
          <w:i/>
        </w:rPr>
        <w:t xml:space="preserve"> also offers a Batterer Intervention Program targeted towards parents</w:t>
      </w:r>
      <w:r w:rsidRPr="00CD3B6F">
        <w:rPr>
          <w:rFonts w:ascii="Times New Roman" w:hAnsi="Times New Roman" w:cs="Times New Roman"/>
          <w:i/>
        </w:rPr>
        <w:t>; Sliding scale</w:t>
      </w:r>
    </w:p>
    <w:p w14:paraId="60CB4C54" w14:textId="77777777" w:rsidR="00444178" w:rsidRPr="00CD3B6F" w:rsidRDefault="00444178" w:rsidP="00444178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264-0604</w:t>
      </w:r>
    </w:p>
    <w:p w14:paraId="7CA8EB1F" w14:textId="77777777" w:rsidR="00AB6098" w:rsidRPr="00CD3B6F" w:rsidRDefault="00AB6098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202 College St.</w:t>
      </w:r>
    </w:p>
    <w:p w14:paraId="77510D14" w14:textId="5227B036" w:rsidR="00AB6098" w:rsidRDefault="00AB6098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Grand Prairie, TX, 75050</w:t>
      </w:r>
    </w:p>
    <w:p w14:paraId="579FDAB6" w14:textId="3A1C8EC5" w:rsidR="006B6317" w:rsidRPr="00CD3B6F" w:rsidRDefault="005E4D9B" w:rsidP="00DD7806">
      <w:pPr>
        <w:rPr>
          <w:rFonts w:ascii="Times New Roman" w:hAnsi="Times New Roman" w:cs="Times New Roman"/>
        </w:rPr>
      </w:pPr>
      <w:hyperlink r:id="rId18" w:history="1">
        <w:r w:rsidR="006B6317">
          <w:rPr>
            <w:rStyle w:val="Hyperlink"/>
          </w:rPr>
          <w:t>https://www.childrenfirstinc.org/</w:t>
        </w:r>
      </w:hyperlink>
    </w:p>
    <w:p w14:paraId="7B6FAC2D" w14:textId="77777777" w:rsidR="005844FF" w:rsidRPr="00CD3B6F" w:rsidRDefault="005844FF" w:rsidP="00DD7806">
      <w:pPr>
        <w:rPr>
          <w:rFonts w:ascii="Times New Roman" w:hAnsi="Times New Roman" w:cs="Times New Roman"/>
        </w:rPr>
      </w:pPr>
    </w:p>
    <w:p w14:paraId="49F88B5E" w14:textId="77777777" w:rsidR="00444178" w:rsidRPr="00CD3B6F" w:rsidRDefault="00444178" w:rsidP="00444178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E. Carlyle Smith Jr. Health Center</w:t>
      </w:r>
    </w:p>
    <w:p w14:paraId="102C04F9" w14:textId="77777777" w:rsidR="005844FF" w:rsidRPr="00CD3B6F" w:rsidRDefault="005844F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266 - 3400</w:t>
      </w:r>
    </w:p>
    <w:p w14:paraId="03C77E75" w14:textId="77777777" w:rsidR="00AB6098" w:rsidRPr="00CD3B6F" w:rsidRDefault="00AB6098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801 Conover Dr.</w:t>
      </w:r>
    </w:p>
    <w:p w14:paraId="575E7B66" w14:textId="77777777" w:rsidR="006B6317" w:rsidRDefault="005844F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Grand Prairie, TX, 75051</w:t>
      </w:r>
    </w:p>
    <w:p w14:paraId="6CCEFC39" w14:textId="77777777" w:rsidR="006B6317" w:rsidRPr="00CD3B6F" w:rsidRDefault="006B6317" w:rsidP="00DD7806">
      <w:pPr>
        <w:rPr>
          <w:rFonts w:ascii="Times New Roman" w:hAnsi="Times New Roman" w:cs="Times New Roman"/>
          <w:b/>
        </w:rPr>
      </w:pPr>
    </w:p>
    <w:p w14:paraId="60F6C5A7" w14:textId="77777777" w:rsidR="005F1C95" w:rsidRDefault="005F1C95" w:rsidP="008D6587">
      <w:pPr>
        <w:jc w:val="center"/>
        <w:rPr>
          <w:rFonts w:ascii="Times New Roman" w:hAnsi="Times New Roman" w:cs="Times New Roman"/>
          <w:b/>
        </w:rPr>
        <w:sectPr w:rsidR="005F1C95" w:rsidSect="005F1C95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4C63053" w14:textId="0D99D115" w:rsidR="00AC283B" w:rsidRDefault="00AC283B" w:rsidP="008D6587">
      <w:pPr>
        <w:jc w:val="center"/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>SPECIALTY REFERRALS:</w:t>
      </w:r>
    </w:p>
    <w:p w14:paraId="34DA4B38" w14:textId="35847CE2" w:rsidR="005F1C95" w:rsidRDefault="005F1C95" w:rsidP="008D6587">
      <w:pPr>
        <w:jc w:val="center"/>
        <w:rPr>
          <w:rFonts w:ascii="Times New Roman" w:hAnsi="Times New Roman" w:cs="Times New Roman"/>
          <w:b/>
        </w:rPr>
      </w:pPr>
    </w:p>
    <w:p w14:paraId="36B7C644" w14:textId="6132F94F" w:rsidR="005F1C95" w:rsidRPr="005F1C95" w:rsidRDefault="005F1C95" w:rsidP="008D6587">
      <w:pPr>
        <w:jc w:val="center"/>
        <w:rPr>
          <w:rFonts w:ascii="Times New Roman" w:hAnsi="Times New Roman" w:cs="Times New Roman"/>
          <w:b/>
          <w:u w:val="single"/>
        </w:rPr>
      </w:pPr>
      <w:r w:rsidRPr="005F1C95">
        <w:rPr>
          <w:rFonts w:ascii="Times New Roman" w:hAnsi="Times New Roman" w:cs="Times New Roman"/>
          <w:b/>
          <w:u w:val="single"/>
        </w:rPr>
        <w:t>Counseling/ Grief Resources:</w:t>
      </w:r>
    </w:p>
    <w:p w14:paraId="7238D9E8" w14:textId="7B934322" w:rsidR="00AC283B" w:rsidRDefault="00AC283B" w:rsidP="00DD7806">
      <w:pPr>
        <w:rPr>
          <w:rFonts w:ascii="Times New Roman" w:hAnsi="Times New Roman" w:cs="Times New Roman"/>
          <w:b/>
          <w:u w:val="single"/>
        </w:rPr>
      </w:pPr>
    </w:p>
    <w:p w14:paraId="59AF4B1C" w14:textId="77777777" w:rsidR="005F1C95" w:rsidRPr="00CD3B6F" w:rsidRDefault="005F1C95" w:rsidP="005F1C95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North Texas Grief and Loss Center</w:t>
      </w:r>
    </w:p>
    <w:p w14:paraId="0853BF83" w14:textId="77777777" w:rsidR="005F1C95" w:rsidRDefault="005F1C95" w:rsidP="005F1C95">
      <w:pPr>
        <w:rPr>
          <w:rFonts w:ascii="Times New Roman" w:hAnsi="Times New Roman" w:cs="Times New Roman"/>
          <w:bCs/>
          <w:i/>
          <w:iCs/>
        </w:rPr>
        <w:sectPr w:rsidR="005F1C95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4E16743" w14:textId="6CA4C62E" w:rsidR="005F1C95" w:rsidRPr="00CD3B6F" w:rsidRDefault="005F1C95" w:rsidP="005F1C95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 xml:space="preserve">Grief support and education. </w:t>
      </w:r>
    </w:p>
    <w:p w14:paraId="46433301" w14:textId="77777777" w:rsidR="005F1C95" w:rsidRPr="00CD3B6F" w:rsidRDefault="005F1C95" w:rsidP="005F1C95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452-3105</w:t>
      </w:r>
      <w:r w:rsidRPr="00CD3B6F">
        <w:rPr>
          <w:rFonts w:ascii="Times New Roman" w:hAnsi="Times New Roman" w:cs="Times New Roman"/>
        </w:rPr>
        <w:br/>
        <w:t>4316 Abrams Rd., Dallas, TX 75214</w:t>
      </w:r>
    </w:p>
    <w:p w14:paraId="1B089A03" w14:textId="77777777" w:rsidR="005F1C95" w:rsidRPr="00CD3B6F" w:rsidRDefault="005E4D9B" w:rsidP="005F1C95">
      <w:pPr>
        <w:rPr>
          <w:rFonts w:ascii="Times New Roman" w:hAnsi="Times New Roman" w:cs="Times New Roman"/>
          <w:bCs/>
          <w:i/>
          <w:iCs/>
        </w:rPr>
      </w:pPr>
      <w:hyperlink r:id="rId19" w:tgtFrame="_blank" w:history="1">
        <w:r w:rsidR="005F1C95" w:rsidRPr="00CD3B6F">
          <w:rPr>
            <w:rStyle w:val="Hyperlink"/>
            <w:rFonts w:ascii="Times New Roman" w:hAnsi="Times New Roman" w:cs="Times New Roman"/>
          </w:rPr>
          <w:t>http://mygriefandloss.org/</w:t>
        </w:r>
      </w:hyperlink>
    </w:p>
    <w:p w14:paraId="3409271A" w14:textId="77777777" w:rsidR="005F1C95" w:rsidRPr="00CD3B6F" w:rsidRDefault="005F1C95" w:rsidP="005F1C95">
      <w:pPr>
        <w:rPr>
          <w:rFonts w:ascii="Times New Roman" w:hAnsi="Times New Roman" w:cs="Times New Roman"/>
        </w:rPr>
      </w:pPr>
    </w:p>
    <w:p w14:paraId="5E2DEB42" w14:textId="77777777" w:rsidR="005F1C95" w:rsidRPr="00CD3B6F" w:rsidRDefault="005F1C95" w:rsidP="005F1C95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Christian Works for Children/ Grief Works </w:t>
      </w:r>
    </w:p>
    <w:p w14:paraId="22A72283" w14:textId="77777777" w:rsidR="005F1C95" w:rsidRPr="00CD3B6F" w:rsidRDefault="005F1C95" w:rsidP="005F1C95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 xml:space="preserve">Sliding scale for counseling, Adoption agency, Program for Pregnant women, Blended Families and Families dealing with Divorce. </w:t>
      </w:r>
      <w:r w:rsidRPr="00CD3B6F">
        <w:rPr>
          <w:rFonts w:ascii="Times New Roman" w:hAnsi="Times New Roman" w:cs="Times New Roman"/>
          <w:i/>
          <w:u w:val="single"/>
        </w:rPr>
        <w:t xml:space="preserve">Free children's grief support group. </w:t>
      </w:r>
      <w:r w:rsidRPr="00CD3B6F">
        <w:rPr>
          <w:rFonts w:ascii="Times New Roman" w:hAnsi="Times New Roman" w:cs="Times New Roman"/>
          <w:i/>
        </w:rPr>
        <w:t xml:space="preserve"> Serve children and adults. *Spanish Speaking Counselors</w:t>
      </w:r>
    </w:p>
    <w:p w14:paraId="00E3C5C6" w14:textId="77777777" w:rsidR="005F1C95" w:rsidRPr="00CD3B6F" w:rsidRDefault="005F1C95" w:rsidP="005F1C95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972-960-9981</w:t>
      </w:r>
    </w:p>
    <w:p w14:paraId="3D26E9AA" w14:textId="77777777" w:rsidR="005F1C95" w:rsidRPr="00CD3B6F" w:rsidRDefault="005F1C95" w:rsidP="005F1C95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</w:rPr>
        <w:t>5440 Harvest Hill Rd., Suite 140</w:t>
      </w:r>
    </w:p>
    <w:p w14:paraId="18DEE319" w14:textId="77777777" w:rsidR="005F1C95" w:rsidRPr="00CD3B6F" w:rsidRDefault="005F1C95" w:rsidP="005F1C95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 75230</w:t>
      </w:r>
    </w:p>
    <w:p w14:paraId="39BAE7D6" w14:textId="525CC798" w:rsidR="005F1C95" w:rsidRDefault="005E4D9B" w:rsidP="005F1C95">
      <w:pPr>
        <w:rPr>
          <w:rFonts w:ascii="Times New Roman" w:hAnsi="Times New Roman" w:cs="Times New Roman"/>
        </w:rPr>
      </w:pPr>
      <w:hyperlink r:id="rId20" w:history="1">
        <w:r w:rsidR="005F1C95" w:rsidRPr="00CD3B6F">
          <w:rPr>
            <w:rStyle w:val="Hyperlink"/>
            <w:rFonts w:ascii="Times New Roman" w:hAnsi="Times New Roman" w:cs="Times New Roman"/>
          </w:rPr>
          <w:t>https://www.christian-works.org/</w:t>
        </w:r>
      </w:hyperlink>
      <w:r w:rsidR="005F1C95" w:rsidRPr="00CD3B6F">
        <w:rPr>
          <w:rFonts w:ascii="Times New Roman" w:hAnsi="Times New Roman" w:cs="Times New Roman"/>
        </w:rPr>
        <w:t xml:space="preserve"> </w:t>
      </w:r>
      <w:r w:rsidR="005F1C95" w:rsidRPr="00CD3B6F">
        <w:rPr>
          <w:rFonts w:ascii="Times New Roman" w:hAnsi="Times New Roman" w:cs="Times New Roman"/>
        </w:rPr>
        <w:tab/>
      </w:r>
    </w:p>
    <w:p w14:paraId="32EF8A0B" w14:textId="77777777" w:rsidR="005F1C95" w:rsidRDefault="005F1C95" w:rsidP="005F1C95">
      <w:pPr>
        <w:rPr>
          <w:rFonts w:ascii="Times New Roman" w:hAnsi="Times New Roman" w:cs="Times New Roman"/>
        </w:rPr>
      </w:pPr>
    </w:p>
    <w:p w14:paraId="61073A05" w14:textId="54225F97" w:rsidR="005F1C95" w:rsidRPr="005F1C95" w:rsidRDefault="005F1C95" w:rsidP="005F1C95">
      <w:pPr>
        <w:rPr>
          <w:rFonts w:ascii="Times New Roman" w:hAnsi="Times New Roman" w:cs="Times New Roman"/>
          <w:b/>
          <w:bCs/>
          <w:u w:val="single"/>
        </w:rPr>
      </w:pPr>
      <w:r w:rsidRPr="005F1C95">
        <w:rPr>
          <w:rFonts w:ascii="Times New Roman" w:hAnsi="Times New Roman" w:cs="Times New Roman"/>
          <w:b/>
          <w:bCs/>
          <w:u w:val="single"/>
        </w:rPr>
        <w:t xml:space="preserve">Carson’s Village </w:t>
      </w:r>
    </w:p>
    <w:p w14:paraId="0DD5C9DA" w14:textId="77777777" w:rsidR="005F1C95" w:rsidRPr="005F1C95" w:rsidRDefault="005F1C95" w:rsidP="005F1C95">
      <w:pPr>
        <w:rPr>
          <w:rFonts w:ascii="Times New Roman" w:hAnsi="Times New Roman" w:cs="Times New Roman"/>
          <w:i/>
          <w:iCs/>
        </w:rPr>
      </w:pPr>
      <w:r w:rsidRPr="005F1C95">
        <w:rPr>
          <w:rFonts w:ascii="Times New Roman" w:hAnsi="Times New Roman" w:cs="Times New Roman"/>
          <w:i/>
          <w:iCs/>
        </w:rPr>
        <w:t>works with families to find affordable</w:t>
      </w:r>
    </w:p>
    <w:p w14:paraId="5DAD76B4" w14:textId="77777777" w:rsidR="005F1C95" w:rsidRPr="005F1C95" w:rsidRDefault="005F1C95" w:rsidP="005F1C95">
      <w:pPr>
        <w:rPr>
          <w:rFonts w:ascii="Times New Roman" w:hAnsi="Times New Roman" w:cs="Times New Roman"/>
          <w:i/>
          <w:iCs/>
        </w:rPr>
      </w:pPr>
      <w:r w:rsidRPr="005F1C95">
        <w:rPr>
          <w:rFonts w:ascii="Times New Roman" w:hAnsi="Times New Roman" w:cs="Times New Roman"/>
          <w:i/>
          <w:iCs/>
        </w:rPr>
        <w:t>burial options, raise money, plan a funeral and then</w:t>
      </w:r>
    </w:p>
    <w:p w14:paraId="45BA0EC7" w14:textId="1CEA2177" w:rsidR="005F1C95" w:rsidRPr="005F1C95" w:rsidRDefault="005F1C95" w:rsidP="005F1C95">
      <w:pPr>
        <w:rPr>
          <w:rFonts w:ascii="Times New Roman" w:hAnsi="Times New Roman" w:cs="Times New Roman"/>
          <w:i/>
          <w:iCs/>
        </w:rPr>
      </w:pPr>
      <w:r w:rsidRPr="005F1C95">
        <w:rPr>
          <w:rFonts w:ascii="Times New Roman" w:hAnsi="Times New Roman" w:cs="Times New Roman"/>
          <w:i/>
          <w:iCs/>
        </w:rPr>
        <w:t>support them through their grieving.</w:t>
      </w:r>
    </w:p>
    <w:p w14:paraId="01EA0E70" w14:textId="2A8F9300" w:rsidR="005F1C95" w:rsidRPr="005F1C95" w:rsidRDefault="005F1C95" w:rsidP="005F1C95">
      <w:pPr>
        <w:rPr>
          <w:rFonts w:ascii="Times New Roman" w:hAnsi="Times New Roman" w:cs="Times New Roman"/>
        </w:rPr>
      </w:pPr>
      <w:r w:rsidRPr="005F1C95">
        <w:rPr>
          <w:rFonts w:ascii="Times New Roman" w:hAnsi="Times New Roman" w:cs="Times New Roman"/>
        </w:rPr>
        <w:t>1-877-789-0722</w:t>
      </w:r>
    </w:p>
    <w:p w14:paraId="0B388415" w14:textId="77777777" w:rsidR="005F1C95" w:rsidRPr="005F1C95" w:rsidRDefault="005F1C95" w:rsidP="005F1C95">
      <w:pPr>
        <w:rPr>
          <w:rFonts w:ascii="Times New Roman" w:hAnsi="Times New Roman" w:cs="Times New Roman"/>
        </w:rPr>
      </w:pPr>
      <w:r w:rsidRPr="005F1C95">
        <w:rPr>
          <w:rFonts w:ascii="Times New Roman" w:hAnsi="Times New Roman" w:cs="Times New Roman"/>
        </w:rPr>
        <w:t>help@carsonsvillage.org</w:t>
      </w:r>
    </w:p>
    <w:p w14:paraId="122FBF40" w14:textId="2B5AF4D9" w:rsidR="005F1C95" w:rsidRPr="005F1C95" w:rsidRDefault="005E4D9B" w:rsidP="005F1C95">
      <w:pPr>
        <w:rPr>
          <w:rFonts w:ascii="Times New Roman" w:hAnsi="Times New Roman" w:cs="Times New Roman"/>
        </w:rPr>
      </w:pPr>
      <w:hyperlink r:id="rId21" w:history="1">
        <w:r w:rsidR="005F1C95" w:rsidRPr="008762F8">
          <w:rPr>
            <w:rStyle w:val="Hyperlink"/>
            <w:rFonts w:ascii="Times New Roman" w:hAnsi="Times New Roman" w:cs="Times New Roman"/>
          </w:rPr>
          <w:t>www.carsonsvillage.org</w:t>
        </w:r>
      </w:hyperlink>
      <w:r w:rsidR="005F1C95">
        <w:rPr>
          <w:rFonts w:ascii="Times New Roman" w:hAnsi="Times New Roman" w:cs="Times New Roman"/>
        </w:rPr>
        <w:t xml:space="preserve">  </w:t>
      </w:r>
    </w:p>
    <w:p w14:paraId="1FB4C6EC" w14:textId="77777777" w:rsidR="005F1C95" w:rsidRDefault="005F1C95" w:rsidP="005F1C95">
      <w:pPr>
        <w:rPr>
          <w:rFonts w:ascii="Times New Roman" w:hAnsi="Times New Roman" w:cs="Times New Roman"/>
        </w:rPr>
        <w:sectPr w:rsidR="005F1C95" w:rsidSect="005F1C95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B835DB8" w14:textId="77777777" w:rsidR="005F1C95" w:rsidRPr="00CD3B6F" w:rsidRDefault="005F1C95" w:rsidP="00DD7806">
      <w:pPr>
        <w:rPr>
          <w:rFonts w:ascii="Times New Roman" w:hAnsi="Times New Roman" w:cs="Times New Roman"/>
          <w:b/>
          <w:u w:val="single"/>
        </w:rPr>
      </w:pPr>
    </w:p>
    <w:p w14:paraId="0A0C9FEE" w14:textId="77777777" w:rsidR="0065197F" w:rsidRPr="00CD3B6F" w:rsidRDefault="0065197F" w:rsidP="008D6587">
      <w:pPr>
        <w:jc w:val="center"/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Counseling for Special Populations:</w:t>
      </w:r>
    </w:p>
    <w:p w14:paraId="216030AC" w14:textId="77777777" w:rsidR="009F10D1" w:rsidRPr="00CD3B6F" w:rsidRDefault="009F10D1" w:rsidP="0065197F">
      <w:pPr>
        <w:rPr>
          <w:rFonts w:ascii="Times New Roman" w:hAnsi="Times New Roman" w:cs="Times New Roman"/>
          <w:b/>
          <w:u w:val="single"/>
        </w:rPr>
      </w:pPr>
    </w:p>
    <w:p w14:paraId="21AEE6BD" w14:textId="77777777" w:rsidR="009105FC" w:rsidRPr="00CD3B6F" w:rsidRDefault="009105FC" w:rsidP="0065197F">
      <w:pPr>
        <w:rPr>
          <w:rFonts w:ascii="Times New Roman" w:hAnsi="Times New Roman" w:cs="Times New Roman"/>
          <w:b/>
          <w:u w:val="single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2380DB4" w14:textId="04A74FD9" w:rsidR="0065197F" w:rsidRPr="00CD3B6F" w:rsidRDefault="0065197F" w:rsidP="0065197F">
      <w:pPr>
        <w:rPr>
          <w:rFonts w:ascii="Times New Roman" w:hAnsi="Times New Roman" w:cs="Times New Roman"/>
          <w:b/>
          <w:u w:val="single"/>
        </w:rPr>
      </w:pPr>
      <w:proofErr w:type="spellStart"/>
      <w:r w:rsidRPr="00CD3B6F">
        <w:rPr>
          <w:rFonts w:ascii="Times New Roman" w:hAnsi="Times New Roman" w:cs="Times New Roman"/>
          <w:b/>
          <w:u w:val="single"/>
        </w:rPr>
        <w:t>Metrocare</w:t>
      </w:r>
      <w:proofErr w:type="spellEnd"/>
      <w:r w:rsidRPr="00CD3B6F">
        <w:rPr>
          <w:rFonts w:ascii="Times New Roman" w:hAnsi="Times New Roman" w:cs="Times New Roman"/>
          <w:b/>
          <w:u w:val="single"/>
        </w:rPr>
        <w:t xml:space="preserve"> </w:t>
      </w:r>
    </w:p>
    <w:p w14:paraId="3B72765A" w14:textId="1DC51B15" w:rsidR="0065197F" w:rsidRPr="00CD3B6F" w:rsidRDefault="00B225AB" w:rsidP="0065197F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 xml:space="preserve">Variety of services; </w:t>
      </w:r>
      <w:r w:rsidR="0065197F" w:rsidRPr="00CD3B6F">
        <w:rPr>
          <w:rFonts w:ascii="Times New Roman" w:hAnsi="Times New Roman" w:cs="Times New Roman"/>
          <w:i/>
        </w:rPr>
        <w:t>Counseling &amp; Pervasive Developmental Disorder Services</w:t>
      </w:r>
    </w:p>
    <w:p w14:paraId="4C6B02AA" w14:textId="77777777" w:rsidR="00467B72" w:rsidRPr="00CD3B6F" w:rsidRDefault="00467B72" w:rsidP="00467B7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743 - 1200</w:t>
      </w:r>
    </w:p>
    <w:p w14:paraId="13008521" w14:textId="77777777" w:rsidR="0065197F" w:rsidRPr="00CD3B6F" w:rsidRDefault="0065197F" w:rsidP="0065197F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1380 Riverbend Drive</w:t>
      </w:r>
    </w:p>
    <w:p w14:paraId="16000DD8" w14:textId="36B4F8EA" w:rsidR="0065197F" w:rsidRPr="00CD3B6F" w:rsidRDefault="0065197F" w:rsidP="0065197F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75247</w:t>
      </w:r>
    </w:p>
    <w:p w14:paraId="57BDFFA0" w14:textId="41455484" w:rsidR="00B225AB" w:rsidRPr="00CD3B6F" w:rsidRDefault="005E4D9B" w:rsidP="0065197F">
      <w:pPr>
        <w:rPr>
          <w:rFonts w:ascii="Times New Roman" w:hAnsi="Times New Roman" w:cs="Times New Roman"/>
        </w:rPr>
      </w:pPr>
      <w:hyperlink r:id="rId22" w:history="1">
        <w:r w:rsidR="00B225AB" w:rsidRPr="00CD3B6F">
          <w:rPr>
            <w:rStyle w:val="Hyperlink"/>
            <w:rFonts w:ascii="Times New Roman" w:hAnsi="Times New Roman" w:cs="Times New Roman"/>
          </w:rPr>
          <w:t>https://www.metrocareservices.org/</w:t>
        </w:r>
      </w:hyperlink>
    </w:p>
    <w:p w14:paraId="1B1FDC8E" w14:textId="77777777" w:rsidR="0065197F" w:rsidRPr="00CD3B6F" w:rsidRDefault="0065197F" w:rsidP="0065197F">
      <w:pPr>
        <w:rPr>
          <w:rFonts w:ascii="Times New Roman" w:hAnsi="Times New Roman" w:cs="Times New Roman"/>
        </w:rPr>
      </w:pPr>
    </w:p>
    <w:p w14:paraId="4E263332" w14:textId="049A3D15" w:rsidR="00F647B6" w:rsidRPr="00CD3B6F" w:rsidRDefault="003514E6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UT Southwestern Center for Autism and Developmental Disabilities</w:t>
      </w:r>
    </w:p>
    <w:p w14:paraId="168A13FB" w14:textId="523576A8" w:rsidR="00F647B6" w:rsidRPr="00CD3B6F" w:rsidRDefault="003514E6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Medical care for autism and all other neurodevelopmental disabilities</w:t>
      </w:r>
    </w:p>
    <w:p w14:paraId="6815EB89" w14:textId="62AA80B9" w:rsidR="00B225AB" w:rsidRPr="00CD3B6F" w:rsidRDefault="00B225AB" w:rsidP="00DD7806">
      <w:pPr>
        <w:rPr>
          <w:rFonts w:ascii="Times New Roman" w:hAnsi="Times New Roman" w:cs="Times New Roman"/>
          <w:iCs/>
        </w:rPr>
      </w:pPr>
      <w:r w:rsidRPr="00CD3B6F">
        <w:rPr>
          <w:rFonts w:ascii="Times New Roman" w:hAnsi="Times New Roman" w:cs="Times New Roman"/>
          <w:iCs/>
        </w:rPr>
        <w:t>214-456-7700</w:t>
      </w:r>
    </w:p>
    <w:p w14:paraId="37D0A438" w14:textId="1F2C6C50" w:rsidR="00B225AB" w:rsidRPr="00CD3B6F" w:rsidRDefault="00B225AB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6363 Forest Park Rd </w:t>
      </w:r>
    </w:p>
    <w:p w14:paraId="087DC470" w14:textId="2C593AC5" w:rsidR="00B225AB" w:rsidRPr="00CD3B6F" w:rsidRDefault="00B225AB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Dallas TX 75235 </w:t>
      </w:r>
      <w:hyperlink r:id="rId23" w:history="1">
        <w:r w:rsidRPr="00CD3B6F">
          <w:rPr>
            <w:rStyle w:val="Hyperlink"/>
            <w:rFonts w:ascii="Times New Roman" w:hAnsi="Times New Roman" w:cs="Times New Roman"/>
          </w:rPr>
          <w:t>https://www.utsouthwestern.edu/education/medical-school/departments/psychiatry/patient-care/autism/</w:t>
        </w:r>
      </w:hyperlink>
    </w:p>
    <w:p w14:paraId="50A209B8" w14:textId="77777777" w:rsidR="00B225AB" w:rsidRPr="00CD3B6F" w:rsidRDefault="00B225AB" w:rsidP="00DD7806">
      <w:pPr>
        <w:rPr>
          <w:rFonts w:ascii="Times New Roman" w:hAnsi="Times New Roman" w:cs="Times New Roman"/>
        </w:rPr>
      </w:pPr>
    </w:p>
    <w:p w14:paraId="73550842" w14:textId="77777777" w:rsidR="00F82372" w:rsidRPr="00CD3B6F" w:rsidRDefault="00F82372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Luke Waites Center for Dyslexia and Learning Disorders</w:t>
      </w:r>
    </w:p>
    <w:p w14:paraId="6C285879" w14:textId="2473DBC5" w:rsidR="00F82372" w:rsidRPr="00CD3B6F" w:rsidRDefault="00915C6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Located at </w:t>
      </w:r>
      <w:r w:rsidR="00F82372" w:rsidRPr="00CD3B6F">
        <w:rPr>
          <w:rFonts w:ascii="Times New Roman" w:hAnsi="Times New Roman" w:cs="Times New Roman"/>
        </w:rPr>
        <w:t>Texas Scottish Rite Hospital</w:t>
      </w:r>
    </w:p>
    <w:p w14:paraId="5795E628" w14:textId="78E7FB5D" w:rsidR="00F82372" w:rsidRPr="00CD3B6F" w:rsidRDefault="003F1A5D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(214) </w:t>
      </w:r>
      <w:r w:rsidR="00F82372" w:rsidRPr="00CD3B6F">
        <w:rPr>
          <w:rFonts w:ascii="Times New Roman" w:hAnsi="Times New Roman" w:cs="Times New Roman"/>
        </w:rPr>
        <w:t>559-7815</w:t>
      </w:r>
    </w:p>
    <w:p w14:paraId="7374C60A" w14:textId="4E543EB9" w:rsidR="003514E6" w:rsidRPr="00CD3B6F" w:rsidRDefault="00F82372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2222 Welborn St., Dallas, TX 75219</w:t>
      </w:r>
    </w:p>
    <w:p w14:paraId="10F7123B" w14:textId="71C28CC4" w:rsidR="00B225AB" w:rsidRPr="00CD3B6F" w:rsidRDefault="005E4D9B" w:rsidP="00DD7806">
      <w:pPr>
        <w:rPr>
          <w:rFonts w:ascii="Times New Roman" w:hAnsi="Times New Roman" w:cs="Times New Roman"/>
        </w:rPr>
      </w:pPr>
      <w:hyperlink r:id="rId24" w:history="1">
        <w:r w:rsidR="00B225AB" w:rsidRPr="00CD3B6F">
          <w:rPr>
            <w:rStyle w:val="Hyperlink"/>
            <w:rFonts w:ascii="Times New Roman" w:hAnsi="Times New Roman" w:cs="Times New Roman"/>
          </w:rPr>
          <w:t>https://scottishriteforchildren.org/care-and-treatment/dyslexia</w:t>
        </w:r>
      </w:hyperlink>
    </w:p>
    <w:p w14:paraId="12E351BE" w14:textId="77777777" w:rsidR="003F1A5D" w:rsidRPr="00CD3B6F" w:rsidRDefault="003F1A5D" w:rsidP="00DD7806">
      <w:pPr>
        <w:rPr>
          <w:rFonts w:ascii="Times New Roman" w:hAnsi="Times New Roman" w:cs="Times New Roman"/>
        </w:rPr>
      </w:pPr>
    </w:p>
    <w:p w14:paraId="400E6592" w14:textId="77777777" w:rsidR="009105FC" w:rsidRPr="00CD3B6F" w:rsidRDefault="009105FC" w:rsidP="00DD7806">
      <w:pPr>
        <w:rPr>
          <w:rFonts w:ascii="Times New Roman" w:hAnsi="Times New Roman" w:cs="Times New Roman"/>
          <w:b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35BEDFE7" w14:textId="77777777" w:rsidR="005F1C95" w:rsidRDefault="005F1C95" w:rsidP="00FF6F51">
      <w:pPr>
        <w:rPr>
          <w:rFonts w:ascii="Times New Roman" w:hAnsi="Times New Roman" w:cs="Times New Roman"/>
          <w:b/>
          <w:u w:val="single"/>
        </w:rPr>
      </w:pPr>
    </w:p>
    <w:p w14:paraId="305CF932" w14:textId="1888089B" w:rsidR="00AC283B" w:rsidRPr="00CD3B6F" w:rsidRDefault="00AC283B" w:rsidP="008D6587">
      <w:pPr>
        <w:jc w:val="center"/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Psychiatric Care:</w:t>
      </w:r>
    </w:p>
    <w:p w14:paraId="79D0C32F" w14:textId="77777777" w:rsidR="00AC283B" w:rsidRPr="00CD3B6F" w:rsidRDefault="00AC283B" w:rsidP="00DD7806">
      <w:pPr>
        <w:rPr>
          <w:rFonts w:ascii="Times New Roman" w:hAnsi="Times New Roman" w:cs="Times New Roman"/>
          <w:b/>
          <w:u w:val="single"/>
        </w:rPr>
      </w:pPr>
    </w:p>
    <w:p w14:paraId="65DBE1AF" w14:textId="77777777" w:rsidR="009105FC" w:rsidRPr="00CD3B6F" w:rsidRDefault="009105FC" w:rsidP="00D5414D">
      <w:pPr>
        <w:rPr>
          <w:rFonts w:ascii="Times New Roman" w:hAnsi="Times New Roman" w:cs="Times New Roman"/>
          <w:b/>
          <w:u w:val="single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8DCE1FA" w14:textId="492F9944" w:rsidR="00D5414D" w:rsidRPr="00CD3B6F" w:rsidRDefault="00D5414D" w:rsidP="00D5414D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Green Oaks Hospital</w:t>
      </w:r>
    </w:p>
    <w:p w14:paraId="4217A3F7" w14:textId="6C953BE5" w:rsidR="00D44FD4" w:rsidRPr="00CD3B6F" w:rsidRDefault="00D44FD4" w:rsidP="00D5414D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Outpatient/Inpatient services. Ages 12 and up</w:t>
      </w:r>
    </w:p>
    <w:p w14:paraId="2CD6100F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991-9504 / (800) 866-6554 (Toll-Free)</w:t>
      </w:r>
    </w:p>
    <w:p w14:paraId="2B32D9EE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7808 </w:t>
      </w:r>
      <w:proofErr w:type="spellStart"/>
      <w:r w:rsidRPr="00CD3B6F">
        <w:rPr>
          <w:rFonts w:ascii="Times New Roman" w:hAnsi="Times New Roman" w:cs="Times New Roman"/>
        </w:rPr>
        <w:t>Clodus</w:t>
      </w:r>
      <w:proofErr w:type="spellEnd"/>
      <w:r w:rsidRPr="00CD3B6F">
        <w:rPr>
          <w:rFonts w:ascii="Times New Roman" w:hAnsi="Times New Roman" w:cs="Times New Roman"/>
        </w:rPr>
        <w:t xml:space="preserve"> Fields Drive</w:t>
      </w:r>
    </w:p>
    <w:p w14:paraId="58DF4811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75251</w:t>
      </w:r>
    </w:p>
    <w:p w14:paraId="08DC8E65" w14:textId="77777777" w:rsidR="00D5414D" w:rsidRPr="00CD3B6F" w:rsidRDefault="00D5414D" w:rsidP="00D5414D">
      <w:pPr>
        <w:rPr>
          <w:rFonts w:ascii="Times New Roman" w:hAnsi="Times New Roman" w:cs="Times New Roman"/>
        </w:rPr>
      </w:pPr>
    </w:p>
    <w:p w14:paraId="104F607B" w14:textId="3427B382" w:rsidR="00D5414D" w:rsidRPr="00CD3B6F" w:rsidRDefault="00D5414D" w:rsidP="00D5414D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Hickory Trail Hospital</w:t>
      </w:r>
    </w:p>
    <w:p w14:paraId="721E4AAE" w14:textId="517E07D4" w:rsidR="00D44FD4" w:rsidRPr="00CD3B6F" w:rsidRDefault="00D44FD4" w:rsidP="00D5414D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Outpatient/ Inpatient services</w:t>
      </w:r>
    </w:p>
    <w:p w14:paraId="50351378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298-7323</w:t>
      </w:r>
    </w:p>
    <w:p w14:paraId="1F38B2B2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2000 N. Old Hickory Trail</w:t>
      </w:r>
    </w:p>
    <w:p w14:paraId="5D2C10CF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DeSoto, TX, 75115</w:t>
      </w:r>
    </w:p>
    <w:p w14:paraId="7E8DAD3D" w14:textId="77777777" w:rsidR="00D5414D" w:rsidRPr="00CD3B6F" w:rsidRDefault="00D5414D" w:rsidP="00D5414D">
      <w:pPr>
        <w:rPr>
          <w:rFonts w:ascii="Times New Roman" w:hAnsi="Times New Roman" w:cs="Times New Roman"/>
        </w:rPr>
      </w:pPr>
    </w:p>
    <w:p w14:paraId="1C3BE769" w14:textId="6AFF21AF" w:rsidR="00D5414D" w:rsidRPr="00CD3B6F" w:rsidRDefault="00D5414D" w:rsidP="00D5414D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Dallas Behavioral Healthcare Hospital</w:t>
      </w:r>
    </w:p>
    <w:p w14:paraId="58BC3653" w14:textId="779F0FC0" w:rsidR="00D44FD4" w:rsidRPr="00CD3B6F" w:rsidRDefault="00D44FD4" w:rsidP="00D5414D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Outpatient/ Inpatient services</w:t>
      </w:r>
    </w:p>
    <w:p w14:paraId="41297080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(855) 982-0897</w:t>
      </w:r>
    </w:p>
    <w:p w14:paraId="6DCDB1AB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800 </w:t>
      </w:r>
      <w:proofErr w:type="spellStart"/>
      <w:r w:rsidRPr="00CD3B6F">
        <w:rPr>
          <w:rFonts w:ascii="Times New Roman" w:hAnsi="Times New Roman" w:cs="Times New Roman"/>
        </w:rPr>
        <w:t>Kirnwood</w:t>
      </w:r>
      <w:proofErr w:type="spellEnd"/>
      <w:r w:rsidRPr="00CD3B6F">
        <w:rPr>
          <w:rFonts w:ascii="Times New Roman" w:hAnsi="Times New Roman" w:cs="Times New Roman"/>
        </w:rPr>
        <w:t xml:space="preserve"> Dr</w:t>
      </w:r>
    </w:p>
    <w:p w14:paraId="0725DECB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DeSoto, TX, 75115</w:t>
      </w:r>
    </w:p>
    <w:p w14:paraId="48296FC5" w14:textId="77777777" w:rsidR="00D5414D" w:rsidRPr="00CD3B6F" w:rsidRDefault="00D5414D" w:rsidP="00D5414D">
      <w:pPr>
        <w:rPr>
          <w:rFonts w:ascii="Times New Roman" w:hAnsi="Times New Roman" w:cs="Times New Roman"/>
        </w:rPr>
      </w:pPr>
    </w:p>
    <w:p w14:paraId="78B1C429" w14:textId="77777777" w:rsidR="00D5414D" w:rsidRPr="00CD3B6F" w:rsidRDefault="00D5414D" w:rsidP="00D5414D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Texas Health Behavioral Health Hospital - Dallas </w:t>
      </w:r>
    </w:p>
    <w:p w14:paraId="372FFEC9" w14:textId="1BD6CD81" w:rsidR="00D44FD4" w:rsidRPr="00CD3B6F" w:rsidRDefault="00D44FD4" w:rsidP="00D5414D">
      <w:pPr>
        <w:rPr>
          <w:rFonts w:ascii="Times New Roman" w:hAnsi="Times New Roman" w:cs="Times New Roman"/>
          <w:i/>
          <w:iCs/>
        </w:rPr>
      </w:pPr>
      <w:r w:rsidRPr="00CD3B6F">
        <w:rPr>
          <w:rFonts w:ascii="Times New Roman" w:hAnsi="Times New Roman" w:cs="Times New Roman"/>
          <w:i/>
          <w:iCs/>
        </w:rPr>
        <w:t>Outpatient/ Inpatient services; Multiple location; 2 service adolescents; Service ages 13 and up</w:t>
      </w:r>
    </w:p>
    <w:p w14:paraId="56BF52CD" w14:textId="2C2C3668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(682) 236-6023</w:t>
      </w:r>
    </w:p>
    <w:p w14:paraId="04D870B2" w14:textId="77777777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8200 Walnut Hill Lane </w:t>
      </w:r>
    </w:p>
    <w:p w14:paraId="7A5C99F2" w14:textId="002C4691" w:rsidR="00D5414D" w:rsidRPr="00CD3B6F" w:rsidRDefault="00D5414D" w:rsidP="00D5414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75231</w:t>
      </w:r>
    </w:p>
    <w:p w14:paraId="03AAA795" w14:textId="77777777" w:rsidR="009105FC" w:rsidRPr="00CD3B6F" w:rsidRDefault="009105FC" w:rsidP="00DD7806">
      <w:pPr>
        <w:rPr>
          <w:rFonts w:ascii="Times New Roman" w:hAnsi="Times New Roman" w:cs="Times New Roman"/>
          <w:b/>
          <w:u w:val="single"/>
        </w:rPr>
      </w:pPr>
    </w:p>
    <w:p w14:paraId="4D8AC064" w14:textId="77777777" w:rsidR="00C9783D" w:rsidRPr="00CD3B6F" w:rsidRDefault="00C9783D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Children’s Medical Center – Child/Adolescent Psychiatry</w:t>
      </w:r>
    </w:p>
    <w:p w14:paraId="5F039052" w14:textId="77777777" w:rsidR="00C9783D" w:rsidRPr="00CD3B6F" w:rsidRDefault="00D93072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456-5900</w:t>
      </w:r>
    </w:p>
    <w:p w14:paraId="26C48B62" w14:textId="77777777" w:rsidR="00C9783D" w:rsidRPr="00CD3B6F" w:rsidRDefault="00C9783D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1935 Medical District Drive</w:t>
      </w:r>
    </w:p>
    <w:p w14:paraId="5D23F02A" w14:textId="77777777" w:rsidR="00C9783D" w:rsidRPr="00CD3B6F" w:rsidRDefault="00C9783D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75235</w:t>
      </w:r>
    </w:p>
    <w:p w14:paraId="4D564BAB" w14:textId="77777777" w:rsidR="00615F06" w:rsidRPr="00CD3B6F" w:rsidRDefault="00615F06" w:rsidP="00DD7806">
      <w:pPr>
        <w:rPr>
          <w:rFonts w:ascii="Times New Roman" w:hAnsi="Times New Roman" w:cs="Times New Roman"/>
        </w:rPr>
      </w:pPr>
    </w:p>
    <w:p w14:paraId="02A1C879" w14:textId="77777777" w:rsidR="00C9783D" w:rsidRPr="00CD3B6F" w:rsidRDefault="00C9783D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Baylor Hospital Psychiatric (Dallas &amp; Ft. Worth)</w:t>
      </w:r>
    </w:p>
    <w:p w14:paraId="13948C46" w14:textId="77777777" w:rsidR="00A20F94" w:rsidRPr="00CD3B6F" w:rsidRDefault="00674135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 (800) 422-</w:t>
      </w:r>
      <w:r w:rsidR="00A20F94" w:rsidRPr="00CD3B6F">
        <w:rPr>
          <w:rFonts w:ascii="Times New Roman" w:hAnsi="Times New Roman" w:cs="Times New Roman"/>
        </w:rPr>
        <w:t>9567</w:t>
      </w:r>
      <w:r w:rsidR="006A6E5E" w:rsidRPr="00CD3B6F">
        <w:rPr>
          <w:rFonts w:ascii="Times New Roman" w:hAnsi="Times New Roman" w:cs="Times New Roman"/>
        </w:rPr>
        <w:t xml:space="preserve"> (physician referral line)</w:t>
      </w:r>
    </w:p>
    <w:p w14:paraId="44D60364" w14:textId="77777777" w:rsidR="00C9783D" w:rsidRPr="00CD3B6F" w:rsidRDefault="00A20F94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M</w:t>
      </w:r>
      <w:r w:rsidR="00C9783D" w:rsidRPr="00CD3B6F">
        <w:rPr>
          <w:rFonts w:ascii="Times New Roman" w:hAnsi="Times New Roman" w:cs="Times New Roman"/>
        </w:rPr>
        <w:t>ultiple locations</w:t>
      </w:r>
    </w:p>
    <w:p w14:paraId="614CF961" w14:textId="77777777" w:rsidR="00C9783D" w:rsidRPr="00CD3B6F" w:rsidRDefault="00C9783D" w:rsidP="00DD7806">
      <w:pPr>
        <w:rPr>
          <w:rFonts w:ascii="Times New Roman" w:hAnsi="Times New Roman" w:cs="Times New Roman"/>
        </w:rPr>
      </w:pPr>
    </w:p>
    <w:p w14:paraId="5C8A802A" w14:textId="77777777" w:rsidR="00B84058" w:rsidRPr="00CD3B6F" w:rsidRDefault="00B84058" w:rsidP="005A18F9">
      <w:pPr>
        <w:rPr>
          <w:rFonts w:ascii="Times New Roman" w:hAnsi="Times New Roman" w:cs="Times New Roman"/>
          <w:b/>
          <w:u w:val="single"/>
        </w:rPr>
      </w:pPr>
    </w:p>
    <w:p w14:paraId="2ACAC783" w14:textId="39430E5B" w:rsidR="005A18F9" w:rsidRPr="00CD3B6F" w:rsidRDefault="005A18F9" w:rsidP="005A18F9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Children's Health SPARC Program </w:t>
      </w:r>
    </w:p>
    <w:p w14:paraId="4054BE0A" w14:textId="77777777" w:rsidR="005A18F9" w:rsidRPr="00CD3B6F" w:rsidRDefault="005A18F9" w:rsidP="005A18F9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Suicide Prevention and Resilience at Children's Health- Intensive outpatient program for youth with suicidal behaviors</w:t>
      </w:r>
      <w:r w:rsidRPr="00CD3B6F">
        <w:rPr>
          <w:rFonts w:ascii="Times New Roman" w:hAnsi="Times New Roman" w:cs="Times New Roman"/>
          <w:i/>
        </w:rPr>
        <w:tab/>
      </w:r>
    </w:p>
    <w:p w14:paraId="0E0B4A1F" w14:textId="5EB5436A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Outpatient: (214) 456-5900</w:t>
      </w:r>
    </w:p>
    <w:p w14:paraId="62273B7C" w14:textId="1FC03EEC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New Patient: (214) 456-5937</w:t>
      </w:r>
      <w:r w:rsidRPr="00CD3B6F">
        <w:rPr>
          <w:rFonts w:ascii="Times New Roman" w:hAnsi="Times New Roman" w:cs="Times New Roman"/>
        </w:rPr>
        <w:tab/>
      </w:r>
    </w:p>
    <w:p w14:paraId="669E43AF" w14:textId="77777777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1935 Medical District Dr.</w:t>
      </w:r>
    </w:p>
    <w:p w14:paraId="75316989" w14:textId="77777777" w:rsidR="009105FC" w:rsidRPr="00CD3B6F" w:rsidRDefault="005A18F9" w:rsidP="005A18F9">
      <w:pPr>
        <w:rPr>
          <w:rFonts w:ascii="Times New Roman" w:hAnsi="Times New Roman" w:cs="Times New Roman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CD3B6F">
        <w:rPr>
          <w:rFonts w:ascii="Times New Roman" w:hAnsi="Times New Roman" w:cs="Times New Roman"/>
        </w:rPr>
        <w:t>Dallas, Texas 75235</w:t>
      </w:r>
    </w:p>
    <w:p w14:paraId="1621F50B" w14:textId="3F6DDFD9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ab/>
      </w:r>
    </w:p>
    <w:p w14:paraId="6107E736" w14:textId="0198A3EF" w:rsidR="00AC283B" w:rsidRPr="00CD3B6F" w:rsidRDefault="00AC283B" w:rsidP="005F1C95">
      <w:pPr>
        <w:jc w:val="center"/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LGBT </w:t>
      </w:r>
      <w:r w:rsidR="00270B29" w:rsidRPr="00CD3B6F">
        <w:rPr>
          <w:rFonts w:ascii="Times New Roman" w:hAnsi="Times New Roman" w:cs="Times New Roman"/>
          <w:b/>
          <w:u w:val="single"/>
        </w:rPr>
        <w:t>Services</w:t>
      </w:r>
      <w:r w:rsidRPr="00CD3B6F">
        <w:rPr>
          <w:rFonts w:ascii="Times New Roman" w:hAnsi="Times New Roman" w:cs="Times New Roman"/>
          <w:b/>
          <w:u w:val="single"/>
        </w:rPr>
        <w:t>:</w:t>
      </w:r>
    </w:p>
    <w:p w14:paraId="073DEED1" w14:textId="77777777" w:rsidR="00AC283B" w:rsidRPr="00CD3B6F" w:rsidRDefault="00AC283B" w:rsidP="00DD7806">
      <w:pPr>
        <w:rPr>
          <w:rFonts w:ascii="Times New Roman" w:hAnsi="Times New Roman" w:cs="Times New Roman"/>
          <w:b/>
          <w:u w:val="single"/>
        </w:rPr>
      </w:pPr>
    </w:p>
    <w:p w14:paraId="6DFF867D" w14:textId="77777777" w:rsidR="00AC283B" w:rsidRPr="00CD3B6F" w:rsidRDefault="00AC283B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Resource Center – Youth First</w:t>
      </w:r>
    </w:p>
    <w:p w14:paraId="41BA1F34" w14:textId="77777777" w:rsidR="006B6317" w:rsidRDefault="00B84058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393-3640</w:t>
      </w:r>
      <w:r w:rsidR="00E3101D" w:rsidRPr="00CD3B6F">
        <w:rPr>
          <w:rFonts w:ascii="Times New Roman" w:hAnsi="Times New Roman" w:cs="Times New Roman"/>
        </w:rPr>
        <w:t>- Behavioral health services</w:t>
      </w:r>
      <w:r w:rsidR="006B6317">
        <w:rPr>
          <w:rFonts w:ascii="Times New Roman" w:hAnsi="Times New Roman" w:cs="Times New Roman"/>
        </w:rPr>
        <w:t xml:space="preserve"> </w:t>
      </w:r>
    </w:p>
    <w:p w14:paraId="44EBA784" w14:textId="03000F9E" w:rsidR="009105FC" w:rsidRPr="00CD3B6F" w:rsidRDefault="005E4D9B" w:rsidP="00DD7806">
      <w:pPr>
        <w:rPr>
          <w:rFonts w:ascii="Times New Roman" w:hAnsi="Times New Roman" w:cs="Times New Roman"/>
        </w:rPr>
      </w:pPr>
      <w:hyperlink r:id="rId25" w:history="1">
        <w:r w:rsidR="006B6317" w:rsidRPr="008762F8">
          <w:rPr>
            <w:rStyle w:val="Hyperlink"/>
            <w:rFonts w:ascii="Times New Roman" w:hAnsi="Times New Roman" w:cs="Times New Roman"/>
          </w:rPr>
          <w:t>www.rcdallas.org/youth</w:t>
        </w:r>
      </w:hyperlink>
    </w:p>
    <w:p w14:paraId="15833848" w14:textId="77777777" w:rsidR="00E3101D" w:rsidRPr="00CD3B6F" w:rsidRDefault="00E3101D" w:rsidP="00DD7806">
      <w:pPr>
        <w:rPr>
          <w:rFonts w:ascii="Times New Roman" w:hAnsi="Times New Roman" w:cs="Times New Roman"/>
        </w:rPr>
      </w:pPr>
    </w:p>
    <w:p w14:paraId="2B160E55" w14:textId="77777777" w:rsidR="00AC283B" w:rsidRPr="00CD3B6F" w:rsidRDefault="00C4041E" w:rsidP="006D3202">
      <w:pPr>
        <w:jc w:val="center"/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Crisi</w:t>
      </w:r>
      <w:r w:rsidR="00DD7806" w:rsidRPr="00CD3B6F">
        <w:rPr>
          <w:rFonts w:ascii="Times New Roman" w:hAnsi="Times New Roman" w:cs="Times New Roman"/>
          <w:b/>
          <w:u w:val="single"/>
        </w:rPr>
        <w:t>s</w:t>
      </w:r>
      <w:r w:rsidRPr="00CD3B6F">
        <w:rPr>
          <w:rFonts w:ascii="Times New Roman" w:hAnsi="Times New Roman" w:cs="Times New Roman"/>
          <w:b/>
          <w:u w:val="single"/>
        </w:rPr>
        <w:t>/</w:t>
      </w:r>
      <w:r w:rsidR="00AC283B" w:rsidRPr="00CD3B6F">
        <w:rPr>
          <w:rFonts w:ascii="Times New Roman" w:hAnsi="Times New Roman" w:cs="Times New Roman"/>
          <w:b/>
          <w:u w:val="single"/>
        </w:rPr>
        <w:t>Trauma:</w:t>
      </w:r>
    </w:p>
    <w:p w14:paraId="08309A84" w14:textId="77777777" w:rsidR="00706C22" w:rsidRPr="00CD3B6F" w:rsidRDefault="00706C22" w:rsidP="00DD7806">
      <w:pPr>
        <w:rPr>
          <w:rFonts w:ascii="Times New Roman" w:hAnsi="Times New Roman" w:cs="Times New Roman"/>
          <w:b/>
          <w:u w:val="single"/>
        </w:rPr>
      </w:pPr>
    </w:p>
    <w:p w14:paraId="0E7D5287" w14:textId="77777777" w:rsidR="009105FC" w:rsidRPr="00CD3B6F" w:rsidRDefault="009105FC" w:rsidP="00DD7806">
      <w:pPr>
        <w:rPr>
          <w:rFonts w:ascii="Times New Roman" w:hAnsi="Times New Roman" w:cs="Times New Roman"/>
          <w:b/>
          <w:u w:val="single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A45FF1" w14:textId="27F57459" w:rsidR="00DD7806" w:rsidRPr="00CD3B6F" w:rsidRDefault="00DD7806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Adapt </w:t>
      </w:r>
      <w:r w:rsidR="00695022" w:rsidRPr="00CD3B6F">
        <w:rPr>
          <w:rFonts w:ascii="Times New Roman" w:hAnsi="Times New Roman" w:cs="Times New Roman"/>
          <w:b/>
          <w:u w:val="single"/>
        </w:rPr>
        <w:t>Community Solutions</w:t>
      </w:r>
    </w:p>
    <w:p w14:paraId="7C017DE8" w14:textId="4879CFC9" w:rsidR="00DD7806" w:rsidRPr="00CD3B6F" w:rsidRDefault="00DD7806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Provides FREE suici</w:t>
      </w:r>
      <w:r w:rsidR="00F647B6" w:rsidRPr="00CD3B6F">
        <w:rPr>
          <w:rFonts w:ascii="Times New Roman" w:hAnsi="Times New Roman" w:cs="Times New Roman"/>
          <w:i/>
        </w:rPr>
        <w:t xml:space="preserve">de &amp; mental health evaluations </w:t>
      </w:r>
      <w:r w:rsidRPr="00CD3B6F">
        <w:rPr>
          <w:rFonts w:ascii="Times New Roman" w:hAnsi="Times New Roman" w:cs="Times New Roman"/>
          <w:i/>
        </w:rPr>
        <w:t xml:space="preserve">and </w:t>
      </w:r>
      <w:proofErr w:type="gramStart"/>
      <w:r w:rsidRPr="00CD3B6F">
        <w:rPr>
          <w:rFonts w:ascii="Times New Roman" w:hAnsi="Times New Roman" w:cs="Times New Roman"/>
          <w:i/>
        </w:rPr>
        <w:t>referrals</w:t>
      </w:r>
      <w:r w:rsidR="00F647B6" w:rsidRPr="00CD3B6F">
        <w:rPr>
          <w:rFonts w:ascii="Times New Roman" w:hAnsi="Times New Roman" w:cs="Times New Roman"/>
          <w:i/>
        </w:rPr>
        <w:t>;</w:t>
      </w:r>
      <w:proofErr w:type="gramEnd"/>
      <w:r w:rsidR="00F647B6" w:rsidRPr="00CD3B6F">
        <w:rPr>
          <w:rFonts w:ascii="Times New Roman" w:hAnsi="Times New Roman" w:cs="Times New Roman"/>
          <w:i/>
        </w:rPr>
        <w:t xml:space="preserve"> </w:t>
      </w:r>
      <w:r w:rsidR="00695022" w:rsidRPr="00CD3B6F">
        <w:rPr>
          <w:rFonts w:ascii="Times New Roman" w:hAnsi="Times New Roman" w:cs="Times New Roman"/>
          <w:i/>
        </w:rPr>
        <w:t>mobile crisis response</w:t>
      </w:r>
    </w:p>
    <w:p w14:paraId="604839EC" w14:textId="77777777" w:rsidR="00DD7806" w:rsidRPr="00CD3B6F" w:rsidRDefault="00DD7806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(866) 260-8000</w:t>
      </w:r>
    </w:p>
    <w:p w14:paraId="154458F5" w14:textId="7D1037EB" w:rsidR="00A20F94" w:rsidRPr="00CD3B6F" w:rsidRDefault="00A20F94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4333 Gannon Lane, Suite 101</w:t>
      </w:r>
      <w:r w:rsidR="001E7B8F" w:rsidRPr="00CD3B6F">
        <w:rPr>
          <w:rFonts w:ascii="Times New Roman" w:hAnsi="Times New Roman" w:cs="Times New Roman"/>
        </w:rPr>
        <w:t xml:space="preserve"> </w:t>
      </w:r>
      <w:r w:rsidRPr="00CD3B6F">
        <w:rPr>
          <w:rFonts w:ascii="Times New Roman" w:hAnsi="Times New Roman" w:cs="Times New Roman"/>
        </w:rPr>
        <w:t>Dallas, TX, 75237</w:t>
      </w:r>
    </w:p>
    <w:p w14:paraId="2A129CBD" w14:textId="77777777" w:rsidR="00E3101D" w:rsidRPr="00CD3B6F" w:rsidRDefault="00E3101D" w:rsidP="00DD7806">
      <w:pPr>
        <w:rPr>
          <w:rFonts w:ascii="Times New Roman" w:hAnsi="Times New Roman" w:cs="Times New Roman"/>
        </w:rPr>
      </w:pPr>
    </w:p>
    <w:p w14:paraId="45F8E7E2" w14:textId="77777777" w:rsidR="00E3101D" w:rsidRPr="00CD3B6F" w:rsidRDefault="00E3101D" w:rsidP="00E3101D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(Parkland Hospital) Victim Intervention – Crisis Center</w:t>
      </w:r>
    </w:p>
    <w:p w14:paraId="78E49A65" w14:textId="610EDBB0" w:rsidR="00E3101D" w:rsidRPr="006B6317" w:rsidRDefault="00E3101D" w:rsidP="00E3101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  <w:i/>
        </w:rPr>
        <w:t>Free Counseling mainly for trauma, sexual abuse, and domestic violence. Must be Dallas county resident</w:t>
      </w:r>
      <w:r w:rsidR="006B6317">
        <w:rPr>
          <w:rFonts w:ascii="Times New Roman" w:hAnsi="Times New Roman" w:cs="Times New Roman"/>
          <w:i/>
        </w:rPr>
        <w:t xml:space="preserve">; </w:t>
      </w:r>
      <w:r w:rsidR="006B6317" w:rsidRPr="00CD3B6F">
        <w:rPr>
          <w:rFonts w:ascii="Times New Roman" w:hAnsi="Times New Roman" w:cs="Times New Roman"/>
        </w:rPr>
        <w:t>*Spanish Speaking Counselors</w:t>
      </w:r>
    </w:p>
    <w:p w14:paraId="6F07BB8E" w14:textId="77777777" w:rsidR="006B6317" w:rsidRDefault="00E3101D" w:rsidP="00E3101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214-590-2926</w:t>
      </w:r>
      <w:r w:rsidR="006B6317">
        <w:rPr>
          <w:rFonts w:ascii="Times New Roman" w:hAnsi="Times New Roman" w:cs="Times New Roman"/>
        </w:rPr>
        <w:t xml:space="preserve">/ </w:t>
      </w:r>
      <w:r w:rsidRPr="00CD3B6F">
        <w:rPr>
          <w:rFonts w:ascii="Times New Roman" w:hAnsi="Times New Roman" w:cs="Times New Roman"/>
        </w:rPr>
        <w:t>(214) 590-0430 (24- hour hotline)</w:t>
      </w:r>
    </w:p>
    <w:p w14:paraId="4B8F4442" w14:textId="2E6836B6" w:rsidR="00E3101D" w:rsidRPr="00CD3B6F" w:rsidRDefault="00E3101D" w:rsidP="00E3101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4811 Harry Hines</w:t>
      </w:r>
      <w:r w:rsidR="006B6317">
        <w:rPr>
          <w:rFonts w:ascii="Times New Roman" w:hAnsi="Times New Roman" w:cs="Times New Roman"/>
        </w:rPr>
        <w:t xml:space="preserve"> </w:t>
      </w:r>
      <w:r w:rsidRPr="00CD3B6F">
        <w:rPr>
          <w:rFonts w:ascii="Times New Roman" w:hAnsi="Times New Roman" w:cs="Times New Roman"/>
        </w:rPr>
        <w:t>Dallas, TX 75208</w:t>
      </w:r>
    </w:p>
    <w:p w14:paraId="1FD755AE" w14:textId="77777777" w:rsidR="009F10D1" w:rsidRPr="00CD3B6F" w:rsidRDefault="009F10D1" w:rsidP="00DD7806">
      <w:pPr>
        <w:rPr>
          <w:rFonts w:ascii="Times New Roman" w:hAnsi="Times New Roman" w:cs="Times New Roman"/>
        </w:rPr>
      </w:pPr>
    </w:p>
    <w:p w14:paraId="282DB8EC" w14:textId="77777777" w:rsidR="00FF6F51" w:rsidRDefault="00FF6F51" w:rsidP="00DD7806">
      <w:pPr>
        <w:rPr>
          <w:rFonts w:ascii="Times New Roman" w:hAnsi="Times New Roman" w:cs="Times New Roman"/>
          <w:b/>
          <w:u w:val="single"/>
        </w:rPr>
      </w:pPr>
    </w:p>
    <w:p w14:paraId="35D98B3E" w14:textId="77777777" w:rsidR="00FF6F51" w:rsidRDefault="00FF6F51" w:rsidP="00DD7806">
      <w:pPr>
        <w:rPr>
          <w:rFonts w:ascii="Times New Roman" w:hAnsi="Times New Roman" w:cs="Times New Roman"/>
          <w:b/>
          <w:u w:val="single"/>
        </w:rPr>
      </w:pPr>
    </w:p>
    <w:p w14:paraId="22FEB001" w14:textId="7D1BFD83" w:rsidR="009110C3" w:rsidRPr="00CD3B6F" w:rsidRDefault="00435BE8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Dallas Area Rape Crisi</w:t>
      </w:r>
      <w:r w:rsidR="009110C3" w:rsidRPr="00CD3B6F">
        <w:rPr>
          <w:rFonts w:ascii="Times New Roman" w:hAnsi="Times New Roman" w:cs="Times New Roman"/>
          <w:b/>
          <w:u w:val="single"/>
        </w:rPr>
        <w:t>s Center</w:t>
      </w:r>
    </w:p>
    <w:p w14:paraId="65115D0C" w14:textId="2D931B1A" w:rsidR="00E3101D" w:rsidRPr="00CD3B6F" w:rsidRDefault="00E3101D" w:rsidP="00DD7806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Free Counseling mainly for victims of sexual assault, sex worker, stalking and sexual harassment; legal and case management services also provided. *Spanish speaking counselors</w:t>
      </w:r>
    </w:p>
    <w:p w14:paraId="1FB2EE42" w14:textId="77777777" w:rsidR="009110C3" w:rsidRPr="00CD3B6F" w:rsidRDefault="00075695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641-</w:t>
      </w:r>
      <w:r w:rsidR="009110C3" w:rsidRPr="00CD3B6F">
        <w:rPr>
          <w:rFonts w:ascii="Times New Roman" w:hAnsi="Times New Roman" w:cs="Times New Roman"/>
        </w:rPr>
        <w:t>7273</w:t>
      </w:r>
    </w:p>
    <w:p w14:paraId="2E6B0FED" w14:textId="77777777" w:rsidR="00075695" w:rsidRPr="00CD3B6F" w:rsidRDefault="00075695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4210 Junius St.</w:t>
      </w:r>
    </w:p>
    <w:p w14:paraId="2BE54B12" w14:textId="63CB56E1" w:rsidR="00CD13A6" w:rsidRDefault="009110C3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75246</w:t>
      </w:r>
    </w:p>
    <w:p w14:paraId="0AD0E3A9" w14:textId="047CB719" w:rsidR="006B6317" w:rsidRPr="00CD3B6F" w:rsidRDefault="005E4D9B" w:rsidP="00DD7806">
      <w:pPr>
        <w:rPr>
          <w:rFonts w:ascii="Times New Roman" w:hAnsi="Times New Roman" w:cs="Times New Roman"/>
        </w:rPr>
      </w:pPr>
      <w:hyperlink r:id="rId26" w:history="1">
        <w:r w:rsidR="006B6317">
          <w:rPr>
            <w:rStyle w:val="Hyperlink"/>
          </w:rPr>
          <w:t>https://dallasrapecrisis.org/</w:t>
        </w:r>
      </w:hyperlink>
    </w:p>
    <w:p w14:paraId="4B38ED39" w14:textId="77777777" w:rsidR="00FF6F51" w:rsidRDefault="00FF6F51" w:rsidP="00DD7806">
      <w:pPr>
        <w:rPr>
          <w:rFonts w:ascii="Times New Roman" w:hAnsi="Times New Roman" w:cs="Times New Roman"/>
        </w:rPr>
      </w:pPr>
    </w:p>
    <w:p w14:paraId="549126A1" w14:textId="77777777" w:rsidR="00FF6F51" w:rsidRPr="00FF6F51" w:rsidRDefault="00FF6F51" w:rsidP="00DD7806">
      <w:pPr>
        <w:rPr>
          <w:rFonts w:ascii="Times New Roman" w:hAnsi="Times New Roman" w:cs="Times New Roman"/>
          <w:b/>
          <w:bCs/>
          <w:u w:val="single"/>
        </w:rPr>
      </w:pPr>
      <w:r w:rsidRPr="00FF6F51">
        <w:rPr>
          <w:rFonts w:ascii="Times New Roman" w:hAnsi="Times New Roman" w:cs="Times New Roman"/>
          <w:b/>
          <w:bCs/>
          <w:u w:val="single"/>
        </w:rPr>
        <w:t>New Friends New Life</w:t>
      </w:r>
    </w:p>
    <w:p w14:paraId="6EC874C0" w14:textId="77777777" w:rsidR="00FF6F51" w:rsidRPr="00FF6F51" w:rsidRDefault="00FF6F51" w:rsidP="00DD7806">
      <w:pPr>
        <w:rPr>
          <w:rFonts w:ascii="Times New Roman" w:hAnsi="Times New Roman" w:cs="Times New Roman"/>
          <w:i/>
          <w:iCs/>
        </w:rPr>
      </w:pPr>
      <w:r w:rsidRPr="00FF6F51">
        <w:rPr>
          <w:rFonts w:ascii="Times New Roman" w:hAnsi="Times New Roman" w:cs="Times New Roman"/>
          <w:i/>
          <w:iCs/>
        </w:rPr>
        <w:t>Provides services to formerly trafficked girls and sexually exploited women and children.</w:t>
      </w:r>
    </w:p>
    <w:p w14:paraId="3173EB93" w14:textId="66038DA2" w:rsidR="00FF6F51" w:rsidRPr="00FF6F51" w:rsidRDefault="00FF6F51" w:rsidP="00DD7806">
      <w:pPr>
        <w:rPr>
          <w:rFonts w:ascii="Times New Roman" w:hAnsi="Times New Roman" w:cs="Times New Roman"/>
          <w:i/>
          <w:iCs/>
        </w:rPr>
      </w:pPr>
      <w:r w:rsidRPr="00FF6F51">
        <w:rPr>
          <w:rStyle w:val="w8qarf"/>
          <w:rFonts w:ascii="Times New Roman" w:hAnsi="Times New Roman" w:cs="Times New Roman"/>
          <w:b/>
          <w:bCs/>
          <w:shd w:val="clear" w:color="auto" w:fill="FFFFFF"/>
        </w:rPr>
        <w:t> </w:t>
      </w:r>
      <w:hyperlink r:id="rId27" w:history="1">
        <w:r w:rsidRPr="00FF6F5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(214) 965-0935</w:t>
        </w:r>
      </w:hyperlink>
      <w:r w:rsidRPr="00FF6F51">
        <w:rPr>
          <w:rFonts w:ascii="Times New Roman" w:hAnsi="Times New Roman" w:cs="Times New Roman"/>
          <w:i/>
          <w:iCs/>
        </w:rPr>
        <w:t xml:space="preserve"> </w:t>
      </w:r>
    </w:p>
    <w:p w14:paraId="6C2705D3" w14:textId="4CEC2B12" w:rsidR="00FF6F51" w:rsidRPr="00FF6F51" w:rsidRDefault="005E4D9B" w:rsidP="00DD7806">
      <w:pPr>
        <w:rPr>
          <w:rFonts w:ascii="Times New Roman" w:hAnsi="Times New Roman" w:cs="Times New Roman"/>
          <w:i/>
          <w:iCs/>
        </w:rPr>
        <w:sectPr w:rsidR="00FF6F51" w:rsidRPr="00FF6F51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hyperlink r:id="rId28" w:history="1">
        <w:r w:rsidR="00FF6F51" w:rsidRPr="00FF6F51">
          <w:rPr>
            <w:rStyle w:val="Hyperlink"/>
            <w:rFonts w:ascii="Times New Roman" w:hAnsi="Times New Roman" w:cs="Times New Roman"/>
          </w:rPr>
          <w:t>https://www.newfriendsnewlife.org/</w:t>
        </w:r>
      </w:hyperlink>
    </w:p>
    <w:p w14:paraId="0D80F9A2" w14:textId="78D3B080" w:rsidR="009105FC" w:rsidRPr="00CD3B6F" w:rsidRDefault="009105FC" w:rsidP="00DD7806">
      <w:pPr>
        <w:rPr>
          <w:rFonts w:ascii="Times New Roman" w:hAnsi="Times New Roman" w:cs="Times New Roman"/>
        </w:rPr>
      </w:pPr>
    </w:p>
    <w:p w14:paraId="0AEBBF44" w14:textId="77777777" w:rsidR="00FF6F51" w:rsidRDefault="00FF6F51" w:rsidP="006D3202">
      <w:pPr>
        <w:jc w:val="center"/>
        <w:rPr>
          <w:rFonts w:ascii="Times New Roman" w:hAnsi="Times New Roman" w:cs="Times New Roman"/>
          <w:b/>
          <w:u w:val="single"/>
        </w:rPr>
      </w:pPr>
    </w:p>
    <w:p w14:paraId="76337A15" w14:textId="77777777" w:rsidR="00FF6F51" w:rsidRDefault="00FF6F51" w:rsidP="006D3202">
      <w:pPr>
        <w:jc w:val="center"/>
        <w:rPr>
          <w:rFonts w:ascii="Times New Roman" w:hAnsi="Times New Roman" w:cs="Times New Roman"/>
          <w:b/>
          <w:u w:val="single"/>
        </w:rPr>
      </w:pPr>
    </w:p>
    <w:p w14:paraId="6915CE81" w14:textId="111538DF" w:rsidR="009316A6" w:rsidRPr="00CD3B6F" w:rsidRDefault="009316A6" w:rsidP="006D3202">
      <w:pPr>
        <w:jc w:val="center"/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Domestic Violence:</w:t>
      </w:r>
    </w:p>
    <w:p w14:paraId="76FDBEC7" w14:textId="77777777" w:rsidR="00F82372" w:rsidRPr="00CD3B6F" w:rsidRDefault="00F82372" w:rsidP="00DD7806">
      <w:pPr>
        <w:rPr>
          <w:rFonts w:ascii="Times New Roman" w:hAnsi="Times New Roman" w:cs="Times New Roman"/>
          <w:b/>
          <w:u w:val="single"/>
        </w:rPr>
      </w:pPr>
    </w:p>
    <w:p w14:paraId="0B341873" w14:textId="77777777" w:rsidR="009105FC" w:rsidRPr="00CD3B6F" w:rsidRDefault="009105FC" w:rsidP="00DD7806">
      <w:pPr>
        <w:rPr>
          <w:rFonts w:ascii="Times New Roman" w:hAnsi="Times New Roman" w:cs="Times New Roman"/>
          <w:b/>
          <w:u w:val="single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2C6364B" w14:textId="30175C13" w:rsidR="00F82372" w:rsidRPr="00CD3B6F" w:rsidRDefault="00F82372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Hope's Door</w:t>
      </w:r>
    </w:p>
    <w:p w14:paraId="1D2D7D2A" w14:textId="14EAC7FE" w:rsidR="00F82372" w:rsidRPr="00CD3B6F" w:rsidRDefault="00F82372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24 Hour Crisis Hotline: 972-276-0057</w:t>
      </w:r>
    </w:p>
    <w:p w14:paraId="4A10F6A9" w14:textId="75276F39" w:rsidR="003514E6" w:rsidRPr="00CD3B6F" w:rsidRDefault="00F82372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Main line 972-276-0423</w:t>
      </w:r>
    </w:p>
    <w:p w14:paraId="269ACE80" w14:textId="68972749" w:rsidR="00F82372" w:rsidRDefault="00F82372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218 North Tenth Street, Garland, TX 75040</w:t>
      </w:r>
    </w:p>
    <w:p w14:paraId="09CB0180" w14:textId="35A5238B" w:rsidR="006B6317" w:rsidRPr="00CD3B6F" w:rsidRDefault="005E4D9B" w:rsidP="00DD7806">
      <w:pPr>
        <w:rPr>
          <w:rFonts w:ascii="Times New Roman" w:hAnsi="Times New Roman" w:cs="Times New Roman"/>
        </w:rPr>
      </w:pPr>
      <w:hyperlink r:id="rId29" w:history="1">
        <w:r w:rsidR="006B6317">
          <w:rPr>
            <w:rStyle w:val="Hyperlink"/>
          </w:rPr>
          <w:t>https://hdnbc.org/</w:t>
        </w:r>
      </w:hyperlink>
    </w:p>
    <w:p w14:paraId="04A02CCB" w14:textId="77777777" w:rsidR="009316A6" w:rsidRPr="00CD3B6F" w:rsidRDefault="009316A6" w:rsidP="00DD7806">
      <w:pPr>
        <w:rPr>
          <w:rFonts w:ascii="Times New Roman" w:hAnsi="Times New Roman" w:cs="Times New Roman"/>
          <w:b/>
          <w:u w:val="single"/>
        </w:rPr>
      </w:pPr>
    </w:p>
    <w:p w14:paraId="0FE319E0" w14:textId="77777777" w:rsidR="009316A6" w:rsidRPr="00CD3B6F" w:rsidRDefault="009316A6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Genesis Women’s Shelter</w:t>
      </w:r>
      <w:r w:rsidR="006B394F" w:rsidRPr="00CD3B6F">
        <w:rPr>
          <w:rFonts w:ascii="Times New Roman" w:hAnsi="Times New Roman" w:cs="Times New Roman"/>
          <w:b/>
          <w:u w:val="single"/>
        </w:rPr>
        <w:t xml:space="preserve"> (Dallas)</w:t>
      </w:r>
    </w:p>
    <w:p w14:paraId="16646DB6" w14:textId="77777777" w:rsidR="009316A6" w:rsidRPr="00CD3B6F" w:rsidRDefault="00674135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(214) </w:t>
      </w:r>
      <w:r w:rsidR="009316A6" w:rsidRPr="00CD3B6F">
        <w:rPr>
          <w:rFonts w:ascii="Times New Roman" w:hAnsi="Times New Roman" w:cs="Times New Roman"/>
        </w:rPr>
        <w:t>389</w:t>
      </w:r>
      <w:r w:rsidRPr="00CD3B6F">
        <w:rPr>
          <w:rFonts w:ascii="Times New Roman" w:hAnsi="Times New Roman" w:cs="Times New Roman"/>
        </w:rPr>
        <w:t>-</w:t>
      </w:r>
      <w:r w:rsidR="009316A6" w:rsidRPr="00CD3B6F">
        <w:rPr>
          <w:rFonts w:ascii="Times New Roman" w:hAnsi="Times New Roman" w:cs="Times New Roman"/>
        </w:rPr>
        <w:t>7700</w:t>
      </w:r>
      <w:r w:rsidR="006A6E5E" w:rsidRPr="00CD3B6F">
        <w:rPr>
          <w:rFonts w:ascii="Times New Roman" w:hAnsi="Times New Roman" w:cs="Times New Roman"/>
        </w:rPr>
        <w:t xml:space="preserve"> (counseling)</w:t>
      </w:r>
    </w:p>
    <w:p w14:paraId="25D18F99" w14:textId="77777777" w:rsidR="00674135" w:rsidRPr="00CD3B6F" w:rsidRDefault="00BF501E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946-</w:t>
      </w:r>
      <w:r w:rsidR="00674135" w:rsidRPr="00CD3B6F">
        <w:rPr>
          <w:rFonts w:ascii="Times New Roman" w:hAnsi="Times New Roman" w:cs="Times New Roman"/>
        </w:rPr>
        <w:t>4357 (24-Hour Hotline)</w:t>
      </w:r>
    </w:p>
    <w:p w14:paraId="737EA810" w14:textId="77777777" w:rsidR="009316A6" w:rsidRPr="00CD3B6F" w:rsidRDefault="009316A6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4411 Lemmon Ave., #201</w:t>
      </w:r>
    </w:p>
    <w:p w14:paraId="5D025297" w14:textId="77777777" w:rsidR="009316A6" w:rsidRPr="00CD3B6F" w:rsidRDefault="009316A6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75219</w:t>
      </w:r>
    </w:p>
    <w:p w14:paraId="5CC7B233" w14:textId="3421258A" w:rsidR="00F82372" w:rsidRDefault="005E4D9B" w:rsidP="00DD7806">
      <w:hyperlink r:id="rId30" w:history="1">
        <w:r w:rsidR="006B6317">
          <w:rPr>
            <w:rStyle w:val="Hyperlink"/>
          </w:rPr>
          <w:t>https://www.genesisshelter.org/</w:t>
        </w:r>
      </w:hyperlink>
    </w:p>
    <w:p w14:paraId="76A9F6CC" w14:textId="77777777" w:rsidR="006B6317" w:rsidRPr="00CD3B6F" w:rsidRDefault="006B6317" w:rsidP="00DD7806">
      <w:pPr>
        <w:rPr>
          <w:rFonts w:ascii="Times New Roman" w:hAnsi="Times New Roman" w:cs="Times New Roman"/>
        </w:rPr>
      </w:pPr>
    </w:p>
    <w:p w14:paraId="3D275089" w14:textId="78C5F151" w:rsidR="00BF501E" w:rsidRPr="00CD3B6F" w:rsidRDefault="00F82372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The Family Place</w:t>
      </w:r>
    </w:p>
    <w:p w14:paraId="0441F4E2" w14:textId="31A74BCE" w:rsidR="00F82372" w:rsidRPr="00CD3B6F" w:rsidRDefault="00F82372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Domestic Violence Emergency Shelter</w:t>
      </w:r>
    </w:p>
    <w:p w14:paraId="5C5B7195" w14:textId="77777777" w:rsidR="00F82372" w:rsidRPr="00CD3B6F" w:rsidRDefault="00F82372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24 Hour Crisis Hotline: 214-941-1991</w:t>
      </w:r>
    </w:p>
    <w:p w14:paraId="7F8CE23B" w14:textId="739A6A87" w:rsidR="00F82372" w:rsidRDefault="00F82372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Main line 214-559-2170</w:t>
      </w:r>
    </w:p>
    <w:p w14:paraId="028FFF70" w14:textId="57D5BBE6" w:rsidR="006B6317" w:rsidRPr="005F1C95" w:rsidRDefault="005E4D9B" w:rsidP="006D3202">
      <w:pPr>
        <w:rPr>
          <w:rFonts w:ascii="Times New Roman" w:hAnsi="Times New Roman" w:cs="Times New Roman"/>
        </w:rPr>
      </w:pPr>
      <w:hyperlink r:id="rId31" w:history="1">
        <w:r w:rsidR="006B6317">
          <w:rPr>
            <w:rStyle w:val="Hyperlink"/>
          </w:rPr>
          <w:t>https://www.familyplace.org/</w:t>
        </w:r>
      </w:hyperlink>
    </w:p>
    <w:p w14:paraId="7FABA734" w14:textId="77777777" w:rsidR="006B6317" w:rsidRDefault="006B6317" w:rsidP="006D3202">
      <w:pPr>
        <w:rPr>
          <w:rFonts w:ascii="Times New Roman" w:hAnsi="Times New Roman" w:cs="Times New Roman"/>
          <w:b/>
          <w:u w:val="single"/>
        </w:rPr>
      </w:pPr>
    </w:p>
    <w:p w14:paraId="6BCC8B19" w14:textId="7FF546D7" w:rsidR="006D3202" w:rsidRPr="00CD3B6F" w:rsidRDefault="006D3202" w:rsidP="006D3202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Brighter Tomorrows</w:t>
      </w:r>
    </w:p>
    <w:p w14:paraId="21013140" w14:textId="77777777" w:rsidR="006D3202" w:rsidRPr="00CD3B6F" w:rsidRDefault="006D3202" w:rsidP="006D320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262-8383 (24-Hour Hotline)</w:t>
      </w:r>
    </w:p>
    <w:p w14:paraId="45CB1EC5" w14:textId="77777777" w:rsidR="006D3202" w:rsidRPr="00CD3B6F" w:rsidRDefault="006D3202" w:rsidP="006D320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254-4003</w:t>
      </w:r>
    </w:p>
    <w:p w14:paraId="1C684017" w14:textId="77777777" w:rsidR="006D3202" w:rsidRPr="00CD3B6F" w:rsidRDefault="006D3202" w:rsidP="006D320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920 Bluebird Dr.</w:t>
      </w:r>
    </w:p>
    <w:p w14:paraId="666F61A2" w14:textId="35A8DF7C" w:rsidR="006D3202" w:rsidRDefault="006D3202" w:rsidP="006D3202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Irving, TX, 75061</w:t>
      </w:r>
    </w:p>
    <w:p w14:paraId="2A92660D" w14:textId="68C8FF02" w:rsidR="006B6317" w:rsidRPr="00CD3B6F" w:rsidRDefault="005E4D9B" w:rsidP="006D3202">
      <w:pPr>
        <w:rPr>
          <w:rFonts w:ascii="Times New Roman" w:hAnsi="Times New Roman" w:cs="Times New Roman"/>
        </w:rPr>
      </w:pPr>
      <w:hyperlink r:id="rId32" w:history="1">
        <w:r w:rsidR="006B6317">
          <w:rPr>
            <w:rStyle w:val="Hyperlink"/>
          </w:rPr>
          <w:t>https://www.brightertomorrows.net/</w:t>
        </w:r>
      </w:hyperlink>
    </w:p>
    <w:p w14:paraId="5AB84F71" w14:textId="77777777" w:rsidR="006D3202" w:rsidRPr="00CD3B6F" w:rsidRDefault="006D3202" w:rsidP="00DD7806">
      <w:pPr>
        <w:rPr>
          <w:rFonts w:ascii="Times New Roman" w:hAnsi="Times New Roman" w:cs="Times New Roman"/>
        </w:rPr>
      </w:pPr>
    </w:p>
    <w:p w14:paraId="42684F82" w14:textId="34F1E3A6" w:rsidR="00222006" w:rsidRPr="00CD3B6F" w:rsidRDefault="00222006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Mosaic Family Services</w:t>
      </w:r>
    </w:p>
    <w:p w14:paraId="3EB73737" w14:textId="55B8FE9D" w:rsidR="00222006" w:rsidRPr="00CD3B6F" w:rsidRDefault="00937C2F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 xml:space="preserve">Services for </w:t>
      </w:r>
      <w:r w:rsidR="00222006" w:rsidRPr="00CD3B6F">
        <w:rPr>
          <w:rFonts w:ascii="Times New Roman" w:hAnsi="Times New Roman" w:cs="Times New Roman"/>
          <w:i/>
        </w:rPr>
        <w:t>Family violence survivor</w:t>
      </w:r>
      <w:r w:rsidRPr="00CD3B6F">
        <w:rPr>
          <w:rFonts w:ascii="Times New Roman" w:hAnsi="Times New Roman" w:cs="Times New Roman"/>
          <w:i/>
        </w:rPr>
        <w:t xml:space="preserve">s, human trafficking survivor and </w:t>
      </w:r>
      <w:r w:rsidR="00222006" w:rsidRPr="00CD3B6F">
        <w:rPr>
          <w:rFonts w:ascii="Times New Roman" w:hAnsi="Times New Roman" w:cs="Times New Roman"/>
          <w:i/>
        </w:rPr>
        <w:t>refugee</w:t>
      </w:r>
      <w:r w:rsidRPr="00CD3B6F">
        <w:rPr>
          <w:rFonts w:ascii="Times New Roman" w:hAnsi="Times New Roman" w:cs="Times New Roman"/>
          <w:i/>
        </w:rPr>
        <w:t>s</w:t>
      </w:r>
    </w:p>
    <w:p w14:paraId="3DE643AE" w14:textId="77777777" w:rsidR="00937C2F" w:rsidRPr="00CD3B6F" w:rsidRDefault="00937C2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24-Hour Crisis Hotline: 214-823-4434</w:t>
      </w:r>
    </w:p>
    <w:p w14:paraId="7344413B" w14:textId="45BF38BD" w:rsidR="00937C2F" w:rsidRPr="00CD3B6F" w:rsidRDefault="00937C2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Contact Number 214-821-5393</w:t>
      </w:r>
    </w:p>
    <w:p w14:paraId="66C4403E" w14:textId="061BCAEB" w:rsidR="00937C2F" w:rsidRPr="00CD3B6F" w:rsidRDefault="00937C2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12225 Greenville Avenue, Suite 800 | Dallas, Texas 75243</w:t>
      </w:r>
    </w:p>
    <w:p w14:paraId="62C26AB3" w14:textId="05446BCF" w:rsidR="001931DB" w:rsidRDefault="005E4D9B" w:rsidP="00DD7806">
      <w:hyperlink r:id="rId33" w:history="1">
        <w:r w:rsidR="006B6317">
          <w:rPr>
            <w:rStyle w:val="Hyperlink"/>
          </w:rPr>
          <w:t>https://mosaicservices.org/</w:t>
        </w:r>
      </w:hyperlink>
    </w:p>
    <w:p w14:paraId="2CE893EE" w14:textId="77777777" w:rsidR="006B6317" w:rsidRPr="00CD3B6F" w:rsidRDefault="006B6317" w:rsidP="00DD7806">
      <w:pPr>
        <w:rPr>
          <w:rFonts w:ascii="Times New Roman" w:hAnsi="Times New Roman" w:cs="Times New Roman"/>
          <w:b/>
          <w:u w:val="single"/>
        </w:rPr>
      </w:pPr>
    </w:p>
    <w:p w14:paraId="6D8B8CD1" w14:textId="58E101EA" w:rsidR="006A724C" w:rsidRPr="00CD3B6F" w:rsidRDefault="006A724C" w:rsidP="006A724C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Texas Advocacy Project</w:t>
      </w:r>
    </w:p>
    <w:p w14:paraId="1DA6254A" w14:textId="77777777" w:rsidR="006A724C" w:rsidRPr="00CD3B6F" w:rsidRDefault="006A724C" w:rsidP="006A724C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Free legal services, access to the justice system, and education, for victims of domestic and dating violence, sexual assault, and stalking.</w:t>
      </w:r>
    </w:p>
    <w:p w14:paraId="09F14900" w14:textId="129292EC" w:rsidR="006A724C" w:rsidRPr="00CD3B6F" w:rsidRDefault="006A724C" w:rsidP="006A724C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(800) 374-</w:t>
      </w:r>
      <w:proofErr w:type="gramStart"/>
      <w:r w:rsidRPr="00CD3B6F">
        <w:rPr>
          <w:rFonts w:ascii="Times New Roman" w:hAnsi="Times New Roman" w:cs="Times New Roman"/>
        </w:rPr>
        <w:t>HOPE(</w:t>
      </w:r>
      <w:proofErr w:type="gramEnd"/>
      <w:r w:rsidRPr="00CD3B6F">
        <w:rPr>
          <w:rFonts w:ascii="Times New Roman" w:hAnsi="Times New Roman" w:cs="Times New Roman"/>
        </w:rPr>
        <w:t>4673)</w:t>
      </w:r>
    </w:p>
    <w:p w14:paraId="131A373E" w14:textId="4FE91022" w:rsidR="009105FC" w:rsidRPr="00CD3B6F" w:rsidRDefault="005E4D9B" w:rsidP="006A724C">
      <w:pPr>
        <w:rPr>
          <w:rFonts w:ascii="Times New Roman" w:hAnsi="Times New Roman" w:cs="Times New Roman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hyperlink r:id="rId34" w:history="1">
        <w:r w:rsidR="006B6317" w:rsidRPr="008762F8">
          <w:rPr>
            <w:rStyle w:val="Hyperlink"/>
            <w:rFonts w:ascii="Times New Roman" w:hAnsi="Times New Roman" w:cs="Times New Roman"/>
          </w:rPr>
          <w:t>https://www.texasadvocacyproject.org/</w:t>
        </w:r>
      </w:hyperlink>
      <w:r w:rsidR="006B6317">
        <w:rPr>
          <w:rFonts w:ascii="Times New Roman" w:hAnsi="Times New Roman" w:cs="Times New Roman"/>
        </w:rPr>
        <w:t xml:space="preserve"> </w:t>
      </w:r>
    </w:p>
    <w:p w14:paraId="75C8363A" w14:textId="77777777" w:rsidR="006D3202" w:rsidRPr="00CD3B6F" w:rsidRDefault="006D3202" w:rsidP="006D3202">
      <w:pPr>
        <w:jc w:val="center"/>
        <w:rPr>
          <w:rFonts w:ascii="Times New Roman" w:hAnsi="Times New Roman" w:cs="Times New Roman"/>
          <w:b/>
          <w:u w:val="single"/>
        </w:rPr>
      </w:pPr>
    </w:p>
    <w:p w14:paraId="57843828" w14:textId="67376EA9" w:rsidR="00AC283B" w:rsidRPr="00CD3B6F" w:rsidRDefault="00AC283B" w:rsidP="006D3202">
      <w:pPr>
        <w:jc w:val="center"/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  <w:b/>
          <w:u w:val="single"/>
        </w:rPr>
        <w:t>Drug &amp; Alcohol:</w:t>
      </w:r>
    </w:p>
    <w:p w14:paraId="066B3C4A" w14:textId="77777777" w:rsidR="009110C3" w:rsidRPr="00CD3B6F" w:rsidRDefault="009110C3" w:rsidP="00DD7806">
      <w:pPr>
        <w:rPr>
          <w:rFonts w:ascii="Times New Roman" w:hAnsi="Times New Roman" w:cs="Times New Roman"/>
        </w:rPr>
      </w:pPr>
    </w:p>
    <w:p w14:paraId="18392ED2" w14:textId="77777777" w:rsidR="009105FC" w:rsidRPr="00CD3B6F" w:rsidRDefault="009105FC" w:rsidP="00DD7806">
      <w:pPr>
        <w:rPr>
          <w:rFonts w:ascii="Times New Roman" w:hAnsi="Times New Roman" w:cs="Times New Roman"/>
          <w:b/>
          <w:u w:val="single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AF4899F" w14:textId="6FC5F447" w:rsidR="009110C3" w:rsidRPr="00CD3B6F" w:rsidRDefault="009110C3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Nexus Recovery Center – Inpatient/ Outpatient</w:t>
      </w:r>
    </w:p>
    <w:p w14:paraId="72506F14" w14:textId="77777777" w:rsidR="00DD7806" w:rsidRPr="00CD3B6F" w:rsidRDefault="00DD7806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Female, Ages 13 – 17 or Adult Women</w:t>
      </w:r>
    </w:p>
    <w:p w14:paraId="12C235B3" w14:textId="77777777" w:rsidR="009110C3" w:rsidRPr="00CD3B6F" w:rsidRDefault="00674135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321-</w:t>
      </w:r>
      <w:r w:rsidR="009110C3" w:rsidRPr="00CD3B6F">
        <w:rPr>
          <w:rFonts w:ascii="Times New Roman" w:hAnsi="Times New Roman" w:cs="Times New Roman"/>
        </w:rPr>
        <w:t>0156</w:t>
      </w:r>
      <w:r w:rsidR="001931DB" w:rsidRPr="00CD3B6F">
        <w:rPr>
          <w:rFonts w:ascii="Times New Roman" w:hAnsi="Times New Roman" w:cs="Times New Roman"/>
        </w:rPr>
        <w:t>,</w:t>
      </w:r>
      <w:r w:rsidR="009110C3" w:rsidRPr="00CD3B6F">
        <w:rPr>
          <w:rFonts w:ascii="Times New Roman" w:hAnsi="Times New Roman" w:cs="Times New Roman"/>
        </w:rPr>
        <w:t xml:space="preserve"> Ext. 3118</w:t>
      </w:r>
      <w:r w:rsidR="006A6E5E" w:rsidRPr="00CD3B6F">
        <w:rPr>
          <w:rFonts w:ascii="Times New Roman" w:hAnsi="Times New Roman" w:cs="Times New Roman"/>
        </w:rPr>
        <w:t xml:space="preserve"> (admissions)</w:t>
      </w:r>
    </w:p>
    <w:p w14:paraId="3F92C901" w14:textId="11404DCB" w:rsidR="001931DB" w:rsidRPr="00CD3B6F" w:rsidRDefault="001931DB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Multiple Locations in Dallas</w:t>
      </w:r>
    </w:p>
    <w:p w14:paraId="16024FC5" w14:textId="3D96499D" w:rsidR="0050553A" w:rsidRPr="005F1C95" w:rsidRDefault="005E4D9B" w:rsidP="00DD7806">
      <w:pPr>
        <w:rPr>
          <w:rFonts w:ascii="Times New Roman" w:hAnsi="Times New Roman" w:cs="Times New Roman"/>
        </w:rPr>
      </w:pPr>
      <w:hyperlink r:id="rId35" w:history="1">
        <w:r w:rsidR="0050553A" w:rsidRPr="00CD3B6F">
          <w:rPr>
            <w:rStyle w:val="Hyperlink"/>
            <w:rFonts w:ascii="Times New Roman" w:hAnsi="Times New Roman" w:cs="Times New Roman"/>
          </w:rPr>
          <w:t>https://www.nexusrecovery.org/</w:t>
        </w:r>
      </w:hyperlink>
    </w:p>
    <w:p w14:paraId="2A23BD80" w14:textId="77777777" w:rsidR="0050553A" w:rsidRPr="00CD3B6F" w:rsidRDefault="0050553A" w:rsidP="00DD7806">
      <w:pPr>
        <w:rPr>
          <w:rFonts w:ascii="Times New Roman" w:hAnsi="Times New Roman" w:cs="Times New Roman"/>
          <w:b/>
          <w:u w:val="single"/>
        </w:rPr>
      </w:pPr>
    </w:p>
    <w:p w14:paraId="62A1C943" w14:textId="71BAE658" w:rsidR="009110C3" w:rsidRPr="00CD3B6F" w:rsidRDefault="009110C3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Phoenix House – Teens</w:t>
      </w:r>
    </w:p>
    <w:p w14:paraId="73B30772" w14:textId="77777777" w:rsidR="009110C3" w:rsidRPr="00CD3B6F" w:rsidRDefault="00674135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 (800) 378-</w:t>
      </w:r>
      <w:r w:rsidR="009110C3" w:rsidRPr="00CD3B6F">
        <w:rPr>
          <w:rFonts w:ascii="Times New Roman" w:hAnsi="Times New Roman" w:cs="Times New Roman"/>
        </w:rPr>
        <w:t>4435</w:t>
      </w:r>
    </w:p>
    <w:p w14:paraId="3631A723" w14:textId="77777777" w:rsidR="00EA6343" w:rsidRPr="00CD3B6F" w:rsidRDefault="009110C3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2345 Reagan St</w:t>
      </w:r>
      <w:r w:rsidR="00EA6343" w:rsidRPr="00CD3B6F">
        <w:rPr>
          <w:rFonts w:ascii="Times New Roman" w:hAnsi="Times New Roman" w:cs="Times New Roman"/>
        </w:rPr>
        <w:t>.</w:t>
      </w:r>
      <w:r w:rsidRPr="00CD3B6F">
        <w:rPr>
          <w:rFonts w:ascii="Times New Roman" w:hAnsi="Times New Roman" w:cs="Times New Roman"/>
        </w:rPr>
        <w:t xml:space="preserve"> </w:t>
      </w:r>
    </w:p>
    <w:p w14:paraId="29E5B3F8" w14:textId="52BFF097" w:rsidR="009110C3" w:rsidRPr="00CD3B6F" w:rsidRDefault="009110C3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75219</w:t>
      </w:r>
    </w:p>
    <w:p w14:paraId="287DB6AF" w14:textId="3187BC8C" w:rsidR="0050553A" w:rsidRPr="00CD3B6F" w:rsidRDefault="005E4D9B" w:rsidP="00DD7806">
      <w:pPr>
        <w:rPr>
          <w:rFonts w:ascii="Times New Roman" w:hAnsi="Times New Roman" w:cs="Times New Roman"/>
        </w:rPr>
      </w:pPr>
      <w:hyperlink r:id="rId36" w:history="1">
        <w:r w:rsidR="0050553A" w:rsidRPr="00CD3B6F">
          <w:rPr>
            <w:rStyle w:val="Hyperlink"/>
            <w:rFonts w:ascii="Times New Roman" w:hAnsi="Times New Roman" w:cs="Times New Roman"/>
          </w:rPr>
          <w:t>https://www.phoenixhouse.org/</w:t>
        </w:r>
      </w:hyperlink>
    </w:p>
    <w:p w14:paraId="203F59F1" w14:textId="77777777" w:rsidR="005F1C95" w:rsidRDefault="005F1C95" w:rsidP="00DD7806">
      <w:pPr>
        <w:rPr>
          <w:rFonts w:ascii="Times New Roman" w:hAnsi="Times New Roman" w:cs="Times New Roman"/>
          <w:b/>
          <w:u w:val="single"/>
        </w:rPr>
      </w:pPr>
    </w:p>
    <w:p w14:paraId="7056E41B" w14:textId="4992CFEC" w:rsidR="009110C3" w:rsidRPr="00CD3B6F" w:rsidRDefault="00F82E7B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The</w:t>
      </w:r>
      <w:r w:rsidR="00033644" w:rsidRPr="00CD3B6F">
        <w:rPr>
          <w:rFonts w:ascii="Times New Roman" w:hAnsi="Times New Roman" w:cs="Times New Roman"/>
          <w:b/>
          <w:u w:val="single"/>
        </w:rPr>
        <w:t xml:space="preserve"> Council on Alcohol</w:t>
      </w:r>
      <w:r w:rsidR="009110C3" w:rsidRPr="00CD3B6F">
        <w:rPr>
          <w:rFonts w:ascii="Times New Roman" w:hAnsi="Times New Roman" w:cs="Times New Roman"/>
          <w:b/>
          <w:u w:val="single"/>
        </w:rPr>
        <w:t xml:space="preserve"> &amp; Drug Abuse</w:t>
      </w:r>
      <w:r w:rsidRPr="00CD3B6F">
        <w:rPr>
          <w:rFonts w:ascii="Times New Roman" w:hAnsi="Times New Roman" w:cs="Times New Roman"/>
          <w:b/>
          <w:u w:val="single"/>
        </w:rPr>
        <w:t>- Dallas</w:t>
      </w:r>
    </w:p>
    <w:p w14:paraId="5079D346" w14:textId="134DA679" w:rsidR="008531E1" w:rsidRPr="00CD3B6F" w:rsidRDefault="008531E1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  <w:i/>
        </w:rPr>
        <w:t>Substance</w:t>
      </w:r>
      <w:r w:rsidR="002A630B" w:rsidRPr="00CD3B6F">
        <w:rPr>
          <w:rFonts w:ascii="Times New Roman" w:hAnsi="Times New Roman" w:cs="Times New Roman"/>
          <w:i/>
        </w:rPr>
        <w:t xml:space="preserve"> abuse assessment</w:t>
      </w:r>
      <w:r w:rsidR="00E3101D" w:rsidRPr="00CD3B6F">
        <w:rPr>
          <w:rFonts w:ascii="Times New Roman" w:hAnsi="Times New Roman" w:cs="Times New Roman"/>
          <w:i/>
        </w:rPr>
        <w:t>, education</w:t>
      </w:r>
      <w:r w:rsidR="00E3101D" w:rsidRPr="00CD3B6F">
        <w:rPr>
          <w:rFonts w:ascii="Times New Roman" w:hAnsi="Times New Roman" w:cs="Times New Roman"/>
        </w:rPr>
        <w:t>, c</w:t>
      </w:r>
      <w:r w:rsidR="00E3101D" w:rsidRPr="00CD3B6F">
        <w:rPr>
          <w:rFonts w:ascii="Times New Roman" w:hAnsi="Times New Roman" w:cs="Times New Roman"/>
          <w:i/>
        </w:rPr>
        <w:t>ounseling, housing program</w:t>
      </w:r>
      <w:r w:rsidR="002A630B" w:rsidRPr="00CD3B6F">
        <w:rPr>
          <w:rFonts w:ascii="Times New Roman" w:hAnsi="Times New Roman" w:cs="Times New Roman"/>
          <w:i/>
        </w:rPr>
        <w:t xml:space="preserve"> and referrals </w:t>
      </w:r>
      <w:r w:rsidRPr="00CD3B6F">
        <w:rPr>
          <w:rFonts w:ascii="Times New Roman" w:hAnsi="Times New Roman" w:cs="Times New Roman"/>
          <w:i/>
        </w:rPr>
        <w:t>out</w:t>
      </w:r>
      <w:r w:rsidR="00E3101D" w:rsidRPr="00CD3B6F">
        <w:rPr>
          <w:rFonts w:ascii="Times New Roman" w:hAnsi="Times New Roman" w:cs="Times New Roman"/>
          <w:i/>
        </w:rPr>
        <w:t>; ages 15 and up</w:t>
      </w:r>
    </w:p>
    <w:p w14:paraId="6CAAFAD2" w14:textId="77777777" w:rsidR="00B24759" w:rsidRPr="00CD3B6F" w:rsidRDefault="00674135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522-</w:t>
      </w:r>
      <w:r w:rsidR="00B24759" w:rsidRPr="00CD3B6F">
        <w:rPr>
          <w:rFonts w:ascii="Times New Roman" w:hAnsi="Times New Roman" w:cs="Times New Roman"/>
        </w:rPr>
        <w:t>8600</w:t>
      </w:r>
    </w:p>
    <w:p w14:paraId="512534F9" w14:textId="77777777" w:rsidR="00282848" w:rsidRPr="00CD3B6F" w:rsidRDefault="00B24759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1349 Empire Central Dr., #800</w:t>
      </w:r>
    </w:p>
    <w:p w14:paraId="23A31B15" w14:textId="503AE968" w:rsidR="002A630B" w:rsidRPr="00CD3B6F" w:rsidRDefault="00B24759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TX, 75247</w:t>
      </w:r>
    </w:p>
    <w:p w14:paraId="7F191584" w14:textId="67AC575F" w:rsidR="0050553A" w:rsidRPr="00CD3B6F" w:rsidRDefault="005E4D9B" w:rsidP="00DD7806">
      <w:pPr>
        <w:rPr>
          <w:rFonts w:ascii="Times New Roman" w:hAnsi="Times New Roman" w:cs="Times New Roman"/>
        </w:rPr>
      </w:pPr>
      <w:hyperlink r:id="rId37" w:history="1">
        <w:r w:rsidR="0050553A" w:rsidRPr="00CD3B6F">
          <w:rPr>
            <w:rStyle w:val="Hyperlink"/>
            <w:rFonts w:ascii="Times New Roman" w:hAnsi="Times New Roman" w:cs="Times New Roman"/>
          </w:rPr>
          <w:t>https://dallascouncil.org/</w:t>
        </w:r>
      </w:hyperlink>
    </w:p>
    <w:p w14:paraId="4352B1B2" w14:textId="77777777" w:rsidR="00C4041E" w:rsidRPr="00CD3B6F" w:rsidRDefault="00C4041E" w:rsidP="00DD7806">
      <w:pPr>
        <w:rPr>
          <w:rFonts w:ascii="Times New Roman" w:hAnsi="Times New Roman" w:cs="Times New Roman"/>
        </w:rPr>
      </w:pPr>
    </w:p>
    <w:p w14:paraId="6C70BF8F" w14:textId="77777777" w:rsidR="005A3173" w:rsidRPr="00CD3B6F" w:rsidRDefault="005A3173" w:rsidP="00E8382B">
      <w:pPr>
        <w:rPr>
          <w:rFonts w:ascii="Times New Roman" w:hAnsi="Times New Roman" w:cs="Times New Roman"/>
        </w:rPr>
      </w:pPr>
    </w:p>
    <w:p w14:paraId="72389BF4" w14:textId="77777777" w:rsidR="005A3173" w:rsidRPr="00CD3B6F" w:rsidRDefault="005A3173" w:rsidP="00E8382B">
      <w:pPr>
        <w:rPr>
          <w:rFonts w:ascii="Times New Roman" w:hAnsi="Times New Roman" w:cs="Times New Roman"/>
        </w:rPr>
        <w:sectPr w:rsidR="005A3173" w:rsidRPr="00CD3B6F" w:rsidSect="005A317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E276A7" w14:textId="77777777" w:rsidR="00E8382B" w:rsidRPr="00CD3B6F" w:rsidRDefault="00E8382B" w:rsidP="005A3173">
      <w:pPr>
        <w:jc w:val="center"/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Self-Injury</w:t>
      </w:r>
      <w:r w:rsidR="00E637CC" w:rsidRPr="00CD3B6F">
        <w:rPr>
          <w:rFonts w:ascii="Times New Roman" w:hAnsi="Times New Roman" w:cs="Times New Roman"/>
          <w:b/>
          <w:u w:val="single"/>
        </w:rPr>
        <w:t>:</w:t>
      </w:r>
    </w:p>
    <w:p w14:paraId="49EEC2C7" w14:textId="77777777" w:rsidR="00E8382B" w:rsidRPr="00CD3B6F" w:rsidRDefault="00E8382B" w:rsidP="00E8382B">
      <w:pPr>
        <w:rPr>
          <w:rFonts w:ascii="Times New Roman" w:hAnsi="Times New Roman" w:cs="Times New Roman"/>
          <w:b/>
          <w:u w:val="single"/>
        </w:rPr>
      </w:pPr>
    </w:p>
    <w:p w14:paraId="50DC9051" w14:textId="77777777" w:rsidR="009105FC" w:rsidRPr="00CD3B6F" w:rsidRDefault="009105FC" w:rsidP="00E8382B">
      <w:pPr>
        <w:rPr>
          <w:rFonts w:ascii="Times New Roman" w:hAnsi="Times New Roman" w:cs="Times New Roman"/>
          <w:b/>
          <w:u w:val="single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7B32B86" w14:textId="6C8F4F28" w:rsidR="00E8382B" w:rsidRPr="00CD3B6F" w:rsidRDefault="00E8382B" w:rsidP="00E8382B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Eating Recovery Center of Dallas</w:t>
      </w:r>
    </w:p>
    <w:p w14:paraId="5F99AEB6" w14:textId="1658D224" w:rsidR="00E8382B" w:rsidRPr="00CD3B6F" w:rsidRDefault="00F82E7B" w:rsidP="00E8382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479-5779</w:t>
      </w:r>
    </w:p>
    <w:p w14:paraId="4321C3D6" w14:textId="77777777" w:rsidR="0050553A" w:rsidRPr="00CD3B6F" w:rsidRDefault="00E8382B" w:rsidP="00E8382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4716 Alliance Blvd., Ste. 400</w:t>
      </w:r>
      <w:r w:rsidR="00FF45DC" w:rsidRPr="00CD3B6F">
        <w:rPr>
          <w:rFonts w:ascii="Times New Roman" w:hAnsi="Times New Roman" w:cs="Times New Roman"/>
        </w:rPr>
        <w:t xml:space="preserve"> </w:t>
      </w:r>
    </w:p>
    <w:p w14:paraId="45F418DD" w14:textId="4B2AC704" w:rsidR="00E8382B" w:rsidRPr="00CD3B6F" w:rsidRDefault="00E8382B" w:rsidP="00E8382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Plano, TX, 75093</w:t>
      </w:r>
    </w:p>
    <w:p w14:paraId="388D9EBF" w14:textId="176202FF" w:rsidR="0050553A" w:rsidRPr="00CD3B6F" w:rsidRDefault="005E4D9B" w:rsidP="00E8382B">
      <w:pPr>
        <w:rPr>
          <w:rFonts w:ascii="Times New Roman" w:hAnsi="Times New Roman" w:cs="Times New Roman"/>
        </w:rPr>
      </w:pPr>
      <w:hyperlink r:id="rId38" w:history="1">
        <w:r w:rsidR="0050553A" w:rsidRPr="00CD3B6F">
          <w:rPr>
            <w:rStyle w:val="Hyperlink"/>
            <w:rFonts w:ascii="Times New Roman" w:hAnsi="Times New Roman" w:cs="Times New Roman"/>
          </w:rPr>
          <w:t>https://www.eatingrecoverycenter.com/recovery-centers/dallas</w:t>
        </w:r>
      </w:hyperlink>
    </w:p>
    <w:p w14:paraId="406AB106" w14:textId="77777777" w:rsidR="00033644" w:rsidRPr="00CD3B6F" w:rsidRDefault="00033644" w:rsidP="00E8382B">
      <w:pPr>
        <w:rPr>
          <w:rFonts w:ascii="Times New Roman" w:hAnsi="Times New Roman" w:cs="Times New Roman"/>
        </w:rPr>
      </w:pPr>
    </w:p>
    <w:p w14:paraId="7A7F2C6E" w14:textId="77777777" w:rsidR="00E3101D" w:rsidRPr="00CD3B6F" w:rsidRDefault="00E3101D" w:rsidP="00E8382B">
      <w:pPr>
        <w:rPr>
          <w:rFonts w:ascii="Times New Roman" w:hAnsi="Times New Roman" w:cs="Times New Roman"/>
          <w:b/>
          <w:u w:val="single"/>
        </w:rPr>
      </w:pPr>
    </w:p>
    <w:p w14:paraId="58160BBE" w14:textId="744D1CD1" w:rsidR="00E8382B" w:rsidRPr="00CD3B6F" w:rsidRDefault="00E3101D" w:rsidP="00E8382B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Room </w:t>
      </w:r>
      <w:proofErr w:type="gramStart"/>
      <w:r w:rsidRPr="00CD3B6F">
        <w:rPr>
          <w:rFonts w:ascii="Times New Roman" w:hAnsi="Times New Roman" w:cs="Times New Roman"/>
          <w:b/>
          <w:u w:val="single"/>
        </w:rPr>
        <w:t>For</w:t>
      </w:r>
      <w:proofErr w:type="gramEnd"/>
      <w:r w:rsidRPr="00CD3B6F">
        <w:rPr>
          <w:rFonts w:ascii="Times New Roman" w:hAnsi="Times New Roman" w:cs="Times New Roman"/>
          <w:b/>
          <w:u w:val="single"/>
        </w:rPr>
        <w:t xml:space="preserve"> Change/ </w:t>
      </w:r>
      <w:r w:rsidRPr="00CD3B6F">
        <w:rPr>
          <w:rFonts w:ascii="Times New Roman" w:hAnsi="Times New Roman" w:cs="Times New Roman"/>
          <w:b/>
          <w:bCs/>
          <w:u w:val="single"/>
        </w:rPr>
        <w:t>Amanda Esquivel, MS, LPC, LCDC</w:t>
      </w:r>
    </w:p>
    <w:p w14:paraId="19531D4C" w14:textId="5063818C" w:rsidR="00E3101D" w:rsidRPr="00CD3B6F" w:rsidRDefault="00E3101D" w:rsidP="00E8382B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Counseling services for all needs</w:t>
      </w:r>
      <w:r w:rsidR="00042352" w:rsidRPr="00CD3B6F">
        <w:rPr>
          <w:rFonts w:ascii="Times New Roman" w:hAnsi="Times New Roman" w:cs="Times New Roman"/>
          <w:bCs/>
          <w:i/>
          <w:iCs/>
        </w:rPr>
        <w:t>; *Spanish speaking counselors</w:t>
      </w:r>
    </w:p>
    <w:p w14:paraId="60CD6CAF" w14:textId="77777777" w:rsidR="00E8382B" w:rsidRPr="00CD3B6F" w:rsidRDefault="00E8382B" w:rsidP="00E8382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(940) 230 – 3381</w:t>
      </w:r>
    </w:p>
    <w:p w14:paraId="1403A583" w14:textId="7AFF0621" w:rsidR="009F10D1" w:rsidRPr="00CD3B6F" w:rsidRDefault="00E3101D" w:rsidP="00E8382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2536 Southern Dr</w:t>
      </w:r>
    </w:p>
    <w:p w14:paraId="249B103C" w14:textId="784AED85" w:rsidR="00E3101D" w:rsidRPr="00CD3B6F" w:rsidRDefault="00E3101D" w:rsidP="00E8382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Garland TX 75043</w:t>
      </w:r>
    </w:p>
    <w:p w14:paraId="6D8700D9" w14:textId="3D9352BF" w:rsidR="0050553A" w:rsidRPr="00CD3B6F" w:rsidRDefault="005E4D9B" w:rsidP="00E8382B">
      <w:pPr>
        <w:rPr>
          <w:rFonts w:ascii="Times New Roman" w:hAnsi="Times New Roman" w:cs="Times New Roman"/>
        </w:rPr>
      </w:pPr>
      <w:hyperlink r:id="rId39" w:history="1">
        <w:r w:rsidR="0050553A" w:rsidRPr="00CD3B6F">
          <w:rPr>
            <w:rStyle w:val="Hyperlink"/>
            <w:rFonts w:ascii="Times New Roman" w:hAnsi="Times New Roman" w:cs="Times New Roman"/>
          </w:rPr>
          <w:t>https://roomforchange.info/</w:t>
        </w:r>
      </w:hyperlink>
    </w:p>
    <w:p w14:paraId="3AEAED91" w14:textId="77777777" w:rsidR="005F1C95" w:rsidRDefault="005F1C95" w:rsidP="006D3202">
      <w:pPr>
        <w:jc w:val="center"/>
        <w:rPr>
          <w:rFonts w:ascii="Times New Roman" w:hAnsi="Times New Roman" w:cs="Times New Roman"/>
          <w:b/>
          <w:u w:val="single"/>
        </w:rPr>
        <w:sectPr w:rsidR="005F1C95" w:rsidSect="005F1C95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C5ADEE1" w14:textId="396A37C9" w:rsidR="006D3202" w:rsidRPr="00CD3B6F" w:rsidRDefault="006D3202" w:rsidP="006D3202">
      <w:pPr>
        <w:jc w:val="center"/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Immigration Assistance Services:</w:t>
      </w:r>
    </w:p>
    <w:p w14:paraId="65251E66" w14:textId="77777777" w:rsidR="006D3202" w:rsidRPr="00CD3B6F" w:rsidRDefault="006D3202" w:rsidP="006D3202">
      <w:pPr>
        <w:rPr>
          <w:rFonts w:ascii="Times New Roman" w:hAnsi="Times New Roman" w:cs="Times New Roman"/>
          <w:b/>
          <w:u w:val="single"/>
        </w:rPr>
      </w:pPr>
    </w:p>
    <w:p w14:paraId="5C0C25E4" w14:textId="77777777" w:rsidR="006D3202" w:rsidRPr="00CD3B6F" w:rsidRDefault="006D3202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  <w:r w:rsidRPr="00CD3B6F">
        <w:rPr>
          <w:b/>
          <w:sz w:val="22"/>
          <w:szCs w:val="22"/>
          <w:u w:val="single"/>
        </w:rPr>
        <w:t>RAICES Dallas:</w:t>
      </w:r>
    </w:p>
    <w:p w14:paraId="591678D0" w14:textId="25C0E25D" w:rsidR="006D3202" w:rsidRPr="00CD3B6F" w:rsidRDefault="00042352" w:rsidP="006D3202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CD3B6F">
        <w:rPr>
          <w:i/>
          <w:sz w:val="22"/>
          <w:szCs w:val="22"/>
          <w:shd w:val="clear" w:color="auto" w:fill="FFFFFF"/>
        </w:rPr>
        <w:t>Immigration attorney services, DACA consultation</w:t>
      </w:r>
    </w:p>
    <w:p w14:paraId="4E25AD5C" w14:textId="77777777" w:rsidR="006D3202" w:rsidRPr="00CD3B6F" w:rsidRDefault="006D3202" w:rsidP="006D3202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CD3B6F">
        <w:rPr>
          <w:i/>
          <w:sz w:val="22"/>
          <w:szCs w:val="22"/>
          <w:shd w:val="clear" w:color="auto" w:fill="FFFFFF"/>
        </w:rPr>
        <w:lastRenderedPageBreak/>
        <w:t>Walk-In Services (M-Th mornings beginning at 8:30 am):</w:t>
      </w:r>
    </w:p>
    <w:p w14:paraId="16788E8C" w14:textId="77777777" w:rsidR="006D3202" w:rsidRPr="00CD3B6F" w:rsidRDefault="006D3202" w:rsidP="006D3202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CD3B6F">
        <w:rPr>
          <w:i/>
          <w:sz w:val="22"/>
          <w:szCs w:val="22"/>
          <w:shd w:val="clear" w:color="auto" w:fill="FFFFFF"/>
        </w:rPr>
        <w:t>Unaccompanied Children</w:t>
      </w:r>
      <w:r w:rsidRPr="00CD3B6F">
        <w:rPr>
          <w:i/>
          <w:sz w:val="22"/>
          <w:szCs w:val="22"/>
        </w:rPr>
        <w:t xml:space="preserve">; </w:t>
      </w:r>
      <w:r w:rsidRPr="00CD3B6F">
        <w:rPr>
          <w:i/>
          <w:sz w:val="22"/>
          <w:szCs w:val="22"/>
          <w:shd w:val="clear" w:color="auto" w:fill="FFFFFF"/>
        </w:rPr>
        <w:t>Low Cost Legal Services</w:t>
      </w:r>
      <w:r w:rsidRPr="00CD3B6F">
        <w:rPr>
          <w:i/>
          <w:sz w:val="22"/>
          <w:szCs w:val="22"/>
        </w:rPr>
        <w:t xml:space="preserve">; </w:t>
      </w:r>
      <w:r w:rsidRPr="00CD3B6F">
        <w:rPr>
          <w:i/>
          <w:sz w:val="22"/>
          <w:szCs w:val="22"/>
          <w:shd w:val="clear" w:color="auto" w:fill="FFFFFF"/>
        </w:rPr>
        <w:t>DACA</w:t>
      </w:r>
    </w:p>
    <w:p w14:paraId="2A014875" w14:textId="77777777" w:rsidR="006D3202" w:rsidRPr="00CD3B6F" w:rsidRDefault="006D3202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  <w:r w:rsidRPr="00CD3B6F">
        <w:rPr>
          <w:sz w:val="22"/>
          <w:szCs w:val="22"/>
          <w:shd w:val="clear" w:color="auto" w:fill="FFFFFF"/>
        </w:rPr>
        <w:t>(214) 295-9554</w:t>
      </w:r>
    </w:p>
    <w:p w14:paraId="0E4581CE" w14:textId="77777777" w:rsidR="006D3202" w:rsidRPr="00CD3B6F" w:rsidRDefault="006D3202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  <w:r w:rsidRPr="00CD3B6F">
        <w:rPr>
          <w:sz w:val="22"/>
          <w:szCs w:val="22"/>
          <w:shd w:val="clear" w:color="auto" w:fill="FFFFFF"/>
        </w:rPr>
        <w:t>1910 Pacific Ave, Suite 5045</w:t>
      </w:r>
    </w:p>
    <w:p w14:paraId="1B917263" w14:textId="3D06B67A" w:rsidR="006D3202" w:rsidRPr="00CD3B6F" w:rsidRDefault="006D3202" w:rsidP="006D3202">
      <w:pPr>
        <w:pStyle w:val="NormalWeb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D3B6F">
        <w:rPr>
          <w:sz w:val="22"/>
          <w:szCs w:val="22"/>
          <w:shd w:val="clear" w:color="auto" w:fill="FFFFFF"/>
        </w:rPr>
        <w:t>Dallas, TX 75201</w:t>
      </w:r>
    </w:p>
    <w:p w14:paraId="35DDFC6F" w14:textId="49F85E24" w:rsidR="006D3202" w:rsidRPr="00CD3B6F" w:rsidRDefault="005E4D9B" w:rsidP="006D3202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40" w:history="1">
        <w:r w:rsidR="0050553A" w:rsidRPr="00CD3B6F">
          <w:rPr>
            <w:rStyle w:val="Hyperlink"/>
            <w:sz w:val="22"/>
            <w:szCs w:val="22"/>
          </w:rPr>
          <w:t>www.raicestexas.org</w:t>
        </w:r>
      </w:hyperlink>
      <w:r w:rsidR="0050553A" w:rsidRPr="00CD3B6F">
        <w:rPr>
          <w:sz w:val="22"/>
          <w:szCs w:val="22"/>
        </w:rPr>
        <w:t xml:space="preserve"> </w:t>
      </w:r>
    </w:p>
    <w:p w14:paraId="4ECDCF60" w14:textId="77777777" w:rsidR="0050553A" w:rsidRPr="00CD3B6F" w:rsidRDefault="0050553A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</w:p>
    <w:p w14:paraId="71648BC1" w14:textId="77777777" w:rsidR="005F1C95" w:rsidRDefault="005F1C95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  <w:sectPr w:rsidR="005F1C95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029F835" w14:textId="4DEF5389" w:rsidR="006D3202" w:rsidRPr="00CD3B6F" w:rsidRDefault="006D3202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  <w:r w:rsidRPr="00CD3B6F">
        <w:rPr>
          <w:b/>
          <w:sz w:val="22"/>
          <w:szCs w:val="22"/>
          <w:u w:val="single"/>
        </w:rPr>
        <w:t>Catholic Charities Immigration and Legal Services Dallas:</w:t>
      </w:r>
    </w:p>
    <w:p w14:paraId="0523C07B" w14:textId="77777777" w:rsidR="006D3202" w:rsidRPr="00CD3B6F" w:rsidRDefault="006D3202" w:rsidP="006D3202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</w:rPr>
        <w:sectPr w:rsidR="006D3202" w:rsidRPr="00CD3B6F" w:rsidSect="005F1C95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79BDD24" w14:textId="2DD5E619" w:rsidR="006D3202" w:rsidRPr="00CD3B6F" w:rsidRDefault="005F1C95" w:rsidP="006D3202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Main office:</w:t>
      </w:r>
    </w:p>
    <w:p w14:paraId="27A442AC" w14:textId="77777777" w:rsidR="00042352" w:rsidRPr="00CD3B6F" w:rsidRDefault="00042352" w:rsidP="006D3202">
      <w:pPr>
        <w:pStyle w:val="NormalWeb"/>
        <w:spacing w:before="0" w:beforeAutospacing="0" w:after="0" w:afterAutospacing="0"/>
        <w:rPr>
          <w:i/>
          <w:sz w:val="22"/>
          <w:szCs w:val="22"/>
          <w:shd w:val="clear" w:color="auto" w:fill="FFFFFF"/>
        </w:rPr>
      </w:pPr>
      <w:r w:rsidRPr="00CD3B6F">
        <w:rPr>
          <w:i/>
          <w:sz w:val="22"/>
          <w:szCs w:val="22"/>
          <w:shd w:val="clear" w:color="auto" w:fill="FFFFFF"/>
        </w:rPr>
        <w:t xml:space="preserve">Immigration Legal Services; DACA consultation; Food pantry; Diaper and formula pantry </w:t>
      </w:r>
    </w:p>
    <w:p w14:paraId="417F793B" w14:textId="639E8C3C" w:rsidR="006D3202" w:rsidRPr="00CD3B6F" w:rsidRDefault="006D3202" w:rsidP="006D3202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CD3B6F">
        <w:rPr>
          <w:i/>
          <w:sz w:val="22"/>
          <w:szCs w:val="22"/>
          <w:shd w:val="clear" w:color="auto" w:fill="FFFFFF"/>
        </w:rPr>
        <w:t xml:space="preserve">Initial consultation fee: $40 – $80.  </w:t>
      </w:r>
    </w:p>
    <w:p w14:paraId="525AAD64" w14:textId="172EAE9B" w:rsidR="006D3202" w:rsidRPr="00CD3B6F" w:rsidRDefault="006D3202" w:rsidP="006D3202">
      <w:pPr>
        <w:pStyle w:val="NormalWeb"/>
        <w:spacing w:before="0" w:beforeAutospacing="0" w:after="0" w:afterAutospacing="0"/>
        <w:rPr>
          <w:bCs/>
          <w:sz w:val="22"/>
          <w:szCs w:val="22"/>
          <w:shd w:val="clear" w:color="auto" w:fill="FFFFFF"/>
        </w:rPr>
      </w:pPr>
      <w:r w:rsidRPr="00CD3B6F">
        <w:rPr>
          <w:bCs/>
          <w:sz w:val="22"/>
          <w:szCs w:val="22"/>
          <w:shd w:val="clear" w:color="auto" w:fill="FFFFFF"/>
        </w:rPr>
        <w:t>(214) 520-6590</w:t>
      </w:r>
    </w:p>
    <w:p w14:paraId="74ED37DD" w14:textId="412A1163" w:rsidR="0050553A" w:rsidRPr="00CD3B6F" w:rsidRDefault="0050553A" w:rsidP="006D3202">
      <w:pPr>
        <w:pStyle w:val="NormalWeb"/>
        <w:spacing w:before="0" w:beforeAutospacing="0" w:after="0" w:afterAutospacing="0"/>
        <w:rPr>
          <w:iCs/>
          <w:sz w:val="22"/>
          <w:szCs w:val="22"/>
          <w:shd w:val="clear" w:color="auto" w:fill="FFFFFF"/>
        </w:rPr>
      </w:pPr>
      <w:r w:rsidRPr="00CD3B6F">
        <w:rPr>
          <w:bCs/>
          <w:sz w:val="22"/>
          <w:szCs w:val="22"/>
          <w:shd w:val="clear" w:color="auto" w:fill="FFFFFF"/>
        </w:rPr>
        <w:t>Multiple location</w:t>
      </w:r>
    </w:p>
    <w:p w14:paraId="50DCEE3B" w14:textId="5AEFCFD8" w:rsidR="006D3202" w:rsidRPr="00CD3B6F" w:rsidRDefault="00042352" w:rsidP="006D3202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</w:rPr>
      </w:pPr>
      <w:r w:rsidRPr="00CD3B6F">
        <w:rPr>
          <w:color w:val="000000"/>
          <w:sz w:val="22"/>
          <w:szCs w:val="22"/>
          <w:shd w:val="clear" w:color="auto" w:fill="FFFFFF"/>
        </w:rPr>
        <w:t>1421 West Mockingbird Ln. Dallas 75247.</w:t>
      </w:r>
      <w:r w:rsidR="0050553A" w:rsidRPr="00CD3B6F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F43F721" w14:textId="126E2557" w:rsidR="0050553A" w:rsidRPr="00CD3B6F" w:rsidRDefault="0050553A" w:rsidP="00E8382B">
      <w:pPr>
        <w:rPr>
          <w:rFonts w:ascii="Times New Roman" w:hAnsi="Times New Roman" w:cs="Times New Roman"/>
          <w:b/>
          <w:u w:val="single"/>
        </w:rPr>
        <w:sectPr w:rsidR="0050553A" w:rsidRPr="00CD3B6F" w:rsidSect="005F1C95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CD3B6F">
        <w:rPr>
          <w:rFonts w:ascii="Times New Roman" w:hAnsi="Times New Roman" w:cs="Times New Roman"/>
          <w:color w:val="1155CC"/>
          <w:u w:val="single"/>
        </w:rPr>
        <w:t>www.</w:t>
      </w:r>
      <w:hyperlink r:id="rId41" w:tgtFrame="_blank" w:history="1">
        <w:r w:rsidRPr="00CD3B6F">
          <w:rPr>
            <w:rStyle w:val="Hyperlink"/>
            <w:rFonts w:ascii="Times New Roman" w:hAnsi="Times New Roman" w:cs="Times New Roman"/>
          </w:rPr>
          <w:t>ccdallas.org</w:t>
        </w:r>
      </w:hyperlink>
    </w:p>
    <w:p w14:paraId="7473DFBA" w14:textId="2F92F89C" w:rsidR="006D3202" w:rsidRPr="00CD3B6F" w:rsidRDefault="0050553A" w:rsidP="00E8382B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 </w:t>
      </w:r>
    </w:p>
    <w:p w14:paraId="26905AC5" w14:textId="77777777" w:rsidR="005F1C95" w:rsidRDefault="005F1C95" w:rsidP="006D3202">
      <w:pPr>
        <w:jc w:val="center"/>
        <w:rPr>
          <w:rFonts w:ascii="Times New Roman" w:hAnsi="Times New Roman" w:cs="Times New Roman"/>
          <w:b/>
          <w:u w:val="single"/>
        </w:rPr>
        <w:sectPr w:rsidR="005F1C95" w:rsidSect="005F1C95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AF13D39" w14:textId="395254EA" w:rsidR="00E8382B" w:rsidRPr="00CD3B6F" w:rsidRDefault="00940B20" w:rsidP="006D3202">
      <w:pPr>
        <w:jc w:val="center"/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Insurance/</w:t>
      </w:r>
      <w:r w:rsidR="00E8382B" w:rsidRPr="00CD3B6F">
        <w:rPr>
          <w:rFonts w:ascii="Times New Roman" w:hAnsi="Times New Roman" w:cs="Times New Roman"/>
          <w:b/>
          <w:u w:val="single"/>
        </w:rPr>
        <w:t>Healthcare Assistance</w:t>
      </w:r>
      <w:r w:rsidR="00E637CC" w:rsidRPr="00CD3B6F">
        <w:rPr>
          <w:rFonts w:ascii="Times New Roman" w:hAnsi="Times New Roman" w:cs="Times New Roman"/>
          <w:b/>
          <w:u w:val="single"/>
        </w:rPr>
        <w:t>:</w:t>
      </w:r>
    </w:p>
    <w:p w14:paraId="1C9926E4" w14:textId="77777777" w:rsidR="009105FC" w:rsidRPr="00CD3B6F" w:rsidRDefault="009105FC" w:rsidP="00E8382B">
      <w:pPr>
        <w:rPr>
          <w:rFonts w:ascii="Times New Roman" w:hAnsi="Times New Roman" w:cs="Times New Roman"/>
          <w:b/>
          <w:u w:val="single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3C69B1C" w14:textId="529E43BA" w:rsidR="00E8382B" w:rsidRPr="00CD3B6F" w:rsidRDefault="00E8382B" w:rsidP="00E8382B">
      <w:pPr>
        <w:rPr>
          <w:rFonts w:ascii="Times New Roman" w:hAnsi="Times New Roman" w:cs="Times New Roman"/>
          <w:b/>
          <w:u w:val="single"/>
        </w:rPr>
      </w:pPr>
    </w:p>
    <w:p w14:paraId="35394E20" w14:textId="77777777" w:rsidR="00E8382B" w:rsidRPr="00CD3B6F" w:rsidRDefault="00E8382B" w:rsidP="00E8382B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Community Council of Greater Dallas</w:t>
      </w:r>
    </w:p>
    <w:p w14:paraId="7276EA01" w14:textId="3CC084DD" w:rsidR="00E8382B" w:rsidRPr="00CD3B6F" w:rsidRDefault="00E8382B" w:rsidP="00E8382B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Free enrollment assistance with all government funded healthcare programs</w:t>
      </w:r>
      <w:r w:rsidR="00940B20" w:rsidRPr="00CD3B6F">
        <w:rPr>
          <w:rFonts w:ascii="Times New Roman" w:hAnsi="Times New Roman" w:cs="Times New Roman"/>
          <w:i/>
        </w:rPr>
        <w:t xml:space="preserve"> (CHIP, Children’s Medicaid, </w:t>
      </w:r>
      <w:proofErr w:type="gramStart"/>
      <w:r w:rsidR="00940B20" w:rsidRPr="00CD3B6F">
        <w:rPr>
          <w:rFonts w:ascii="Times New Roman" w:hAnsi="Times New Roman" w:cs="Times New Roman"/>
          <w:i/>
        </w:rPr>
        <w:t>ACA</w:t>
      </w:r>
      <w:r w:rsidR="0050553A" w:rsidRPr="00CD3B6F">
        <w:rPr>
          <w:rFonts w:ascii="Times New Roman" w:hAnsi="Times New Roman" w:cs="Times New Roman"/>
          <w:i/>
        </w:rPr>
        <w:t>;</w:t>
      </w:r>
      <w:proofErr w:type="gramEnd"/>
      <w:r w:rsidR="0050553A" w:rsidRPr="00CD3B6F">
        <w:rPr>
          <w:rFonts w:ascii="Times New Roman" w:hAnsi="Times New Roman" w:cs="Times New Roman"/>
          <w:i/>
        </w:rPr>
        <w:t xml:space="preserve"> Employment help and case management. </w:t>
      </w:r>
      <w:r w:rsidRPr="00CD3B6F">
        <w:rPr>
          <w:rFonts w:ascii="Times New Roman" w:hAnsi="Times New Roman" w:cs="Times New Roman"/>
          <w:i/>
        </w:rPr>
        <w:t xml:space="preserve"> </w:t>
      </w:r>
    </w:p>
    <w:p w14:paraId="6C823B98" w14:textId="4606F309" w:rsidR="00042352" w:rsidRPr="00CD3B6F" w:rsidRDefault="00042352" w:rsidP="00E8382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871-5065</w:t>
      </w:r>
    </w:p>
    <w:p w14:paraId="5D97FD8D" w14:textId="443FD1DF" w:rsidR="00E8382B" w:rsidRPr="00CD3B6F" w:rsidRDefault="00E8382B" w:rsidP="00E8382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1341 W. Mockingbird Ln.</w:t>
      </w:r>
      <w:r w:rsidR="00033644" w:rsidRPr="00CD3B6F">
        <w:rPr>
          <w:rFonts w:ascii="Times New Roman" w:hAnsi="Times New Roman" w:cs="Times New Roman"/>
        </w:rPr>
        <w:t>, Suite 1000W</w:t>
      </w:r>
      <w:r w:rsidR="006E045A" w:rsidRPr="00CD3B6F">
        <w:rPr>
          <w:rFonts w:ascii="Times New Roman" w:hAnsi="Times New Roman" w:cs="Times New Roman"/>
        </w:rPr>
        <w:t xml:space="preserve"> </w:t>
      </w:r>
      <w:r w:rsidRPr="00CD3B6F">
        <w:rPr>
          <w:rFonts w:ascii="Times New Roman" w:hAnsi="Times New Roman" w:cs="Times New Roman"/>
        </w:rPr>
        <w:t>Dallas, TX, 75247</w:t>
      </w:r>
    </w:p>
    <w:p w14:paraId="5F633718" w14:textId="2D5FAA47" w:rsidR="0050553A" w:rsidRPr="00CD3B6F" w:rsidRDefault="005E4D9B" w:rsidP="00E8382B">
      <w:pPr>
        <w:rPr>
          <w:rFonts w:ascii="Times New Roman" w:hAnsi="Times New Roman" w:cs="Times New Roman"/>
        </w:rPr>
      </w:pPr>
      <w:hyperlink r:id="rId42" w:history="1">
        <w:r w:rsidR="0050553A" w:rsidRPr="00CD3B6F">
          <w:rPr>
            <w:rStyle w:val="Hyperlink"/>
            <w:rFonts w:ascii="Times New Roman" w:hAnsi="Times New Roman" w:cs="Times New Roman"/>
          </w:rPr>
          <w:t>https://www.ccadvance.org/</w:t>
        </w:r>
      </w:hyperlink>
    </w:p>
    <w:p w14:paraId="7649912C" w14:textId="5B83CA9C" w:rsidR="00C4041E" w:rsidRPr="00CD3B6F" w:rsidRDefault="00AD5A1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Contact person: </w:t>
      </w:r>
      <w:r w:rsidR="006A6E5E" w:rsidRPr="00CD3B6F">
        <w:rPr>
          <w:rFonts w:ascii="Times New Roman" w:hAnsi="Times New Roman" w:cs="Times New Roman"/>
        </w:rPr>
        <w:t>Daniel Bouton</w:t>
      </w:r>
    </w:p>
    <w:p w14:paraId="0E26BBF1" w14:textId="77777777" w:rsidR="006B6317" w:rsidRDefault="006B6317" w:rsidP="006A724C">
      <w:pPr>
        <w:rPr>
          <w:rFonts w:ascii="Times New Roman" w:hAnsi="Times New Roman" w:cs="Times New Roman"/>
          <w:b/>
          <w:u w:val="single"/>
        </w:rPr>
      </w:pPr>
    </w:p>
    <w:p w14:paraId="3054C9D2" w14:textId="16747E87" w:rsidR="006A724C" w:rsidRPr="00CD3B6F" w:rsidRDefault="006A724C" w:rsidP="006A724C">
      <w:pPr>
        <w:rPr>
          <w:rFonts w:ascii="Times New Roman" w:hAnsi="Times New Roman" w:cs="Times New Roman"/>
          <w:b/>
          <w:u w:val="single"/>
        </w:rPr>
      </w:pPr>
      <w:proofErr w:type="spellStart"/>
      <w:r w:rsidRPr="00CD3B6F">
        <w:rPr>
          <w:rFonts w:ascii="Times New Roman" w:hAnsi="Times New Roman" w:cs="Times New Roman"/>
          <w:b/>
          <w:u w:val="single"/>
        </w:rPr>
        <w:t>Healthwell</w:t>
      </w:r>
      <w:proofErr w:type="spellEnd"/>
      <w:r w:rsidRPr="00CD3B6F">
        <w:rPr>
          <w:rFonts w:ascii="Times New Roman" w:hAnsi="Times New Roman" w:cs="Times New Roman"/>
          <w:b/>
          <w:u w:val="single"/>
        </w:rPr>
        <w:t xml:space="preserve"> Foundation </w:t>
      </w:r>
    </w:p>
    <w:p w14:paraId="3FCF3EC7" w14:textId="60F38BF1" w:rsidR="006A724C" w:rsidRPr="00CD3B6F" w:rsidRDefault="006A724C" w:rsidP="006A724C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 xml:space="preserve">Provides financial assistance to eligible patients to cover certain out-of-pocket health care cost. </w:t>
      </w:r>
      <w:r w:rsidRPr="00CD3B6F">
        <w:rPr>
          <w:rFonts w:ascii="Times New Roman" w:hAnsi="Times New Roman" w:cs="Times New Roman"/>
          <w:i/>
        </w:rPr>
        <w:tab/>
      </w:r>
    </w:p>
    <w:p w14:paraId="0CA828B2" w14:textId="05A7A502" w:rsidR="006A724C" w:rsidRPr="00CD3B6F" w:rsidRDefault="006A724C" w:rsidP="006A724C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(800) 675-8416</w:t>
      </w:r>
      <w:r w:rsidRPr="00CD3B6F">
        <w:rPr>
          <w:rFonts w:ascii="Times New Roman" w:hAnsi="Times New Roman" w:cs="Times New Roman"/>
        </w:rPr>
        <w:tab/>
      </w:r>
    </w:p>
    <w:p w14:paraId="50FB0B83" w14:textId="0162CB5A" w:rsidR="009105FC" w:rsidRPr="00CD3B6F" w:rsidRDefault="005E4D9B" w:rsidP="00DD7806">
      <w:pPr>
        <w:rPr>
          <w:rFonts w:ascii="Times New Roman" w:hAnsi="Times New Roman" w:cs="Times New Roman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hyperlink r:id="rId43" w:history="1">
        <w:r w:rsidR="000475FF" w:rsidRPr="00CD3B6F">
          <w:rPr>
            <w:rStyle w:val="Hyperlink"/>
            <w:rFonts w:ascii="Times New Roman" w:hAnsi="Times New Roman" w:cs="Times New Roman"/>
          </w:rPr>
          <w:t>https://www.healthwellfoundation.org/</w:t>
        </w:r>
      </w:hyperlink>
    </w:p>
    <w:p w14:paraId="363882CD" w14:textId="77777777" w:rsidR="006B6317" w:rsidRDefault="006B6317" w:rsidP="0050553A">
      <w:pPr>
        <w:jc w:val="center"/>
        <w:rPr>
          <w:rFonts w:ascii="Times New Roman" w:hAnsi="Times New Roman" w:cs="Times New Roman"/>
          <w:b/>
          <w:u w:val="single"/>
        </w:rPr>
      </w:pPr>
    </w:p>
    <w:p w14:paraId="3869FC53" w14:textId="77777777" w:rsidR="006B6317" w:rsidRDefault="006B6317" w:rsidP="0050553A">
      <w:pPr>
        <w:jc w:val="center"/>
        <w:rPr>
          <w:rFonts w:ascii="Times New Roman" w:hAnsi="Times New Roman" w:cs="Times New Roman"/>
          <w:b/>
          <w:u w:val="single"/>
        </w:rPr>
      </w:pPr>
    </w:p>
    <w:p w14:paraId="46BF076A" w14:textId="30FEC21F" w:rsidR="006A724C" w:rsidRPr="00CD3B6F" w:rsidRDefault="006A724C" w:rsidP="0050553A">
      <w:pPr>
        <w:jc w:val="center"/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  <w:b/>
          <w:u w:val="single"/>
        </w:rPr>
        <w:t>Housing, Food &amp; Financial Assistance:</w:t>
      </w:r>
    </w:p>
    <w:p w14:paraId="36EE6711" w14:textId="77777777" w:rsidR="006B394F" w:rsidRPr="00CD3B6F" w:rsidRDefault="00E637CC" w:rsidP="006D3202">
      <w:pPr>
        <w:jc w:val="center"/>
        <w:rPr>
          <w:rFonts w:ascii="Times New Roman" w:hAnsi="Times New Roman" w:cs="Times New Roman"/>
          <w:b/>
          <w:i/>
        </w:rPr>
      </w:pPr>
      <w:r w:rsidRPr="00CD3B6F">
        <w:rPr>
          <w:rFonts w:ascii="Times New Roman" w:hAnsi="Times New Roman" w:cs="Times New Roman"/>
          <w:b/>
          <w:i/>
        </w:rPr>
        <w:t>C</w:t>
      </w:r>
      <w:r w:rsidR="006B394F" w:rsidRPr="00CD3B6F">
        <w:rPr>
          <w:rFonts w:ascii="Times New Roman" w:hAnsi="Times New Roman" w:cs="Times New Roman"/>
          <w:b/>
          <w:i/>
        </w:rPr>
        <w:t>all to ensure</w:t>
      </w:r>
      <w:r w:rsidRPr="00CD3B6F">
        <w:rPr>
          <w:rFonts w:ascii="Times New Roman" w:hAnsi="Times New Roman" w:cs="Times New Roman"/>
          <w:b/>
          <w:i/>
        </w:rPr>
        <w:t xml:space="preserve"> shelter</w:t>
      </w:r>
      <w:r w:rsidR="006B394F" w:rsidRPr="00CD3B6F">
        <w:rPr>
          <w:rFonts w:ascii="Times New Roman" w:hAnsi="Times New Roman" w:cs="Times New Roman"/>
          <w:b/>
          <w:i/>
        </w:rPr>
        <w:t xml:space="preserve"> availability.  Shelters are sometimes full.</w:t>
      </w:r>
    </w:p>
    <w:p w14:paraId="72F4CB78" w14:textId="77777777" w:rsidR="006B394F" w:rsidRPr="00CD3B6F" w:rsidRDefault="006B394F" w:rsidP="00DD7806">
      <w:pPr>
        <w:rPr>
          <w:rFonts w:ascii="Times New Roman" w:hAnsi="Times New Roman" w:cs="Times New Roman"/>
        </w:rPr>
      </w:pPr>
    </w:p>
    <w:p w14:paraId="6751AA24" w14:textId="77777777" w:rsidR="009105FC" w:rsidRPr="00CD3B6F" w:rsidRDefault="009105FC" w:rsidP="00DD7806">
      <w:pPr>
        <w:rPr>
          <w:rFonts w:ascii="Times New Roman" w:hAnsi="Times New Roman" w:cs="Times New Roman"/>
          <w:b/>
          <w:u w:val="single"/>
        </w:rPr>
        <w:sectPr w:rsidR="009105FC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42EA1B2" w14:textId="1B9C2895" w:rsidR="00B24759" w:rsidRPr="00CD3B6F" w:rsidRDefault="00B24759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b/>
          <w:u w:val="single"/>
        </w:rPr>
        <w:t>MDHADallas.org (Metro-Dallas Homeless Alliance</w:t>
      </w:r>
      <w:r w:rsidR="00AD5A17" w:rsidRPr="00CD3B6F">
        <w:rPr>
          <w:rFonts w:ascii="Times New Roman" w:hAnsi="Times New Roman" w:cs="Times New Roman"/>
          <w:b/>
        </w:rPr>
        <w:t>)</w:t>
      </w:r>
      <w:r w:rsidRPr="00CD3B6F">
        <w:rPr>
          <w:rFonts w:ascii="Times New Roman" w:hAnsi="Times New Roman" w:cs="Times New Roman"/>
          <w:b/>
        </w:rPr>
        <w:t xml:space="preserve"> </w:t>
      </w:r>
      <w:r w:rsidR="00AD5A17" w:rsidRPr="00CD3B6F">
        <w:rPr>
          <w:rFonts w:ascii="Times New Roman" w:hAnsi="Times New Roman" w:cs="Times New Roman"/>
          <w:i/>
        </w:rPr>
        <w:t>R</w:t>
      </w:r>
      <w:r w:rsidRPr="00CD3B6F">
        <w:rPr>
          <w:rFonts w:ascii="Times New Roman" w:hAnsi="Times New Roman" w:cs="Times New Roman"/>
          <w:i/>
        </w:rPr>
        <w:t>esource which highlights all regional shelters</w:t>
      </w:r>
      <w:r w:rsidR="0050553A" w:rsidRPr="00CD3B6F">
        <w:rPr>
          <w:rFonts w:ascii="Times New Roman" w:hAnsi="Times New Roman" w:cs="Times New Roman"/>
          <w:i/>
        </w:rPr>
        <w:t xml:space="preserve"> and housing programs *must already be working with a caseworker </w:t>
      </w:r>
    </w:p>
    <w:p w14:paraId="7BFE011A" w14:textId="77777777" w:rsidR="00AD5A17" w:rsidRPr="00CD3B6F" w:rsidRDefault="00AD5A1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638-5600</w:t>
      </w:r>
    </w:p>
    <w:p w14:paraId="5A7D41AC" w14:textId="77777777" w:rsidR="00AD5A17" w:rsidRPr="00CD3B6F" w:rsidRDefault="00AD5A1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2816 Swiss Avenue</w:t>
      </w:r>
    </w:p>
    <w:p w14:paraId="124D4DD0" w14:textId="4CBCF7F2" w:rsidR="00B24759" w:rsidRPr="00CD3B6F" w:rsidRDefault="00AD5A1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 75204</w:t>
      </w:r>
    </w:p>
    <w:p w14:paraId="0880EEC9" w14:textId="55554FC3" w:rsidR="00E55E48" w:rsidRPr="00CD3B6F" w:rsidRDefault="00E55E48" w:rsidP="00DD7806">
      <w:pPr>
        <w:rPr>
          <w:rFonts w:ascii="Times New Roman" w:hAnsi="Times New Roman" w:cs="Times New Roman"/>
        </w:rPr>
      </w:pPr>
    </w:p>
    <w:p w14:paraId="44E1D544" w14:textId="4AF10CA2" w:rsidR="00E55E48" w:rsidRPr="00CD3B6F" w:rsidRDefault="00E55E48" w:rsidP="00DD7806">
      <w:pPr>
        <w:rPr>
          <w:rFonts w:ascii="Times New Roman" w:hAnsi="Times New Roman" w:cs="Times New Roman"/>
          <w:b/>
          <w:bCs/>
          <w:u w:val="single"/>
        </w:rPr>
      </w:pPr>
      <w:r w:rsidRPr="00CD3B6F">
        <w:rPr>
          <w:rFonts w:ascii="Times New Roman" w:hAnsi="Times New Roman" w:cs="Times New Roman"/>
          <w:b/>
          <w:bCs/>
          <w:u w:val="single"/>
        </w:rPr>
        <w:t>City Square</w:t>
      </w:r>
    </w:p>
    <w:p w14:paraId="4E6B4A39" w14:textId="6A92EC72" w:rsidR="00E55E48" w:rsidRPr="00CD3B6F" w:rsidRDefault="00E55E48" w:rsidP="00DD7806">
      <w:pPr>
        <w:rPr>
          <w:rFonts w:ascii="Times New Roman" w:hAnsi="Times New Roman" w:cs="Times New Roman"/>
          <w:i/>
          <w:iCs/>
        </w:rPr>
      </w:pPr>
      <w:r w:rsidRPr="00CD3B6F">
        <w:rPr>
          <w:rFonts w:ascii="Times New Roman" w:hAnsi="Times New Roman" w:cs="Times New Roman"/>
          <w:i/>
          <w:iCs/>
        </w:rPr>
        <w:t>Housing program, Food pantry, health and wellness program, workforce development, legal representation.</w:t>
      </w:r>
    </w:p>
    <w:p w14:paraId="4691D21F" w14:textId="44D9663B" w:rsidR="00E55E48" w:rsidRPr="00CD3B6F" w:rsidRDefault="00E55E48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823- 8710</w:t>
      </w:r>
    </w:p>
    <w:p w14:paraId="2185BA64" w14:textId="35061CF6" w:rsidR="00E55E48" w:rsidRPr="00CD3B6F" w:rsidRDefault="00E55E48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1610 S. Malcolm X Blvd </w:t>
      </w:r>
    </w:p>
    <w:p w14:paraId="4BD8D19D" w14:textId="6333AC2A" w:rsidR="00E55E48" w:rsidRPr="00CD3B6F" w:rsidRDefault="00E55E48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 TX 75226</w:t>
      </w:r>
    </w:p>
    <w:p w14:paraId="5060B314" w14:textId="7BB7A477" w:rsidR="00E55E48" w:rsidRPr="00CD3B6F" w:rsidRDefault="005E4D9B" w:rsidP="00DD7806">
      <w:pPr>
        <w:rPr>
          <w:rFonts w:ascii="Times New Roman" w:hAnsi="Times New Roman" w:cs="Times New Roman"/>
        </w:rPr>
      </w:pPr>
      <w:hyperlink r:id="rId44" w:history="1">
        <w:r w:rsidR="003A5E2E" w:rsidRPr="00CD3B6F">
          <w:rPr>
            <w:rStyle w:val="Hyperlink"/>
            <w:rFonts w:ascii="Times New Roman" w:hAnsi="Times New Roman" w:cs="Times New Roman"/>
          </w:rPr>
          <w:t>www.citysquare.org</w:t>
        </w:r>
      </w:hyperlink>
      <w:r w:rsidR="003A5E2E" w:rsidRPr="00CD3B6F">
        <w:rPr>
          <w:rFonts w:ascii="Times New Roman" w:hAnsi="Times New Roman" w:cs="Times New Roman"/>
        </w:rPr>
        <w:t xml:space="preserve"> </w:t>
      </w:r>
    </w:p>
    <w:p w14:paraId="3AAECE60" w14:textId="77777777" w:rsidR="00AD5A17" w:rsidRPr="00CD3B6F" w:rsidRDefault="00AD5A17" w:rsidP="00DD7806">
      <w:pPr>
        <w:rPr>
          <w:rFonts w:ascii="Times New Roman" w:hAnsi="Times New Roman" w:cs="Times New Roman"/>
          <w:b/>
          <w:u w:val="single"/>
        </w:rPr>
      </w:pPr>
    </w:p>
    <w:p w14:paraId="5F2FF9FC" w14:textId="77777777" w:rsidR="006B394F" w:rsidRPr="00CD3B6F" w:rsidRDefault="006B394F" w:rsidP="00DD7806">
      <w:pPr>
        <w:rPr>
          <w:rFonts w:ascii="Times New Roman" w:hAnsi="Times New Roman" w:cs="Times New Roman"/>
          <w:b/>
          <w:u w:val="single"/>
        </w:rPr>
      </w:pPr>
      <w:proofErr w:type="spellStart"/>
      <w:r w:rsidRPr="00CD3B6F">
        <w:rPr>
          <w:rFonts w:ascii="Times New Roman" w:hAnsi="Times New Roman" w:cs="Times New Roman"/>
          <w:b/>
          <w:u w:val="single"/>
        </w:rPr>
        <w:t>Metrocrest</w:t>
      </w:r>
      <w:proofErr w:type="spellEnd"/>
      <w:r w:rsidRPr="00CD3B6F">
        <w:rPr>
          <w:rFonts w:ascii="Times New Roman" w:hAnsi="Times New Roman" w:cs="Times New Roman"/>
          <w:b/>
          <w:u w:val="single"/>
        </w:rPr>
        <w:t xml:space="preserve"> Services</w:t>
      </w:r>
    </w:p>
    <w:p w14:paraId="4E9632D4" w14:textId="550C36E3" w:rsidR="00AD5A17" w:rsidRPr="00CD3B6F" w:rsidRDefault="00AD5A17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Specializes in homelessness, job counseling, emergency financials</w:t>
      </w:r>
      <w:r w:rsidR="00E55E48" w:rsidRPr="00CD3B6F">
        <w:rPr>
          <w:rFonts w:ascii="Times New Roman" w:hAnsi="Times New Roman" w:cs="Times New Roman"/>
          <w:i/>
        </w:rPr>
        <w:t xml:space="preserve"> *only service individuals who live in Carrollton, Farmers Branch, Addison, </w:t>
      </w:r>
      <w:proofErr w:type="gramStart"/>
      <w:r w:rsidR="00E55E48" w:rsidRPr="00CD3B6F">
        <w:rPr>
          <w:rFonts w:ascii="Times New Roman" w:hAnsi="Times New Roman" w:cs="Times New Roman"/>
          <w:i/>
        </w:rPr>
        <w:t>Coppell</w:t>
      </w:r>
      <w:proofErr w:type="gramEnd"/>
      <w:r w:rsidR="00E55E48" w:rsidRPr="00CD3B6F">
        <w:rPr>
          <w:rFonts w:ascii="Times New Roman" w:hAnsi="Times New Roman" w:cs="Times New Roman"/>
          <w:i/>
        </w:rPr>
        <w:t xml:space="preserve"> and City of Dallas in Denton County </w:t>
      </w:r>
    </w:p>
    <w:p w14:paraId="7328D9A3" w14:textId="0F5CD6CC" w:rsidR="006B394F" w:rsidRPr="00CD3B6F" w:rsidRDefault="006B394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</w:t>
      </w:r>
      <w:r w:rsidR="00352E73" w:rsidRPr="00CD3B6F">
        <w:rPr>
          <w:rFonts w:ascii="Times New Roman" w:hAnsi="Times New Roman" w:cs="Times New Roman"/>
        </w:rPr>
        <w:t>G</w:t>
      </w:r>
      <w:r w:rsidRPr="00CD3B6F">
        <w:rPr>
          <w:rFonts w:ascii="Times New Roman" w:hAnsi="Times New Roman" w:cs="Times New Roman"/>
        </w:rPr>
        <w:t>972) 446-2100</w:t>
      </w:r>
    </w:p>
    <w:p w14:paraId="01322E44" w14:textId="77777777" w:rsidR="00AD5A17" w:rsidRPr="00CD3B6F" w:rsidRDefault="00AD5A1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13801 Hutton Dr., Suite 150</w:t>
      </w:r>
    </w:p>
    <w:p w14:paraId="26312D0B" w14:textId="50A294BB" w:rsidR="006B394F" w:rsidRPr="00CD3B6F" w:rsidRDefault="00AD5A1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Farmers Branch, TX, 75234</w:t>
      </w:r>
    </w:p>
    <w:p w14:paraId="0830A3DA" w14:textId="6C876392" w:rsidR="00E55E48" w:rsidRPr="00CD3B6F" w:rsidRDefault="005E4D9B" w:rsidP="00DD7806">
      <w:pPr>
        <w:rPr>
          <w:rFonts w:ascii="Times New Roman" w:hAnsi="Times New Roman" w:cs="Times New Roman"/>
        </w:rPr>
      </w:pPr>
      <w:hyperlink r:id="rId45" w:tgtFrame="_blank" w:history="1">
        <w:r w:rsidR="00E55E48" w:rsidRPr="00CD3B6F">
          <w:rPr>
            <w:rStyle w:val="Hyperlink"/>
            <w:rFonts w:ascii="Times New Roman" w:hAnsi="Times New Roman" w:cs="Times New Roman"/>
          </w:rPr>
          <w:t>https://www.metrocrestservices.org/index.php</w:t>
        </w:r>
      </w:hyperlink>
    </w:p>
    <w:p w14:paraId="4799B877" w14:textId="77777777" w:rsidR="009F10D1" w:rsidRPr="00CD3B6F" w:rsidRDefault="009F10D1" w:rsidP="00DD7806">
      <w:pPr>
        <w:rPr>
          <w:rFonts w:ascii="Times New Roman" w:hAnsi="Times New Roman" w:cs="Times New Roman"/>
        </w:rPr>
      </w:pPr>
    </w:p>
    <w:p w14:paraId="6F469348" w14:textId="6D346C46" w:rsidR="006B394F" w:rsidRPr="00CD3B6F" w:rsidRDefault="00B13B56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The </w:t>
      </w:r>
      <w:r w:rsidR="006B394F" w:rsidRPr="00CD3B6F">
        <w:rPr>
          <w:rFonts w:ascii="Times New Roman" w:hAnsi="Times New Roman" w:cs="Times New Roman"/>
          <w:b/>
          <w:u w:val="single"/>
        </w:rPr>
        <w:t xml:space="preserve">Stewpot </w:t>
      </w:r>
    </w:p>
    <w:p w14:paraId="0F2AB12B" w14:textId="564CD31E" w:rsidR="00E55E48" w:rsidRPr="00CD3B6F" w:rsidRDefault="00E55E48" w:rsidP="00DD7806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Specializes in homelessness, Casework assistance; Assistance in retrieving important documents; Representative Payee program; Health and wellness services</w:t>
      </w:r>
    </w:p>
    <w:p w14:paraId="018D1A23" w14:textId="77777777" w:rsidR="006B394F" w:rsidRPr="00CD3B6F" w:rsidRDefault="00B13B56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746-</w:t>
      </w:r>
      <w:r w:rsidR="006B394F" w:rsidRPr="00CD3B6F">
        <w:rPr>
          <w:rFonts w:ascii="Times New Roman" w:hAnsi="Times New Roman" w:cs="Times New Roman"/>
        </w:rPr>
        <w:t>2785</w:t>
      </w:r>
    </w:p>
    <w:p w14:paraId="6183DFDF" w14:textId="149DFF95" w:rsidR="006B394F" w:rsidRPr="00CD3B6F" w:rsidRDefault="006B394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18</w:t>
      </w:r>
      <w:r w:rsidR="00E55E48" w:rsidRPr="00CD3B6F">
        <w:rPr>
          <w:rFonts w:ascii="Times New Roman" w:hAnsi="Times New Roman" w:cs="Times New Roman"/>
        </w:rPr>
        <w:t>22</w:t>
      </w:r>
      <w:r w:rsidRPr="00CD3B6F">
        <w:rPr>
          <w:rFonts w:ascii="Times New Roman" w:hAnsi="Times New Roman" w:cs="Times New Roman"/>
        </w:rPr>
        <w:t xml:space="preserve"> Young Street</w:t>
      </w:r>
      <w:r w:rsidR="00F52405" w:rsidRPr="00CD3B6F">
        <w:rPr>
          <w:rFonts w:ascii="Times New Roman" w:hAnsi="Times New Roman" w:cs="Times New Roman"/>
        </w:rPr>
        <w:t xml:space="preserve"> </w:t>
      </w:r>
      <w:r w:rsidRPr="00CD3B6F">
        <w:rPr>
          <w:rFonts w:ascii="Times New Roman" w:hAnsi="Times New Roman" w:cs="Times New Roman"/>
        </w:rPr>
        <w:t>Dallas, TX, 75201</w:t>
      </w:r>
    </w:p>
    <w:p w14:paraId="60F76249" w14:textId="71A754C4" w:rsidR="00E55E48" w:rsidRPr="00CD3B6F" w:rsidRDefault="005E4D9B" w:rsidP="00DD7806">
      <w:pPr>
        <w:rPr>
          <w:rFonts w:ascii="Times New Roman" w:hAnsi="Times New Roman" w:cs="Times New Roman"/>
        </w:rPr>
      </w:pPr>
      <w:hyperlink r:id="rId46" w:tgtFrame="_blank" w:history="1">
        <w:r w:rsidR="00E55E48" w:rsidRPr="00CD3B6F">
          <w:rPr>
            <w:rStyle w:val="Hyperlink"/>
            <w:rFonts w:ascii="Times New Roman" w:hAnsi="Times New Roman" w:cs="Times New Roman"/>
          </w:rPr>
          <w:t>https://thestewpot.org/if-you-need-help</w:t>
        </w:r>
      </w:hyperlink>
    </w:p>
    <w:p w14:paraId="0BC2D0BD" w14:textId="77777777" w:rsidR="00915C67" w:rsidRPr="00CD3B6F" w:rsidRDefault="00915C67" w:rsidP="00DD7806">
      <w:pPr>
        <w:rPr>
          <w:rFonts w:ascii="Times New Roman" w:hAnsi="Times New Roman" w:cs="Times New Roman"/>
        </w:rPr>
      </w:pPr>
    </w:p>
    <w:p w14:paraId="4BCE90AA" w14:textId="2897A37C" w:rsidR="00915C67" w:rsidRPr="00CD3B6F" w:rsidRDefault="00915C67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Family Gateway</w:t>
      </w:r>
    </w:p>
    <w:p w14:paraId="2A1C633E" w14:textId="77777777" w:rsidR="00915C67" w:rsidRPr="00CD3B6F" w:rsidRDefault="00915C67" w:rsidP="00DD7806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Family shelter and permanent supportive housing</w:t>
      </w:r>
    </w:p>
    <w:p w14:paraId="0DAB60B5" w14:textId="1E181645" w:rsidR="00E637CC" w:rsidRPr="00CD3B6F" w:rsidRDefault="00915C67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214-823-4500</w:t>
      </w:r>
    </w:p>
    <w:p w14:paraId="173EFBE5" w14:textId="0905B6BF" w:rsidR="00915C67" w:rsidRPr="00CD3B6F" w:rsidRDefault="00915C67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</w:rPr>
        <w:t>711 S. St. Paul St., Dallas, TX 75201</w:t>
      </w:r>
    </w:p>
    <w:p w14:paraId="3B407F40" w14:textId="77777777" w:rsidR="00915C67" w:rsidRPr="00CD3B6F" w:rsidRDefault="00915C67" w:rsidP="00DD7806">
      <w:pPr>
        <w:rPr>
          <w:rFonts w:ascii="Times New Roman" w:hAnsi="Times New Roman" w:cs="Times New Roman"/>
          <w:b/>
          <w:u w:val="single"/>
        </w:rPr>
      </w:pPr>
    </w:p>
    <w:p w14:paraId="1330BA02" w14:textId="7179B8F1" w:rsidR="007838D9" w:rsidRPr="00CD3B6F" w:rsidRDefault="007838D9" w:rsidP="007838D9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Salvation Army Dallas Shelter &amp; Services: Carr P. Collins Center</w:t>
      </w:r>
    </w:p>
    <w:p w14:paraId="65B8F5E7" w14:textId="1462053B" w:rsidR="00E55E48" w:rsidRPr="00CD3B6F" w:rsidRDefault="003A5E2E" w:rsidP="007838D9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Multiple options of shelter according to need.</w:t>
      </w:r>
    </w:p>
    <w:p w14:paraId="432571EB" w14:textId="77777777" w:rsidR="006B394F" w:rsidRPr="00CD3B6F" w:rsidRDefault="00B13B56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424-</w:t>
      </w:r>
      <w:r w:rsidR="006B394F" w:rsidRPr="00CD3B6F">
        <w:rPr>
          <w:rFonts w:ascii="Times New Roman" w:hAnsi="Times New Roman" w:cs="Times New Roman"/>
        </w:rPr>
        <w:t>7000</w:t>
      </w:r>
    </w:p>
    <w:p w14:paraId="47830FFF" w14:textId="55D0FBA7" w:rsidR="00B13B56" w:rsidRPr="00CD3B6F" w:rsidRDefault="00B13B56" w:rsidP="00B13B5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lastRenderedPageBreak/>
        <w:t>5302 Harry Hines Blvd.</w:t>
      </w:r>
      <w:r w:rsidR="003A5E2E" w:rsidRPr="00CD3B6F">
        <w:rPr>
          <w:rFonts w:ascii="Times New Roman" w:hAnsi="Times New Roman" w:cs="Times New Roman"/>
        </w:rPr>
        <w:t xml:space="preserve"> </w:t>
      </w:r>
      <w:r w:rsidRPr="00CD3B6F">
        <w:rPr>
          <w:rFonts w:ascii="Times New Roman" w:hAnsi="Times New Roman" w:cs="Times New Roman"/>
        </w:rPr>
        <w:t>Dallas, TX, 75235</w:t>
      </w:r>
    </w:p>
    <w:p w14:paraId="4D531F8B" w14:textId="3F6BCCFF" w:rsidR="003A5E2E" w:rsidRPr="00CD3B6F" w:rsidRDefault="005E4D9B" w:rsidP="00B13B56">
      <w:pPr>
        <w:rPr>
          <w:rFonts w:ascii="Times New Roman" w:hAnsi="Times New Roman" w:cs="Times New Roman"/>
        </w:rPr>
      </w:pPr>
      <w:hyperlink r:id="rId47" w:history="1">
        <w:r w:rsidR="003A5E2E" w:rsidRPr="00CD3B6F">
          <w:rPr>
            <w:rStyle w:val="Hyperlink"/>
            <w:rFonts w:ascii="Times New Roman" w:hAnsi="Times New Roman" w:cs="Times New Roman"/>
          </w:rPr>
          <w:t>https://www.salvationarmydfw.org/p/services/homeless</w:t>
        </w:r>
      </w:hyperlink>
    </w:p>
    <w:p w14:paraId="7641BC75" w14:textId="4D48438A" w:rsidR="006D3202" w:rsidRPr="00CD3B6F" w:rsidRDefault="007838D9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 </w:t>
      </w:r>
    </w:p>
    <w:p w14:paraId="0A098A5F" w14:textId="4BA793F0" w:rsidR="006B394F" w:rsidRPr="00CD3B6F" w:rsidRDefault="006B394F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North Texas Food Bank (Dallas)</w:t>
      </w:r>
    </w:p>
    <w:p w14:paraId="76E33447" w14:textId="3A91ABB4" w:rsidR="003A5E2E" w:rsidRPr="00CD3B6F" w:rsidRDefault="003A5E2E" w:rsidP="00DD7806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Food assistance, SNAP benefits; Nutrition services</w:t>
      </w:r>
    </w:p>
    <w:p w14:paraId="2B0E2519" w14:textId="77777777" w:rsidR="006B394F" w:rsidRPr="00CD3B6F" w:rsidRDefault="006B394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330 - 1396</w:t>
      </w:r>
    </w:p>
    <w:p w14:paraId="3C0EEFA3" w14:textId="2776C348" w:rsidR="006B394F" w:rsidRPr="00CD3B6F" w:rsidRDefault="006B394F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4500 S. Cockrell Hill</w:t>
      </w:r>
      <w:r w:rsidR="006A6E5E" w:rsidRPr="00CD3B6F">
        <w:rPr>
          <w:rFonts w:ascii="Times New Roman" w:hAnsi="Times New Roman" w:cs="Times New Roman"/>
        </w:rPr>
        <w:t xml:space="preserve"> Rd. </w:t>
      </w:r>
      <w:r w:rsidRPr="00CD3B6F">
        <w:rPr>
          <w:rFonts w:ascii="Times New Roman" w:hAnsi="Times New Roman" w:cs="Times New Roman"/>
        </w:rPr>
        <w:t>Dallas, TX, 75236</w:t>
      </w:r>
    </w:p>
    <w:p w14:paraId="122E68CA" w14:textId="6A5B3F81" w:rsidR="003A5E2E" w:rsidRPr="00CD3B6F" w:rsidRDefault="005E4D9B" w:rsidP="00DD7806">
      <w:pPr>
        <w:rPr>
          <w:rFonts w:ascii="Times New Roman" w:hAnsi="Times New Roman" w:cs="Times New Roman"/>
        </w:rPr>
      </w:pPr>
      <w:hyperlink r:id="rId48" w:history="1">
        <w:r w:rsidR="003A5E2E" w:rsidRPr="00CD3B6F">
          <w:rPr>
            <w:rStyle w:val="Hyperlink"/>
            <w:rFonts w:ascii="Times New Roman" w:hAnsi="Times New Roman" w:cs="Times New Roman"/>
          </w:rPr>
          <w:t>https://ntfb.org/</w:t>
        </w:r>
      </w:hyperlink>
    </w:p>
    <w:p w14:paraId="515E8417" w14:textId="77777777" w:rsidR="00441B6F" w:rsidRPr="00CD3B6F" w:rsidRDefault="00441B6F" w:rsidP="00DD7806">
      <w:pPr>
        <w:rPr>
          <w:rFonts w:ascii="Times New Roman" w:hAnsi="Times New Roman" w:cs="Times New Roman"/>
          <w:b/>
          <w:u w:val="single"/>
        </w:rPr>
      </w:pPr>
    </w:p>
    <w:p w14:paraId="31FE454A" w14:textId="2DA942DA" w:rsidR="00441B6F" w:rsidRPr="00CD3B6F" w:rsidRDefault="006B394F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Genesis Women’s Shelter (Dallas)</w:t>
      </w:r>
    </w:p>
    <w:p w14:paraId="51767358" w14:textId="302500A6" w:rsidR="003A5E2E" w:rsidRPr="00CD3B6F" w:rsidRDefault="003A5E2E" w:rsidP="00DD7806">
      <w:pPr>
        <w:rPr>
          <w:rFonts w:ascii="Times New Roman" w:hAnsi="Times New Roman" w:cs="Times New Roman"/>
          <w:bCs/>
          <w:i/>
          <w:iCs/>
        </w:rPr>
      </w:pPr>
      <w:r w:rsidRPr="00CD3B6F">
        <w:rPr>
          <w:rFonts w:ascii="Times New Roman" w:hAnsi="Times New Roman" w:cs="Times New Roman"/>
          <w:bCs/>
          <w:i/>
          <w:iCs/>
        </w:rPr>
        <w:t>Shelter for women and children who experience Domestic Violence</w:t>
      </w:r>
    </w:p>
    <w:p w14:paraId="35710A17" w14:textId="77777777" w:rsidR="00352E73" w:rsidRPr="00CD3B6F" w:rsidRDefault="00F82E7B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</w:rPr>
        <w:t xml:space="preserve">(214) 946- </w:t>
      </w:r>
      <w:r w:rsidR="006B394F" w:rsidRPr="00CD3B6F">
        <w:rPr>
          <w:rFonts w:ascii="Times New Roman" w:hAnsi="Times New Roman" w:cs="Times New Roman"/>
        </w:rPr>
        <w:t>4357</w:t>
      </w:r>
      <w:r w:rsidR="00BD5218" w:rsidRPr="00CD3B6F">
        <w:rPr>
          <w:rFonts w:ascii="Times New Roman" w:hAnsi="Times New Roman" w:cs="Times New Roman"/>
        </w:rPr>
        <w:t xml:space="preserve"> (</w:t>
      </w:r>
      <w:proofErr w:type="gramStart"/>
      <w:r w:rsidR="00BD5218" w:rsidRPr="00CD3B6F">
        <w:rPr>
          <w:rFonts w:ascii="Times New Roman" w:hAnsi="Times New Roman" w:cs="Times New Roman"/>
        </w:rPr>
        <w:t>24 hour</w:t>
      </w:r>
      <w:proofErr w:type="gramEnd"/>
      <w:r w:rsidR="00BD5218" w:rsidRPr="00CD3B6F">
        <w:rPr>
          <w:rFonts w:ascii="Times New Roman" w:hAnsi="Times New Roman" w:cs="Times New Roman"/>
        </w:rPr>
        <w:t xml:space="preserve"> hotline)</w:t>
      </w:r>
    </w:p>
    <w:p w14:paraId="75DBFEB2" w14:textId="21758B63" w:rsidR="006B394F" w:rsidRPr="00CD3B6F" w:rsidRDefault="00F82E7B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</w:rPr>
        <w:t xml:space="preserve">(214) 389- </w:t>
      </w:r>
      <w:r w:rsidR="006B394F" w:rsidRPr="00CD3B6F">
        <w:rPr>
          <w:rFonts w:ascii="Times New Roman" w:hAnsi="Times New Roman" w:cs="Times New Roman"/>
        </w:rPr>
        <w:t>7700</w:t>
      </w:r>
      <w:r w:rsidRPr="00CD3B6F">
        <w:rPr>
          <w:rFonts w:ascii="Times New Roman" w:hAnsi="Times New Roman" w:cs="Times New Roman"/>
        </w:rPr>
        <w:t xml:space="preserve"> (Counseling)</w:t>
      </w:r>
    </w:p>
    <w:p w14:paraId="46EA814C" w14:textId="77777777" w:rsidR="00352E73" w:rsidRPr="00CD3B6F" w:rsidRDefault="00352E73" w:rsidP="00352E73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4411 Lemmon Ave., #201 Dallas, TX, 75219</w:t>
      </w:r>
    </w:p>
    <w:p w14:paraId="7085E3DF" w14:textId="77777777" w:rsidR="00F647B6" w:rsidRPr="00CD3B6F" w:rsidRDefault="00F647B6" w:rsidP="00DD7806">
      <w:pPr>
        <w:rPr>
          <w:rFonts w:ascii="Times New Roman" w:hAnsi="Times New Roman" w:cs="Times New Roman"/>
          <w:b/>
        </w:rPr>
      </w:pPr>
    </w:p>
    <w:p w14:paraId="6C954CCE" w14:textId="77777777" w:rsidR="00B24759" w:rsidRPr="00CD3B6F" w:rsidRDefault="00B24759" w:rsidP="00DD7806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Grand Prairie Life</w:t>
      </w:r>
      <w:r w:rsidR="00441B6F" w:rsidRPr="00CD3B6F">
        <w:rPr>
          <w:rFonts w:ascii="Times New Roman" w:hAnsi="Times New Roman" w:cs="Times New Roman"/>
          <w:b/>
          <w:u w:val="single"/>
        </w:rPr>
        <w:t>line</w:t>
      </w:r>
      <w:r w:rsidRPr="00CD3B6F">
        <w:rPr>
          <w:rFonts w:ascii="Times New Roman" w:hAnsi="Times New Roman" w:cs="Times New Roman"/>
          <w:b/>
          <w:u w:val="single"/>
        </w:rPr>
        <w:t xml:space="preserve"> Shelter for Families</w:t>
      </w:r>
    </w:p>
    <w:p w14:paraId="36B05BA5" w14:textId="77777777" w:rsidR="00B24759" w:rsidRPr="00CD3B6F" w:rsidRDefault="00B24759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642- 7744</w:t>
      </w:r>
    </w:p>
    <w:p w14:paraId="27111A41" w14:textId="77777777" w:rsidR="00D569E8" w:rsidRPr="00CD3B6F" w:rsidRDefault="00D569E8" w:rsidP="00D569E8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123 W. Main St., Suite 300 </w:t>
      </w:r>
    </w:p>
    <w:p w14:paraId="4315573B" w14:textId="3EFE99E3" w:rsidR="00D569E8" w:rsidRPr="00CD3B6F" w:rsidRDefault="00D569E8" w:rsidP="00D569E8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Grand Prairie, TX, 75050</w:t>
      </w:r>
    </w:p>
    <w:p w14:paraId="48626225" w14:textId="192B10C4" w:rsidR="003A5E2E" w:rsidRPr="00CD3B6F" w:rsidRDefault="005E4D9B" w:rsidP="00D569E8">
      <w:pPr>
        <w:rPr>
          <w:rFonts w:ascii="Times New Roman" w:hAnsi="Times New Roman" w:cs="Times New Roman"/>
        </w:rPr>
      </w:pPr>
      <w:hyperlink r:id="rId49" w:history="1">
        <w:r w:rsidR="003A5E2E" w:rsidRPr="00CD3B6F">
          <w:rPr>
            <w:rStyle w:val="Hyperlink"/>
            <w:rFonts w:ascii="Times New Roman" w:hAnsi="Times New Roman" w:cs="Times New Roman"/>
          </w:rPr>
          <w:t>https://gphns.org/profiles/lifeline-shelters-families/</w:t>
        </w:r>
      </w:hyperlink>
    </w:p>
    <w:p w14:paraId="6B7CA9A9" w14:textId="77777777" w:rsidR="005A18F9" w:rsidRPr="00CD3B6F" w:rsidRDefault="005A18F9" w:rsidP="00DD7806">
      <w:pPr>
        <w:rPr>
          <w:rFonts w:ascii="Times New Roman" w:hAnsi="Times New Roman" w:cs="Times New Roman"/>
        </w:rPr>
      </w:pPr>
    </w:p>
    <w:p w14:paraId="23DE5A28" w14:textId="18868B44" w:rsidR="005A18F9" w:rsidRPr="00CD3B6F" w:rsidRDefault="005A18F9" w:rsidP="005A18F9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 xml:space="preserve">Interfaith Family Services </w:t>
      </w:r>
    </w:p>
    <w:p w14:paraId="24357B89" w14:textId="4AC026EE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  <w:i/>
        </w:rPr>
        <w:t>Housing for homeless families</w:t>
      </w:r>
      <w:r w:rsidRPr="00CD3B6F">
        <w:rPr>
          <w:rFonts w:ascii="Times New Roman" w:hAnsi="Times New Roman" w:cs="Times New Roman"/>
        </w:rPr>
        <w:t xml:space="preserve">. </w:t>
      </w:r>
      <w:r w:rsidRPr="00CD3B6F">
        <w:rPr>
          <w:rFonts w:ascii="Times New Roman" w:hAnsi="Times New Roman" w:cs="Times New Roman"/>
        </w:rPr>
        <w:tab/>
      </w:r>
    </w:p>
    <w:p w14:paraId="32D109CB" w14:textId="77777777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214.827.7220</w:t>
      </w:r>
      <w:r w:rsidRPr="00CD3B6F">
        <w:rPr>
          <w:rFonts w:ascii="Times New Roman" w:hAnsi="Times New Roman" w:cs="Times New Roman"/>
        </w:rPr>
        <w:tab/>
      </w:r>
    </w:p>
    <w:p w14:paraId="06BEDE2D" w14:textId="77777777" w:rsidR="003A5E2E" w:rsidRPr="00CD3B6F" w:rsidRDefault="005A18F9" w:rsidP="00DD7806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5600 Ross Avenue, Dallas, TX 75206</w:t>
      </w:r>
    </w:p>
    <w:p w14:paraId="2885B0E2" w14:textId="4F61A8D0" w:rsidR="005A18F9" w:rsidRPr="00CD3B6F" w:rsidRDefault="005E4D9B" w:rsidP="00DD7806">
      <w:pPr>
        <w:rPr>
          <w:rFonts w:ascii="Times New Roman" w:hAnsi="Times New Roman" w:cs="Times New Roman"/>
        </w:rPr>
      </w:pPr>
      <w:hyperlink r:id="rId50" w:history="1">
        <w:r w:rsidR="003A5E2E" w:rsidRPr="00CD3B6F">
          <w:rPr>
            <w:rStyle w:val="Hyperlink"/>
            <w:rFonts w:ascii="Times New Roman" w:hAnsi="Times New Roman" w:cs="Times New Roman"/>
          </w:rPr>
          <w:t>https://interfaithdallas.org/</w:t>
        </w:r>
      </w:hyperlink>
      <w:r w:rsidR="005A18F9" w:rsidRPr="00CD3B6F">
        <w:rPr>
          <w:rFonts w:ascii="Times New Roman" w:hAnsi="Times New Roman" w:cs="Times New Roman"/>
        </w:rPr>
        <w:tab/>
      </w:r>
    </w:p>
    <w:p w14:paraId="5746786C" w14:textId="77777777" w:rsidR="006A6E5E" w:rsidRPr="00CD3B6F" w:rsidRDefault="006A6E5E" w:rsidP="00441B6F">
      <w:pPr>
        <w:rPr>
          <w:rFonts w:ascii="Times New Roman" w:hAnsi="Times New Roman" w:cs="Times New Roman"/>
        </w:rPr>
      </w:pPr>
    </w:p>
    <w:p w14:paraId="2F86CF79" w14:textId="77777777" w:rsidR="00551B71" w:rsidRDefault="00551B71" w:rsidP="00441B6F">
      <w:pPr>
        <w:rPr>
          <w:rFonts w:ascii="Times New Roman" w:hAnsi="Times New Roman" w:cs="Times New Roman"/>
          <w:b/>
          <w:u w:val="single"/>
        </w:rPr>
      </w:pPr>
    </w:p>
    <w:p w14:paraId="4586AD5D" w14:textId="70094AC8" w:rsidR="006A6E5E" w:rsidRPr="00CD3B6F" w:rsidRDefault="006A6E5E" w:rsidP="00441B6F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Arms of Hope</w:t>
      </w:r>
      <w:r w:rsidR="00613DC5" w:rsidRPr="00CD3B6F">
        <w:rPr>
          <w:rFonts w:ascii="Times New Roman" w:hAnsi="Times New Roman" w:cs="Times New Roman"/>
          <w:b/>
          <w:u w:val="single"/>
        </w:rPr>
        <w:t>-Duncanville Campus</w:t>
      </w:r>
    </w:p>
    <w:p w14:paraId="6790D234" w14:textId="5924A742" w:rsidR="003A5E2E" w:rsidRPr="00CD3B6F" w:rsidRDefault="003A5E2E" w:rsidP="00AC283B">
      <w:pPr>
        <w:rPr>
          <w:rFonts w:ascii="Times New Roman" w:hAnsi="Times New Roman" w:cs="Times New Roman"/>
          <w:i/>
          <w:iCs/>
        </w:rPr>
      </w:pPr>
      <w:r w:rsidRPr="00CD3B6F">
        <w:rPr>
          <w:rFonts w:ascii="Times New Roman" w:hAnsi="Times New Roman" w:cs="Times New Roman"/>
          <w:i/>
          <w:iCs/>
        </w:rPr>
        <w:t xml:space="preserve">Shelter; Rental assistance; food pantry; utility assistance; parenting classes; *must live within certain </w:t>
      </w:r>
      <w:proofErr w:type="spellStart"/>
      <w:r w:rsidRPr="00CD3B6F">
        <w:rPr>
          <w:rFonts w:ascii="Times New Roman" w:hAnsi="Times New Roman" w:cs="Times New Roman"/>
          <w:i/>
          <w:iCs/>
        </w:rPr>
        <w:t>zipcodes</w:t>
      </w:r>
      <w:proofErr w:type="spellEnd"/>
      <w:r w:rsidRPr="00CD3B6F">
        <w:rPr>
          <w:rFonts w:ascii="Times New Roman" w:hAnsi="Times New Roman" w:cs="Times New Roman"/>
          <w:i/>
          <w:iCs/>
        </w:rPr>
        <w:t xml:space="preserve"> to get services please see website. </w:t>
      </w:r>
    </w:p>
    <w:p w14:paraId="40F66CBA" w14:textId="7A9CAC74" w:rsidR="00613DC5" w:rsidRPr="00CD3B6F" w:rsidRDefault="00BD5218" w:rsidP="00AC283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(972) 892- 1865</w:t>
      </w:r>
    </w:p>
    <w:p w14:paraId="4916FC39" w14:textId="00B26182" w:rsidR="00BD5218" w:rsidRPr="00CD3B6F" w:rsidRDefault="00BD5218" w:rsidP="00AC283B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101805 Walnut Hill Lane- 3</w:t>
      </w:r>
      <w:r w:rsidRPr="00CD3B6F">
        <w:rPr>
          <w:rFonts w:ascii="Times New Roman" w:hAnsi="Times New Roman" w:cs="Times New Roman"/>
          <w:vertAlign w:val="superscript"/>
        </w:rPr>
        <w:t>rd</w:t>
      </w:r>
      <w:r w:rsidRPr="00CD3B6F">
        <w:rPr>
          <w:rFonts w:ascii="Times New Roman" w:hAnsi="Times New Roman" w:cs="Times New Roman"/>
        </w:rPr>
        <w:t xml:space="preserve"> Floor</w:t>
      </w:r>
      <w:r w:rsidR="005A15ED" w:rsidRPr="00CD3B6F">
        <w:rPr>
          <w:rFonts w:ascii="Times New Roman" w:hAnsi="Times New Roman" w:cs="Times New Roman"/>
        </w:rPr>
        <w:t xml:space="preserve"> </w:t>
      </w:r>
      <w:r w:rsidRPr="00CD3B6F">
        <w:rPr>
          <w:rFonts w:ascii="Times New Roman" w:hAnsi="Times New Roman" w:cs="Times New Roman"/>
        </w:rPr>
        <w:t>Dallas, TX 75238</w:t>
      </w:r>
    </w:p>
    <w:p w14:paraId="56537930" w14:textId="7AD517CF" w:rsidR="003A5E2E" w:rsidRPr="00CD3B6F" w:rsidRDefault="005E4D9B" w:rsidP="00AC283B">
      <w:pPr>
        <w:rPr>
          <w:rFonts w:ascii="Times New Roman" w:hAnsi="Times New Roman" w:cs="Times New Roman"/>
        </w:rPr>
      </w:pPr>
      <w:hyperlink r:id="rId51" w:history="1">
        <w:r w:rsidR="003A5E2E" w:rsidRPr="00CD3B6F">
          <w:rPr>
            <w:rStyle w:val="Hyperlink"/>
            <w:rFonts w:ascii="Times New Roman" w:hAnsi="Times New Roman" w:cs="Times New Roman"/>
          </w:rPr>
          <w:t>www.armsofhope.org</w:t>
        </w:r>
      </w:hyperlink>
      <w:r w:rsidR="003A5E2E" w:rsidRPr="00CD3B6F">
        <w:rPr>
          <w:rFonts w:ascii="Times New Roman" w:hAnsi="Times New Roman" w:cs="Times New Roman"/>
        </w:rPr>
        <w:t xml:space="preserve"> </w:t>
      </w:r>
    </w:p>
    <w:p w14:paraId="48B5FB41" w14:textId="77777777" w:rsidR="00826372" w:rsidRPr="00CD3B6F" w:rsidRDefault="00826372" w:rsidP="00AC283B">
      <w:pPr>
        <w:rPr>
          <w:rFonts w:ascii="Times New Roman" w:hAnsi="Times New Roman" w:cs="Times New Roman"/>
        </w:rPr>
      </w:pPr>
    </w:p>
    <w:p w14:paraId="6F0EAA7F" w14:textId="77777777" w:rsidR="006A724C" w:rsidRPr="00CD3B6F" w:rsidRDefault="006A724C" w:rsidP="006A724C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White Rock Center of Hope</w:t>
      </w:r>
    </w:p>
    <w:p w14:paraId="20AFB463" w14:textId="37C6252D" w:rsidR="006A724C" w:rsidRPr="00CD3B6F" w:rsidRDefault="006A724C" w:rsidP="006A724C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 xml:space="preserve">Services Provided: food pantry, clothing closet, financial </w:t>
      </w:r>
      <w:proofErr w:type="gramStart"/>
      <w:r w:rsidRPr="00CD3B6F">
        <w:rPr>
          <w:rFonts w:ascii="Times New Roman" w:hAnsi="Times New Roman" w:cs="Times New Roman"/>
          <w:i/>
        </w:rPr>
        <w:t>assistance</w:t>
      </w:r>
      <w:proofErr w:type="gramEnd"/>
      <w:r w:rsidRPr="00CD3B6F">
        <w:rPr>
          <w:rFonts w:ascii="Times New Roman" w:hAnsi="Times New Roman" w:cs="Times New Roman"/>
          <w:i/>
        </w:rPr>
        <w:t xml:space="preserve"> and transportation assistance. </w:t>
      </w:r>
      <w:r w:rsidR="003A5E2E" w:rsidRPr="00CD3B6F">
        <w:rPr>
          <w:rFonts w:ascii="Times New Roman" w:hAnsi="Times New Roman" w:cs="Times New Roman"/>
          <w:i/>
        </w:rPr>
        <w:t xml:space="preserve">*must live in the </w:t>
      </w:r>
      <w:r w:rsidR="003A5E2E" w:rsidRPr="00CD3B6F">
        <w:rPr>
          <w:rFonts w:ascii="Times New Roman" w:hAnsi="Times New Roman" w:cs="Times New Roman"/>
          <w:color w:val="000000"/>
          <w:shd w:val="clear" w:color="auto" w:fill="FFFFFF"/>
        </w:rPr>
        <w:t>75214,75218,75223,75228,75238 areas</w:t>
      </w:r>
    </w:p>
    <w:p w14:paraId="0FA80353" w14:textId="637DE65C" w:rsidR="006A724C" w:rsidRPr="00CD3B6F" w:rsidRDefault="006A724C" w:rsidP="006A724C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</w:t>
      </w:r>
      <w:r w:rsidR="005A18F9" w:rsidRPr="00CD3B6F">
        <w:rPr>
          <w:rFonts w:ascii="Times New Roman" w:hAnsi="Times New Roman" w:cs="Times New Roman"/>
        </w:rPr>
        <w:t xml:space="preserve"> </w:t>
      </w:r>
      <w:r w:rsidRPr="00CD3B6F">
        <w:rPr>
          <w:rFonts w:ascii="Times New Roman" w:hAnsi="Times New Roman" w:cs="Times New Roman"/>
        </w:rPr>
        <w:t>324-8996</w:t>
      </w:r>
      <w:r w:rsidRPr="00CD3B6F">
        <w:rPr>
          <w:rFonts w:ascii="Times New Roman" w:hAnsi="Times New Roman" w:cs="Times New Roman"/>
        </w:rPr>
        <w:tab/>
      </w:r>
      <w:r w:rsidRPr="00CD3B6F">
        <w:rPr>
          <w:rFonts w:ascii="Times New Roman" w:hAnsi="Times New Roman" w:cs="Times New Roman"/>
        </w:rPr>
        <w:tab/>
      </w:r>
      <w:r w:rsidRPr="00CD3B6F">
        <w:rPr>
          <w:rFonts w:ascii="Times New Roman" w:hAnsi="Times New Roman" w:cs="Times New Roman"/>
        </w:rPr>
        <w:tab/>
      </w:r>
    </w:p>
    <w:p w14:paraId="31E88691" w14:textId="77777777" w:rsidR="009105FC" w:rsidRPr="00CD3B6F" w:rsidRDefault="006A724C" w:rsidP="006A724C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10021A Garland Road</w:t>
      </w:r>
      <w:r w:rsidR="005A15ED" w:rsidRPr="00CD3B6F">
        <w:rPr>
          <w:rFonts w:ascii="Times New Roman" w:hAnsi="Times New Roman" w:cs="Times New Roman"/>
        </w:rPr>
        <w:t xml:space="preserve"> </w:t>
      </w:r>
      <w:r w:rsidRPr="00CD3B6F">
        <w:rPr>
          <w:rFonts w:ascii="Times New Roman" w:hAnsi="Times New Roman" w:cs="Times New Roman"/>
        </w:rPr>
        <w:t>Dallas, TX, 75228</w:t>
      </w:r>
    </w:p>
    <w:p w14:paraId="228F0293" w14:textId="77777777" w:rsidR="003A5E2E" w:rsidRDefault="005E4D9B" w:rsidP="006A724C">
      <w:pPr>
        <w:rPr>
          <w:rStyle w:val="Hyperlink"/>
          <w:rFonts w:ascii="Times New Roman" w:hAnsi="Times New Roman" w:cs="Times New Roman"/>
        </w:rPr>
      </w:pPr>
      <w:hyperlink r:id="rId52" w:history="1">
        <w:r w:rsidR="003A5E2E" w:rsidRPr="00CD3B6F">
          <w:rPr>
            <w:rStyle w:val="Hyperlink"/>
            <w:rFonts w:ascii="Times New Roman" w:hAnsi="Times New Roman" w:cs="Times New Roman"/>
          </w:rPr>
          <w:t>https://whiterockcenterofhope.org/</w:t>
        </w:r>
      </w:hyperlink>
    </w:p>
    <w:p w14:paraId="66C60CB7" w14:textId="77777777" w:rsidR="00552305" w:rsidRDefault="00552305" w:rsidP="006A724C">
      <w:pPr>
        <w:rPr>
          <w:rFonts w:ascii="Times New Roman" w:hAnsi="Times New Roman" w:cs="Times New Roman"/>
        </w:rPr>
      </w:pPr>
    </w:p>
    <w:p w14:paraId="37942081" w14:textId="77777777" w:rsidR="00552305" w:rsidRDefault="00552305" w:rsidP="006A724C">
      <w:pPr>
        <w:rPr>
          <w:rFonts w:ascii="Times New Roman" w:hAnsi="Times New Roman" w:cs="Times New Roman"/>
          <w:b/>
          <w:bCs/>
          <w:u w:val="single"/>
        </w:rPr>
      </w:pPr>
      <w:bookmarkStart w:id="0" w:name="_Hlk45889935"/>
      <w:r>
        <w:rPr>
          <w:rFonts w:ascii="Times New Roman" w:hAnsi="Times New Roman" w:cs="Times New Roman"/>
          <w:b/>
          <w:bCs/>
          <w:u w:val="single"/>
        </w:rPr>
        <w:t>Promise House</w:t>
      </w:r>
    </w:p>
    <w:p w14:paraId="6770ED4A" w14:textId="56ECF768" w:rsidR="00552305" w:rsidRDefault="00552305" w:rsidP="006A724C">
      <w:pPr>
        <w:rPr>
          <w:rFonts w:ascii="Times New Roman" w:hAnsi="Times New Roman" w:cs="Times New Roman"/>
          <w:i/>
          <w:iCs/>
        </w:rPr>
      </w:pPr>
      <w:r w:rsidRPr="00552305">
        <w:rPr>
          <w:rFonts w:ascii="Times New Roman" w:hAnsi="Times New Roman" w:cs="Times New Roman"/>
          <w:i/>
          <w:iCs/>
        </w:rPr>
        <w:t>short-term and long-term residential services for youth experiencing homelessness</w:t>
      </w:r>
      <w:r>
        <w:rPr>
          <w:rFonts w:ascii="Times New Roman" w:hAnsi="Times New Roman" w:cs="Times New Roman"/>
          <w:i/>
          <w:iCs/>
        </w:rPr>
        <w:t>; Outreach w/</w:t>
      </w:r>
      <w:r w:rsidRPr="00552305">
        <w:rPr>
          <w:rFonts w:ascii="Times New Roman" w:hAnsi="Times New Roman" w:cs="Times New Roman"/>
          <w:i/>
          <w:iCs/>
        </w:rPr>
        <w:t>counseling services.</w:t>
      </w:r>
      <w:r>
        <w:rPr>
          <w:rFonts w:ascii="Times New Roman" w:hAnsi="Times New Roman" w:cs="Times New Roman"/>
          <w:i/>
          <w:iCs/>
        </w:rPr>
        <w:t xml:space="preserve"> Specialty runaways and homelessness. Ages 10-17</w:t>
      </w:r>
    </w:p>
    <w:p w14:paraId="7862835E" w14:textId="519704C3" w:rsidR="00552305" w:rsidRPr="00552305" w:rsidRDefault="00552305" w:rsidP="006A724C">
      <w:pPr>
        <w:rPr>
          <w:rFonts w:ascii="Times New Roman" w:hAnsi="Times New Roman" w:cs="Times New Roman"/>
        </w:rPr>
      </w:pPr>
      <w:r w:rsidRPr="00552305">
        <w:rPr>
          <w:rFonts w:ascii="Times New Roman" w:hAnsi="Times New Roman" w:cs="Times New Roman"/>
        </w:rPr>
        <w:t>(214) 941-8578</w:t>
      </w:r>
    </w:p>
    <w:p w14:paraId="093A9587" w14:textId="77777777" w:rsidR="00552305" w:rsidRPr="00552305" w:rsidRDefault="00552305" w:rsidP="00552305">
      <w:pPr>
        <w:rPr>
          <w:rFonts w:ascii="Times New Roman" w:hAnsi="Times New Roman" w:cs="Times New Roman"/>
        </w:rPr>
      </w:pPr>
      <w:r w:rsidRPr="00552305">
        <w:rPr>
          <w:rFonts w:ascii="Times New Roman" w:hAnsi="Times New Roman" w:cs="Times New Roman"/>
        </w:rPr>
        <w:t>224 W. Page Ave.</w:t>
      </w:r>
    </w:p>
    <w:p w14:paraId="2787234D" w14:textId="5BDC2560" w:rsidR="00552305" w:rsidRDefault="00552305" w:rsidP="00552305">
      <w:pPr>
        <w:rPr>
          <w:rFonts w:ascii="Times New Roman" w:hAnsi="Times New Roman" w:cs="Times New Roman"/>
        </w:rPr>
      </w:pPr>
      <w:r w:rsidRPr="00552305">
        <w:rPr>
          <w:rFonts w:ascii="Times New Roman" w:hAnsi="Times New Roman" w:cs="Times New Roman"/>
        </w:rPr>
        <w:t>Dallas, Texas 75208</w:t>
      </w:r>
    </w:p>
    <w:p w14:paraId="2792B07D" w14:textId="145D74D6" w:rsidR="00552305" w:rsidRPr="00552305" w:rsidRDefault="005E4D9B" w:rsidP="00552305">
      <w:pPr>
        <w:rPr>
          <w:rFonts w:ascii="Times New Roman" w:hAnsi="Times New Roman" w:cs="Times New Roman"/>
        </w:rPr>
      </w:pPr>
      <w:hyperlink r:id="rId53" w:history="1">
        <w:r w:rsidR="00552305" w:rsidRPr="00552305">
          <w:rPr>
            <w:rStyle w:val="Hyperlink"/>
            <w:rFonts w:ascii="Times New Roman" w:hAnsi="Times New Roman" w:cs="Times New Roman"/>
          </w:rPr>
          <w:t>https://promisehouse.org/</w:t>
        </w:r>
      </w:hyperlink>
    </w:p>
    <w:bookmarkEnd w:id="0"/>
    <w:p w14:paraId="3B9433F6" w14:textId="42F920FD" w:rsidR="006A724C" w:rsidRPr="00CD3B6F" w:rsidRDefault="006A724C" w:rsidP="006A724C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ab/>
      </w:r>
      <w:r w:rsidRPr="00CD3B6F">
        <w:rPr>
          <w:rFonts w:ascii="Times New Roman" w:hAnsi="Times New Roman" w:cs="Times New Roman"/>
        </w:rPr>
        <w:tab/>
      </w:r>
    </w:p>
    <w:p w14:paraId="2BF16293" w14:textId="52A2D019" w:rsidR="006D3202" w:rsidRPr="00551B71" w:rsidRDefault="006A724C" w:rsidP="00551B71">
      <w:pPr>
        <w:rPr>
          <w:rFonts w:ascii="Times New Roman" w:hAnsi="Times New Roman" w:cs="Times New Roman"/>
        </w:rPr>
        <w:sectPr w:rsidR="006D3202" w:rsidRPr="00551B71" w:rsidSect="006D320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CD3B6F">
        <w:rPr>
          <w:rFonts w:ascii="Times New Roman" w:hAnsi="Times New Roman" w:cs="Times New Roman"/>
        </w:rPr>
        <w:tab/>
      </w:r>
    </w:p>
    <w:p w14:paraId="53229F72" w14:textId="70282C7B" w:rsidR="003F1A5D" w:rsidRPr="00CD3B6F" w:rsidRDefault="00124489" w:rsidP="00551B71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CD3B6F">
        <w:rPr>
          <w:b/>
          <w:sz w:val="22"/>
          <w:szCs w:val="22"/>
          <w:u w:val="single"/>
        </w:rPr>
        <w:t>Pregnancy</w:t>
      </w:r>
      <w:r w:rsidR="003F1A5D" w:rsidRPr="00CD3B6F">
        <w:rPr>
          <w:b/>
          <w:sz w:val="22"/>
          <w:szCs w:val="22"/>
          <w:u w:val="single"/>
        </w:rPr>
        <w:t xml:space="preserve"> and Parenting Services:</w:t>
      </w:r>
    </w:p>
    <w:p w14:paraId="703A8E36" w14:textId="77777777" w:rsidR="00622DFF" w:rsidRPr="00CD3B6F" w:rsidRDefault="00622DFF" w:rsidP="00622DFF">
      <w:pPr>
        <w:rPr>
          <w:rFonts w:ascii="Times New Roman" w:hAnsi="Times New Roman" w:cs="Times New Roman"/>
          <w:b/>
          <w:u w:val="single"/>
        </w:rPr>
      </w:pPr>
    </w:p>
    <w:p w14:paraId="56806CD3" w14:textId="204DC186" w:rsidR="003F1A5D" w:rsidRPr="00CD3B6F" w:rsidRDefault="003F1A5D" w:rsidP="003F1A5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  <w:b/>
          <w:u w:val="single"/>
        </w:rPr>
        <w:t>Buckner Children and Family Services</w:t>
      </w:r>
      <w:r w:rsidRPr="00CD3B6F">
        <w:rPr>
          <w:rFonts w:ascii="Times New Roman" w:hAnsi="Times New Roman" w:cs="Times New Roman"/>
          <w:b/>
        </w:rPr>
        <w:tab/>
      </w:r>
      <w:r w:rsidRPr="00CD3B6F">
        <w:rPr>
          <w:rFonts w:ascii="Times New Roman" w:hAnsi="Times New Roman" w:cs="Times New Roman"/>
          <w:b/>
        </w:rPr>
        <w:tab/>
      </w:r>
    </w:p>
    <w:p w14:paraId="17DBCF2B" w14:textId="77777777" w:rsidR="003F1A5D" w:rsidRPr="00CD3B6F" w:rsidRDefault="003F1A5D" w:rsidP="003F1A5D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Family Pathways Program offers help for single-parent families. Family Hope Center provides families with critical services, aid, and coaching.</w:t>
      </w:r>
      <w:r w:rsidRPr="00CD3B6F">
        <w:rPr>
          <w:rFonts w:ascii="Times New Roman" w:hAnsi="Times New Roman" w:cs="Times New Roman"/>
          <w:i/>
        </w:rPr>
        <w:tab/>
      </w:r>
    </w:p>
    <w:p w14:paraId="66A76967" w14:textId="77777777" w:rsidR="003F1A5D" w:rsidRPr="00CD3B6F" w:rsidRDefault="003F1A5D" w:rsidP="003F1A5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758-8023</w:t>
      </w:r>
      <w:r w:rsidRPr="00CD3B6F">
        <w:rPr>
          <w:rFonts w:ascii="Times New Roman" w:hAnsi="Times New Roman" w:cs="Times New Roman"/>
        </w:rPr>
        <w:tab/>
      </w:r>
    </w:p>
    <w:p w14:paraId="3F838AE1" w14:textId="2BD9C54D" w:rsidR="003F1A5D" w:rsidRPr="00CD3B6F" w:rsidRDefault="003F1A5D" w:rsidP="003F1A5D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700 N. Pearl St., Suite 1200, Dallas, TX 75201</w:t>
      </w:r>
      <w:r w:rsidRPr="00CD3B6F">
        <w:rPr>
          <w:rFonts w:ascii="Times New Roman" w:hAnsi="Times New Roman" w:cs="Times New Roman"/>
        </w:rPr>
        <w:tab/>
      </w:r>
    </w:p>
    <w:p w14:paraId="5C72EF6A" w14:textId="6C2FE596" w:rsidR="003A5E2E" w:rsidRPr="00CD3B6F" w:rsidRDefault="005E4D9B" w:rsidP="003F1A5D">
      <w:pPr>
        <w:rPr>
          <w:rFonts w:ascii="Times New Roman" w:hAnsi="Times New Roman" w:cs="Times New Roman"/>
        </w:rPr>
      </w:pPr>
      <w:hyperlink r:id="rId54" w:history="1">
        <w:r w:rsidR="003A5E2E" w:rsidRPr="00CD3B6F">
          <w:rPr>
            <w:rStyle w:val="Hyperlink"/>
            <w:rFonts w:ascii="Times New Roman" w:hAnsi="Times New Roman" w:cs="Times New Roman"/>
          </w:rPr>
          <w:t>https://www.buckner.org/</w:t>
        </w:r>
      </w:hyperlink>
    </w:p>
    <w:p w14:paraId="02AC04CB" w14:textId="77777777" w:rsidR="00613DC5" w:rsidRPr="00CD3B6F" w:rsidRDefault="00613DC5" w:rsidP="00AC283B">
      <w:pPr>
        <w:rPr>
          <w:rFonts w:ascii="Times New Roman" w:hAnsi="Times New Roman" w:cs="Times New Roman"/>
        </w:rPr>
      </w:pPr>
    </w:p>
    <w:p w14:paraId="236F3A9D" w14:textId="77777777" w:rsidR="005A18F9" w:rsidRPr="00CD3B6F" w:rsidRDefault="005A18F9" w:rsidP="005A18F9">
      <w:pPr>
        <w:rPr>
          <w:rFonts w:ascii="Times New Roman" w:hAnsi="Times New Roman" w:cs="Times New Roman"/>
          <w:b/>
          <w:u w:val="single"/>
        </w:rPr>
      </w:pPr>
      <w:r w:rsidRPr="00CD3B6F">
        <w:rPr>
          <w:rFonts w:ascii="Times New Roman" w:hAnsi="Times New Roman" w:cs="Times New Roman"/>
          <w:b/>
          <w:u w:val="single"/>
        </w:rPr>
        <w:t>Thrive Women's Clinic</w:t>
      </w:r>
    </w:p>
    <w:p w14:paraId="0634C0AD" w14:textId="7D285041" w:rsidR="005A18F9" w:rsidRPr="00CD3B6F" w:rsidRDefault="005A18F9" w:rsidP="005A18F9">
      <w:pPr>
        <w:rPr>
          <w:rFonts w:ascii="Times New Roman" w:hAnsi="Times New Roman" w:cs="Times New Roman"/>
          <w:i/>
        </w:rPr>
      </w:pPr>
      <w:r w:rsidRPr="00CD3B6F">
        <w:rPr>
          <w:rFonts w:ascii="Times New Roman" w:hAnsi="Times New Roman" w:cs="Times New Roman"/>
          <w:i/>
        </w:rPr>
        <w:t>Provides medical, educational, and emotional support for women with unexpected pregnancies</w:t>
      </w:r>
      <w:r w:rsidRPr="00CD3B6F">
        <w:rPr>
          <w:rFonts w:ascii="Times New Roman" w:hAnsi="Times New Roman" w:cs="Times New Roman"/>
          <w:i/>
        </w:rPr>
        <w:tab/>
      </w:r>
      <w:r w:rsidRPr="00CD3B6F">
        <w:rPr>
          <w:rFonts w:ascii="Times New Roman" w:hAnsi="Times New Roman" w:cs="Times New Roman"/>
          <w:i/>
        </w:rPr>
        <w:tab/>
      </w:r>
    </w:p>
    <w:p w14:paraId="264DB34D" w14:textId="77777777" w:rsidR="003A5E2E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214-343-9263</w:t>
      </w:r>
    </w:p>
    <w:p w14:paraId="0E9BC8CC" w14:textId="567F5DBF" w:rsidR="005A18F9" w:rsidRPr="00CD3B6F" w:rsidRDefault="005E4D9B" w:rsidP="005A18F9">
      <w:pPr>
        <w:rPr>
          <w:rFonts w:ascii="Times New Roman" w:hAnsi="Times New Roman" w:cs="Times New Roman"/>
        </w:rPr>
      </w:pPr>
      <w:hyperlink r:id="rId55" w:history="1">
        <w:r w:rsidR="003A5E2E" w:rsidRPr="00CD3B6F">
          <w:rPr>
            <w:rStyle w:val="Hyperlink"/>
            <w:rFonts w:ascii="Times New Roman" w:hAnsi="Times New Roman" w:cs="Times New Roman"/>
          </w:rPr>
          <w:t>https://thrivewomensclinic.com/</w:t>
        </w:r>
      </w:hyperlink>
      <w:r w:rsidR="005A18F9" w:rsidRPr="00CD3B6F">
        <w:rPr>
          <w:rFonts w:ascii="Times New Roman" w:hAnsi="Times New Roman" w:cs="Times New Roman"/>
        </w:rPr>
        <w:tab/>
      </w:r>
    </w:p>
    <w:p w14:paraId="5E4950C4" w14:textId="77777777" w:rsidR="006D3202" w:rsidRPr="00CD3B6F" w:rsidRDefault="006D3202" w:rsidP="005A18F9">
      <w:pPr>
        <w:rPr>
          <w:rFonts w:ascii="Times New Roman" w:hAnsi="Times New Roman" w:cs="Times New Roman"/>
          <w:b/>
        </w:rPr>
        <w:sectPr w:rsidR="006D3202" w:rsidRPr="00CD3B6F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3ECAEC2" w14:textId="76921C01" w:rsidR="005A18F9" w:rsidRPr="00CD3B6F" w:rsidRDefault="005A18F9" w:rsidP="005A18F9">
      <w:pPr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>East Dallas Clinic:</w:t>
      </w:r>
    </w:p>
    <w:p w14:paraId="69F917F9" w14:textId="510978C3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369-6281</w:t>
      </w:r>
    </w:p>
    <w:p w14:paraId="1419A0F3" w14:textId="77777777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12959 Jupiter Rd., Suite 260</w:t>
      </w:r>
    </w:p>
    <w:p w14:paraId="36403690" w14:textId="77777777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 75238</w:t>
      </w:r>
    </w:p>
    <w:p w14:paraId="5879F333" w14:textId="77777777" w:rsidR="005A18F9" w:rsidRPr="00CD3B6F" w:rsidRDefault="005A18F9" w:rsidP="005A18F9">
      <w:pPr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 xml:space="preserve">Central Dallas Clinic: </w:t>
      </w:r>
    </w:p>
    <w:p w14:paraId="5973D0E7" w14:textId="1008687D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(214)343-9263</w:t>
      </w:r>
    </w:p>
    <w:p w14:paraId="4B2224E7" w14:textId="77777777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 xml:space="preserve">6500 Greenville Ave, Suite 600 </w:t>
      </w:r>
    </w:p>
    <w:p w14:paraId="77EE9CD6" w14:textId="77777777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 75206</w:t>
      </w:r>
    </w:p>
    <w:p w14:paraId="1803C5AA" w14:textId="77777777" w:rsidR="005A18F9" w:rsidRPr="00CD3B6F" w:rsidRDefault="005A18F9" w:rsidP="005A18F9">
      <w:pPr>
        <w:rPr>
          <w:rFonts w:ascii="Times New Roman" w:hAnsi="Times New Roman" w:cs="Times New Roman"/>
          <w:b/>
        </w:rPr>
      </w:pPr>
      <w:r w:rsidRPr="00CD3B6F">
        <w:rPr>
          <w:rFonts w:ascii="Times New Roman" w:hAnsi="Times New Roman" w:cs="Times New Roman"/>
          <w:b/>
        </w:rPr>
        <w:t xml:space="preserve">West Dallas Clinic: </w:t>
      </w:r>
    </w:p>
    <w:p w14:paraId="63C2D16A" w14:textId="544C23A8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(214) 905-9068</w:t>
      </w:r>
      <w:r w:rsidRPr="00CD3B6F">
        <w:rPr>
          <w:rFonts w:ascii="Times New Roman" w:hAnsi="Times New Roman" w:cs="Times New Roman"/>
        </w:rPr>
        <w:tab/>
      </w:r>
    </w:p>
    <w:p w14:paraId="43E8B45D" w14:textId="77777777" w:rsidR="005A18F9" w:rsidRPr="00CD3B6F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3901 Holystone St.</w:t>
      </w:r>
    </w:p>
    <w:p w14:paraId="515C19FE" w14:textId="77777777" w:rsidR="005A18F9" w:rsidRPr="00A23F5C" w:rsidRDefault="005A18F9" w:rsidP="005A18F9">
      <w:pPr>
        <w:rPr>
          <w:rFonts w:ascii="Times New Roman" w:hAnsi="Times New Roman" w:cs="Times New Roman"/>
        </w:rPr>
      </w:pPr>
      <w:r w:rsidRPr="00CD3B6F">
        <w:rPr>
          <w:rFonts w:ascii="Times New Roman" w:hAnsi="Times New Roman" w:cs="Times New Roman"/>
        </w:rPr>
        <w:t>Dallas, TX 75212</w:t>
      </w:r>
    </w:p>
    <w:p w14:paraId="17F36038" w14:textId="77777777" w:rsidR="006D3202" w:rsidRPr="00A23F5C" w:rsidRDefault="006D3202" w:rsidP="00AC283B">
      <w:pPr>
        <w:rPr>
          <w:rFonts w:ascii="Times New Roman" w:hAnsi="Times New Roman" w:cs="Times New Roman"/>
          <w:sz w:val="20"/>
          <w:szCs w:val="20"/>
        </w:rPr>
        <w:sectPr w:rsidR="006D3202" w:rsidRPr="00A23F5C" w:rsidSect="006D3202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59ADA321" w14:textId="77777777" w:rsidR="002F3502" w:rsidRPr="00A23F5C" w:rsidRDefault="002F3502" w:rsidP="00CA475C">
      <w:pPr>
        <w:rPr>
          <w:rFonts w:ascii="Times New Roman" w:hAnsi="Times New Roman" w:cs="Times New Roman"/>
        </w:rPr>
        <w:sectPr w:rsidR="002F3502" w:rsidRPr="00A23F5C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CC7F06D" w14:textId="77777777" w:rsidR="00551B71" w:rsidRDefault="00551B71" w:rsidP="00CA475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315329" w14:textId="77777777" w:rsidR="00551B71" w:rsidRDefault="00551B71" w:rsidP="00CA475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5BF6D4" w14:textId="0D5F4045" w:rsidR="00E37490" w:rsidRPr="00A23F5C" w:rsidRDefault="00E37490" w:rsidP="00CA475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3F5C">
        <w:rPr>
          <w:rFonts w:ascii="Times New Roman" w:hAnsi="Times New Roman" w:cs="Times New Roman"/>
          <w:b/>
          <w:bCs/>
          <w:sz w:val="28"/>
          <w:szCs w:val="28"/>
          <w:u w:val="single"/>
        </w:rPr>
        <w:t>Crisis and Suicide Hotlines</w:t>
      </w:r>
    </w:p>
    <w:p w14:paraId="0F18DC1E" w14:textId="77777777" w:rsidR="00E37490" w:rsidRPr="00A23F5C" w:rsidRDefault="00E37490" w:rsidP="00E37490">
      <w:pPr>
        <w:rPr>
          <w:rFonts w:ascii="Times New Roman" w:hAnsi="Times New Roman" w:cs="Times New Roman"/>
        </w:rPr>
      </w:pPr>
    </w:p>
    <w:p w14:paraId="47C11622" w14:textId="77777777" w:rsidR="00374C0A" w:rsidRPr="00A23F5C" w:rsidRDefault="00374C0A" w:rsidP="00374C0A">
      <w:pPr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670"/>
      </w:tblGrid>
      <w:tr w:rsidR="004F63EA" w:rsidRPr="00A23F5C" w14:paraId="33D06756" w14:textId="77777777" w:rsidTr="000475FF">
        <w:tc>
          <w:tcPr>
            <w:tcW w:w="4518" w:type="dxa"/>
          </w:tcPr>
          <w:p w14:paraId="63A46A07" w14:textId="77777777" w:rsidR="004F63EA" w:rsidRPr="00A23F5C" w:rsidRDefault="004F63EA" w:rsidP="000475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Organization</w:t>
            </w:r>
          </w:p>
        </w:tc>
        <w:tc>
          <w:tcPr>
            <w:tcW w:w="5670" w:type="dxa"/>
          </w:tcPr>
          <w:p w14:paraId="35846982" w14:textId="77777777" w:rsidR="004F63EA" w:rsidRPr="00A23F5C" w:rsidRDefault="004F63EA" w:rsidP="000475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Number(s)</w:t>
            </w:r>
          </w:p>
        </w:tc>
      </w:tr>
      <w:tr w:rsidR="004F63EA" w:rsidRPr="00A23F5C" w14:paraId="03B21C23" w14:textId="77777777" w:rsidTr="000475FF">
        <w:tc>
          <w:tcPr>
            <w:tcW w:w="4518" w:type="dxa"/>
          </w:tcPr>
          <w:p w14:paraId="5D19102D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I’m Alive/Hope Line</w:t>
            </w:r>
          </w:p>
        </w:tc>
        <w:tc>
          <w:tcPr>
            <w:tcW w:w="5670" w:type="dxa"/>
          </w:tcPr>
          <w:p w14:paraId="258E888F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Hopeline.com (online chat)</w:t>
            </w:r>
          </w:p>
          <w:p w14:paraId="6819933D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Imalive.org</w:t>
            </w:r>
          </w:p>
          <w:p w14:paraId="38327B54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1-800-suicide (1-800-784-2433) or 1-800-442-4673</w:t>
            </w:r>
          </w:p>
        </w:tc>
      </w:tr>
      <w:tr w:rsidR="004F63EA" w:rsidRPr="00A23F5C" w14:paraId="53395820" w14:textId="77777777" w:rsidTr="000475FF">
        <w:tc>
          <w:tcPr>
            <w:tcW w:w="4518" w:type="dxa"/>
          </w:tcPr>
          <w:p w14:paraId="62EE1D4A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National Suicide Prevention Lifeline</w:t>
            </w:r>
          </w:p>
        </w:tc>
        <w:tc>
          <w:tcPr>
            <w:tcW w:w="5670" w:type="dxa"/>
          </w:tcPr>
          <w:p w14:paraId="63E69106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1-800-273-TALK  (1-800-273-8255)</w:t>
            </w:r>
          </w:p>
          <w:p w14:paraId="1F5677A9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1-800-799-4TTY  (1-800-799-4889) Hearing and Speech Impaired</w:t>
            </w:r>
          </w:p>
        </w:tc>
      </w:tr>
      <w:tr w:rsidR="004F63EA" w:rsidRPr="00A23F5C" w14:paraId="4417C92D" w14:textId="77777777" w:rsidTr="000475FF">
        <w:tc>
          <w:tcPr>
            <w:tcW w:w="4518" w:type="dxa"/>
          </w:tcPr>
          <w:p w14:paraId="59F69346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Online Emotional Support</w:t>
            </w:r>
          </w:p>
        </w:tc>
        <w:tc>
          <w:tcPr>
            <w:tcW w:w="5670" w:type="dxa"/>
          </w:tcPr>
          <w:p w14:paraId="637CC17D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CrisisChat.org</w:t>
            </w:r>
          </w:p>
        </w:tc>
      </w:tr>
      <w:tr w:rsidR="004F63EA" w:rsidRPr="00A23F5C" w14:paraId="09DD94E6" w14:textId="77777777" w:rsidTr="000475FF">
        <w:tc>
          <w:tcPr>
            <w:tcW w:w="4518" w:type="dxa"/>
          </w:tcPr>
          <w:p w14:paraId="5F8DAB59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Youth America Hotline</w:t>
            </w:r>
          </w:p>
        </w:tc>
        <w:tc>
          <w:tcPr>
            <w:tcW w:w="5670" w:type="dxa"/>
          </w:tcPr>
          <w:p w14:paraId="58F353AA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1-877-YOUTHLINE  (1-877-968-8454)</w:t>
            </w:r>
          </w:p>
        </w:tc>
      </w:tr>
      <w:tr w:rsidR="004F63EA" w:rsidRPr="00A23F5C" w14:paraId="58A03F20" w14:textId="77777777" w:rsidTr="000475FF">
        <w:tc>
          <w:tcPr>
            <w:tcW w:w="4518" w:type="dxa"/>
          </w:tcPr>
          <w:p w14:paraId="14A603DD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Veteran’s Crisis Hotline</w:t>
            </w:r>
          </w:p>
        </w:tc>
        <w:tc>
          <w:tcPr>
            <w:tcW w:w="5670" w:type="dxa"/>
          </w:tcPr>
          <w:p w14:paraId="3FEEF3A0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1-800- 273-8255, Press 1</w:t>
            </w:r>
          </w:p>
          <w:p w14:paraId="4D051FC2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Text to 838255</w:t>
            </w:r>
          </w:p>
        </w:tc>
      </w:tr>
      <w:tr w:rsidR="004F63EA" w:rsidRPr="00A23F5C" w14:paraId="39EE8AF7" w14:textId="77777777" w:rsidTr="000475FF">
        <w:tc>
          <w:tcPr>
            <w:tcW w:w="4518" w:type="dxa"/>
          </w:tcPr>
          <w:p w14:paraId="16A28CD0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Crisis Text Line</w:t>
            </w:r>
          </w:p>
        </w:tc>
        <w:tc>
          <w:tcPr>
            <w:tcW w:w="5670" w:type="dxa"/>
          </w:tcPr>
          <w:p w14:paraId="7500C766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Text “HOME” to 741741</w:t>
            </w:r>
          </w:p>
        </w:tc>
      </w:tr>
      <w:tr w:rsidR="004F63EA" w:rsidRPr="00A23F5C" w14:paraId="7B5F41A2" w14:textId="77777777" w:rsidTr="000475FF">
        <w:trPr>
          <w:trHeight w:val="85"/>
        </w:trPr>
        <w:tc>
          <w:tcPr>
            <w:tcW w:w="4518" w:type="dxa"/>
          </w:tcPr>
          <w:p w14:paraId="0F5609C3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National Sexual Assault Hotline</w:t>
            </w:r>
          </w:p>
        </w:tc>
        <w:tc>
          <w:tcPr>
            <w:tcW w:w="5670" w:type="dxa"/>
          </w:tcPr>
          <w:p w14:paraId="72C1441F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1-800-656-HOPE  (1-800-656-4673)</w:t>
            </w:r>
          </w:p>
        </w:tc>
      </w:tr>
      <w:tr w:rsidR="004F63EA" w:rsidRPr="00A23F5C" w14:paraId="63819C34" w14:textId="77777777" w:rsidTr="000475FF">
        <w:tc>
          <w:tcPr>
            <w:tcW w:w="4518" w:type="dxa"/>
          </w:tcPr>
          <w:p w14:paraId="1065E51B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National Domestic Violence Hotline</w:t>
            </w:r>
          </w:p>
        </w:tc>
        <w:tc>
          <w:tcPr>
            <w:tcW w:w="5670" w:type="dxa"/>
          </w:tcPr>
          <w:p w14:paraId="3012FD06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1-800-799-SAFE  (1-800-799-7233)</w:t>
            </w:r>
          </w:p>
        </w:tc>
      </w:tr>
      <w:tr w:rsidR="004F63EA" w:rsidRPr="00A23F5C" w14:paraId="6AE6DE2C" w14:textId="77777777" w:rsidTr="000475FF">
        <w:tc>
          <w:tcPr>
            <w:tcW w:w="4518" w:type="dxa"/>
          </w:tcPr>
          <w:p w14:paraId="7E526C99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Suicide and Crisis Center Hotline</w:t>
            </w:r>
          </w:p>
        </w:tc>
        <w:tc>
          <w:tcPr>
            <w:tcW w:w="5670" w:type="dxa"/>
          </w:tcPr>
          <w:p w14:paraId="3B1D377F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214-828-1000 </w:t>
            </w:r>
          </w:p>
        </w:tc>
      </w:tr>
      <w:tr w:rsidR="004F63EA" w:rsidRPr="00A23F5C" w14:paraId="582B9F78" w14:textId="77777777" w:rsidTr="000475FF">
        <w:tc>
          <w:tcPr>
            <w:tcW w:w="4518" w:type="dxa"/>
          </w:tcPr>
          <w:p w14:paraId="35E6326D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Parkland Victim Intervention Program Crisis Hotline</w:t>
            </w:r>
          </w:p>
        </w:tc>
        <w:tc>
          <w:tcPr>
            <w:tcW w:w="5670" w:type="dxa"/>
          </w:tcPr>
          <w:p w14:paraId="5B293D90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214-590-0430 214-590-2926</w:t>
            </w:r>
          </w:p>
        </w:tc>
      </w:tr>
      <w:tr w:rsidR="004F63EA" w:rsidRPr="00A23F5C" w14:paraId="74596DDE" w14:textId="77777777" w:rsidTr="000475FF">
        <w:tc>
          <w:tcPr>
            <w:tcW w:w="4518" w:type="dxa"/>
          </w:tcPr>
          <w:p w14:paraId="1C91967D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Dallas Area Rape Crisis Center</w:t>
            </w:r>
          </w:p>
        </w:tc>
        <w:tc>
          <w:tcPr>
            <w:tcW w:w="5670" w:type="dxa"/>
          </w:tcPr>
          <w:p w14:paraId="1846EF5C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972-641-RAPE  (972-641-7273)</w:t>
            </w:r>
          </w:p>
        </w:tc>
      </w:tr>
      <w:tr w:rsidR="004F63EA" w:rsidRPr="00A23F5C" w14:paraId="2C2C8BF1" w14:textId="77777777" w:rsidTr="000475FF">
        <w:tc>
          <w:tcPr>
            <w:tcW w:w="4518" w:type="dxa"/>
          </w:tcPr>
          <w:p w14:paraId="25D8C880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Genesis Women’s Shelter Hotline</w:t>
            </w:r>
          </w:p>
        </w:tc>
        <w:tc>
          <w:tcPr>
            <w:tcW w:w="5670" w:type="dxa"/>
          </w:tcPr>
          <w:p w14:paraId="08908AE1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214-946-HELP  (214-946-4357)</w:t>
            </w:r>
          </w:p>
        </w:tc>
      </w:tr>
      <w:tr w:rsidR="004F63EA" w14:paraId="41A2A23A" w14:textId="77777777" w:rsidTr="000475FF">
        <w:tc>
          <w:tcPr>
            <w:tcW w:w="4518" w:type="dxa"/>
          </w:tcPr>
          <w:p w14:paraId="44016ADA" w14:textId="77777777" w:rsidR="004F63EA" w:rsidRPr="00A23F5C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Brighter Tomorrow’s Domestic and Sexual Violence Hotline</w:t>
            </w:r>
          </w:p>
        </w:tc>
        <w:tc>
          <w:tcPr>
            <w:tcW w:w="5670" w:type="dxa"/>
          </w:tcPr>
          <w:p w14:paraId="056CFFEC" w14:textId="77777777" w:rsidR="004F63EA" w:rsidRPr="0001049E" w:rsidRDefault="004F63EA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F5C">
              <w:rPr>
                <w:rFonts w:ascii="Times New Roman" w:hAnsi="Times New Roman" w:cs="Times New Roman"/>
                <w:bCs/>
                <w:sz w:val="20"/>
                <w:szCs w:val="20"/>
              </w:rPr>
              <w:t>972-262-8383</w:t>
            </w:r>
          </w:p>
        </w:tc>
      </w:tr>
      <w:tr w:rsidR="00CD3B6F" w14:paraId="59E807A5" w14:textId="77777777" w:rsidTr="000475FF">
        <w:tc>
          <w:tcPr>
            <w:tcW w:w="4518" w:type="dxa"/>
          </w:tcPr>
          <w:p w14:paraId="61474EBF" w14:textId="005E2841" w:rsidR="00CD3B6F" w:rsidRPr="00A23F5C" w:rsidRDefault="00CD3B6F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Homeless Crisis Line</w:t>
            </w:r>
          </w:p>
        </w:tc>
        <w:tc>
          <w:tcPr>
            <w:tcW w:w="5670" w:type="dxa"/>
          </w:tcPr>
          <w:p w14:paraId="07A4D766" w14:textId="4968B68E" w:rsidR="00CD3B6F" w:rsidRPr="00A23F5C" w:rsidRDefault="00CD3B6F" w:rsidP="00047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888-411-6802</w:t>
            </w:r>
          </w:p>
        </w:tc>
      </w:tr>
    </w:tbl>
    <w:p w14:paraId="54EA2A1C" w14:textId="77777777" w:rsidR="00374C0A" w:rsidRPr="00E637CC" w:rsidRDefault="00374C0A" w:rsidP="00AC283B">
      <w:pPr>
        <w:rPr>
          <w:rFonts w:ascii="Times New Roman" w:hAnsi="Times New Roman" w:cs="Times New Roman"/>
        </w:rPr>
        <w:sectPr w:rsidR="00374C0A" w:rsidRPr="00E637CC" w:rsidSect="00E374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5E62C4" w14:textId="77777777" w:rsidR="00B24759" w:rsidRPr="00E637CC" w:rsidRDefault="00B24759" w:rsidP="00AC283B">
      <w:pPr>
        <w:rPr>
          <w:rFonts w:ascii="Times New Roman" w:hAnsi="Times New Roman" w:cs="Times New Roman"/>
        </w:rPr>
      </w:pPr>
    </w:p>
    <w:p w14:paraId="41D493DC" w14:textId="77777777" w:rsidR="003E1197" w:rsidRPr="00504370" w:rsidRDefault="003E1197" w:rsidP="003E1197">
      <w:pPr>
        <w:pStyle w:val="NormalWeb"/>
        <w:spacing w:before="0" w:beforeAutospacing="0" w:after="160" w:afterAutospacing="0"/>
        <w:ind w:left="540"/>
        <w:rPr>
          <w:sz w:val="20"/>
          <w:szCs w:val="20"/>
        </w:rPr>
      </w:pPr>
      <w:r w:rsidRPr="00504370">
        <w:rPr>
          <w:sz w:val="20"/>
          <w:szCs w:val="20"/>
        </w:rPr>
        <w:t> </w:t>
      </w:r>
    </w:p>
    <w:p w14:paraId="277C3DFC" w14:textId="633D7F9D" w:rsidR="006A724C" w:rsidRDefault="006A724C" w:rsidP="00AC283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E215E4" w14:textId="77777777" w:rsidR="006A724C" w:rsidRPr="006A724C" w:rsidRDefault="006A724C" w:rsidP="006A724C">
      <w:pPr>
        <w:rPr>
          <w:rFonts w:ascii="Times New Roman" w:hAnsi="Times New Roman" w:cs="Times New Roman"/>
          <w:sz w:val="20"/>
          <w:szCs w:val="20"/>
        </w:rPr>
      </w:pPr>
    </w:p>
    <w:p w14:paraId="21B698B5" w14:textId="77777777" w:rsidR="006A724C" w:rsidRPr="006A724C" w:rsidRDefault="006A724C" w:rsidP="006A724C">
      <w:pPr>
        <w:rPr>
          <w:rFonts w:ascii="Times New Roman" w:hAnsi="Times New Roman" w:cs="Times New Roman"/>
          <w:sz w:val="20"/>
          <w:szCs w:val="20"/>
        </w:rPr>
      </w:pPr>
    </w:p>
    <w:p w14:paraId="4955A60B" w14:textId="750D229B" w:rsidR="006A724C" w:rsidRDefault="006A724C" w:rsidP="006A724C">
      <w:pPr>
        <w:rPr>
          <w:rFonts w:ascii="Times New Roman" w:hAnsi="Times New Roman" w:cs="Times New Roman"/>
          <w:sz w:val="20"/>
          <w:szCs w:val="20"/>
        </w:rPr>
      </w:pPr>
    </w:p>
    <w:p w14:paraId="13F57FC2" w14:textId="4C32FB3C" w:rsidR="003E1197" w:rsidRPr="006A724C" w:rsidRDefault="006A724C" w:rsidP="006A724C">
      <w:pPr>
        <w:tabs>
          <w:tab w:val="left" w:pos="56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E1197" w:rsidRPr="006A724C" w:rsidSect="00DD78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AB301" w14:textId="77777777" w:rsidR="005E4D9B" w:rsidRDefault="005E4D9B" w:rsidP="007852FC">
      <w:r>
        <w:separator/>
      </w:r>
    </w:p>
  </w:endnote>
  <w:endnote w:type="continuationSeparator" w:id="0">
    <w:p w14:paraId="79B1CA6A" w14:textId="77777777" w:rsidR="005E4D9B" w:rsidRDefault="005E4D9B" w:rsidP="0078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C9C90" w14:textId="77777777" w:rsidR="005E4D9B" w:rsidRDefault="005E4D9B" w:rsidP="007852FC">
      <w:r>
        <w:separator/>
      </w:r>
    </w:p>
  </w:footnote>
  <w:footnote w:type="continuationSeparator" w:id="0">
    <w:p w14:paraId="184A9B36" w14:textId="77777777" w:rsidR="005E4D9B" w:rsidRDefault="005E4D9B" w:rsidP="0078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64344" w14:textId="77777777" w:rsidR="005F1C95" w:rsidRPr="00CA475C" w:rsidRDefault="005F1C95" w:rsidP="007852FC">
    <w:pPr>
      <w:rPr>
        <w:rFonts w:ascii="Times New Roman" w:hAnsi="Times New Roman" w:cs="Times New Roman"/>
        <w:b/>
      </w:rPr>
    </w:pPr>
    <w:r w:rsidRPr="00374C0A">
      <w:rPr>
        <w:rFonts w:ascii="Times New Roman" w:hAnsi="Times New Roman" w:cs="Times New Roman"/>
        <w:b/>
      </w:rPr>
      <w:t>DISCLAIMER:  This informational list does not necessarily imply endorsement or support of the professionals listed below</w:t>
    </w:r>
  </w:p>
  <w:p w14:paraId="287F6417" w14:textId="77777777" w:rsidR="005F1C95" w:rsidRDefault="005F1C95">
    <w:pPr>
      <w:pStyle w:val="Header"/>
    </w:pPr>
  </w:p>
  <w:p w14:paraId="3A2F9EC6" w14:textId="77777777" w:rsidR="005F1C95" w:rsidRDefault="005F1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047F" w14:textId="311E03AC" w:rsidR="005F1C95" w:rsidRDefault="005F1C95" w:rsidP="00B40E6F">
    <w:pPr>
      <w:tabs>
        <w:tab w:val="left" w:pos="8556"/>
      </w:tabs>
      <w:rPr>
        <w:rFonts w:ascii="Times New Roman" w:hAnsi="Times New Roman" w:cs="Times New Roman"/>
        <w:b/>
        <w:sz w:val="36"/>
        <w:szCs w:val="32"/>
      </w:rPr>
    </w:pPr>
    <w:r>
      <w:rPr>
        <w:rFonts w:ascii="Times New Roman" w:hAnsi="Times New Roman" w:cs="Times New Roman"/>
        <w:b/>
        <w:noProof/>
        <w:sz w:val="36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B7E9B" wp14:editId="142917D3">
              <wp:simplePos x="0" y="0"/>
              <wp:positionH relativeFrom="margin">
                <wp:posOffset>4246444</wp:posOffset>
              </wp:positionH>
              <wp:positionV relativeFrom="paragraph">
                <wp:posOffset>-320362</wp:posOffset>
              </wp:positionV>
              <wp:extent cx="2933851" cy="887104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851" cy="8871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1D118" w14:textId="677FAC75" w:rsidR="005F1C95" w:rsidRDefault="005F1C95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36"/>
                              <w:szCs w:val="32"/>
                            </w:rPr>
                            <w:drawing>
                              <wp:inline distT="0" distB="0" distL="0" distR="0" wp14:anchorId="2807EF94" wp14:editId="22446C01">
                                <wp:extent cx="2740182" cy="672921"/>
                                <wp:effectExtent l="0" t="0" r="3175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tudent Support Service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63747" cy="7032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7E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5pt;margin-top:-25.25pt;width:231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" fillcolor="white [3201]" stroked="f" strokeweight=".5pt">
              <v:textbox>
                <w:txbxContent>
                  <w:p w14:paraId="0841D118" w14:textId="677FAC75" w:rsidR="005F1C95" w:rsidRDefault="005F1C95">
                    <w:r>
                      <w:rPr>
                        <w:rFonts w:ascii="Times New Roman" w:hAnsi="Times New Roman" w:cs="Times New Roman"/>
                        <w:b/>
                        <w:noProof/>
                        <w:sz w:val="36"/>
                        <w:szCs w:val="32"/>
                      </w:rPr>
                      <w:drawing>
                        <wp:inline distT="0" distB="0" distL="0" distR="0" wp14:anchorId="2807EF94" wp14:editId="22446C01">
                          <wp:extent cx="2740182" cy="672921"/>
                          <wp:effectExtent l="0" t="0" r="3175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tudent Support Services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63747" cy="7032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10D1">
      <w:rPr>
        <w:rFonts w:ascii="Times New Roman" w:hAnsi="Times New Roman" w:cs="Times New Roman"/>
        <w:b/>
        <w:sz w:val="36"/>
        <w:szCs w:val="32"/>
      </w:rPr>
      <w:t>Community Resources and Referrals</w:t>
    </w:r>
  </w:p>
  <w:p w14:paraId="7E926235" w14:textId="680924D7" w:rsidR="005F1C95" w:rsidRPr="009F10D1" w:rsidRDefault="005F1C95" w:rsidP="00B40E6F">
    <w:pPr>
      <w:tabs>
        <w:tab w:val="left" w:pos="8556"/>
      </w:tabs>
      <w:rPr>
        <w:rFonts w:ascii="Times New Roman" w:hAnsi="Times New Roman" w:cs="Times New Roman"/>
        <w:b/>
        <w:sz w:val="36"/>
        <w:szCs w:val="32"/>
      </w:rPr>
    </w:pPr>
    <w:r>
      <w:rPr>
        <w:rFonts w:ascii="Times New Roman" w:hAnsi="Times New Roman" w:cs="Times New Roman"/>
        <w:b/>
        <w:sz w:val="36"/>
        <w:szCs w:val="32"/>
      </w:rPr>
      <w:t xml:space="preserve">(Dallas County)             </w:t>
    </w:r>
  </w:p>
  <w:p w14:paraId="50CE78B9" w14:textId="77777777" w:rsidR="005F1C95" w:rsidRDefault="005F1C95" w:rsidP="009F10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345EC"/>
    <w:multiLevelType w:val="multilevel"/>
    <w:tmpl w:val="799E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A5B98"/>
    <w:multiLevelType w:val="multilevel"/>
    <w:tmpl w:val="604C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E5B0F"/>
    <w:multiLevelType w:val="multilevel"/>
    <w:tmpl w:val="19C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863EC"/>
    <w:multiLevelType w:val="multilevel"/>
    <w:tmpl w:val="609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3B"/>
    <w:rsid w:val="0001049E"/>
    <w:rsid w:val="00031B08"/>
    <w:rsid w:val="00032B88"/>
    <w:rsid w:val="00033644"/>
    <w:rsid w:val="00042352"/>
    <w:rsid w:val="000475FF"/>
    <w:rsid w:val="00060502"/>
    <w:rsid w:val="000655EE"/>
    <w:rsid w:val="00075695"/>
    <w:rsid w:val="000A4FA9"/>
    <w:rsid w:val="000B6EF6"/>
    <w:rsid w:val="000E1B34"/>
    <w:rsid w:val="00107B3A"/>
    <w:rsid w:val="00123541"/>
    <w:rsid w:val="00124489"/>
    <w:rsid w:val="00131C65"/>
    <w:rsid w:val="00170769"/>
    <w:rsid w:val="0017391F"/>
    <w:rsid w:val="001931DB"/>
    <w:rsid w:val="001A5AA1"/>
    <w:rsid w:val="001B0514"/>
    <w:rsid w:val="001B1B48"/>
    <w:rsid w:val="001C533D"/>
    <w:rsid w:val="001E7B8F"/>
    <w:rsid w:val="001F60C7"/>
    <w:rsid w:val="00220B08"/>
    <w:rsid w:val="00222006"/>
    <w:rsid w:val="00233737"/>
    <w:rsid w:val="00270B29"/>
    <w:rsid w:val="00280BBC"/>
    <w:rsid w:val="00282848"/>
    <w:rsid w:val="00294E60"/>
    <w:rsid w:val="00295578"/>
    <w:rsid w:val="002A630B"/>
    <w:rsid w:val="002B34DC"/>
    <w:rsid w:val="002D4097"/>
    <w:rsid w:val="002D741A"/>
    <w:rsid w:val="002E601F"/>
    <w:rsid w:val="002F1FDC"/>
    <w:rsid w:val="002F3502"/>
    <w:rsid w:val="002F482E"/>
    <w:rsid w:val="00303006"/>
    <w:rsid w:val="0031022A"/>
    <w:rsid w:val="0032089C"/>
    <w:rsid w:val="0032380E"/>
    <w:rsid w:val="00325567"/>
    <w:rsid w:val="003514E6"/>
    <w:rsid w:val="00352E73"/>
    <w:rsid w:val="00367A7E"/>
    <w:rsid w:val="0037263C"/>
    <w:rsid w:val="00374C0A"/>
    <w:rsid w:val="003A5E2E"/>
    <w:rsid w:val="003A6235"/>
    <w:rsid w:val="003D4D00"/>
    <w:rsid w:val="003E1197"/>
    <w:rsid w:val="003F1A5D"/>
    <w:rsid w:val="003F2EB7"/>
    <w:rsid w:val="00430A8E"/>
    <w:rsid w:val="00435BE8"/>
    <w:rsid w:val="00441B6F"/>
    <w:rsid w:val="00444178"/>
    <w:rsid w:val="00463334"/>
    <w:rsid w:val="00467B72"/>
    <w:rsid w:val="004763ED"/>
    <w:rsid w:val="0049161C"/>
    <w:rsid w:val="004A3DD7"/>
    <w:rsid w:val="004C071C"/>
    <w:rsid w:val="004C2AF9"/>
    <w:rsid w:val="004D648C"/>
    <w:rsid w:val="004F63EA"/>
    <w:rsid w:val="00502F7E"/>
    <w:rsid w:val="00504370"/>
    <w:rsid w:val="0050553A"/>
    <w:rsid w:val="00514571"/>
    <w:rsid w:val="005153AC"/>
    <w:rsid w:val="005212E6"/>
    <w:rsid w:val="00551B71"/>
    <w:rsid w:val="00552305"/>
    <w:rsid w:val="00583AE3"/>
    <w:rsid w:val="005844FF"/>
    <w:rsid w:val="005A15ED"/>
    <w:rsid w:val="005A18F9"/>
    <w:rsid w:val="005A310F"/>
    <w:rsid w:val="005A3173"/>
    <w:rsid w:val="005B48EF"/>
    <w:rsid w:val="005E07C4"/>
    <w:rsid w:val="005E4D9B"/>
    <w:rsid w:val="005E65A3"/>
    <w:rsid w:val="005F1C95"/>
    <w:rsid w:val="00613DC5"/>
    <w:rsid w:val="00615F06"/>
    <w:rsid w:val="00622DFF"/>
    <w:rsid w:val="006279F6"/>
    <w:rsid w:val="006410EA"/>
    <w:rsid w:val="0064223C"/>
    <w:rsid w:val="006455EE"/>
    <w:rsid w:val="0065197F"/>
    <w:rsid w:val="00674135"/>
    <w:rsid w:val="00695022"/>
    <w:rsid w:val="0069653E"/>
    <w:rsid w:val="00697DBF"/>
    <w:rsid w:val="00697EA5"/>
    <w:rsid w:val="006A6E5E"/>
    <w:rsid w:val="006A724C"/>
    <w:rsid w:val="006B265B"/>
    <w:rsid w:val="006B394F"/>
    <w:rsid w:val="006B6317"/>
    <w:rsid w:val="006C5AE2"/>
    <w:rsid w:val="006C5D7C"/>
    <w:rsid w:val="006D3202"/>
    <w:rsid w:val="006D6492"/>
    <w:rsid w:val="006E045A"/>
    <w:rsid w:val="006E5E8C"/>
    <w:rsid w:val="00706C22"/>
    <w:rsid w:val="00712B8C"/>
    <w:rsid w:val="00717108"/>
    <w:rsid w:val="0072213E"/>
    <w:rsid w:val="00766A10"/>
    <w:rsid w:val="007838D9"/>
    <w:rsid w:val="00784F5E"/>
    <w:rsid w:val="007852FC"/>
    <w:rsid w:val="007B582C"/>
    <w:rsid w:val="007D664C"/>
    <w:rsid w:val="007D7289"/>
    <w:rsid w:val="007E1519"/>
    <w:rsid w:val="007F7028"/>
    <w:rsid w:val="00824E3D"/>
    <w:rsid w:val="00826372"/>
    <w:rsid w:val="008531E1"/>
    <w:rsid w:val="00877994"/>
    <w:rsid w:val="008C2BFD"/>
    <w:rsid w:val="008D6587"/>
    <w:rsid w:val="008E6E6F"/>
    <w:rsid w:val="009105FC"/>
    <w:rsid w:val="009110C3"/>
    <w:rsid w:val="00915C67"/>
    <w:rsid w:val="00925830"/>
    <w:rsid w:val="009316A6"/>
    <w:rsid w:val="00937C2F"/>
    <w:rsid w:val="00940B20"/>
    <w:rsid w:val="009412E2"/>
    <w:rsid w:val="00955E8C"/>
    <w:rsid w:val="00986F8E"/>
    <w:rsid w:val="009A3E80"/>
    <w:rsid w:val="009B4EFC"/>
    <w:rsid w:val="009E3C1D"/>
    <w:rsid w:val="009F10D1"/>
    <w:rsid w:val="009F5AD3"/>
    <w:rsid w:val="00A04D62"/>
    <w:rsid w:val="00A20F94"/>
    <w:rsid w:val="00A23F5C"/>
    <w:rsid w:val="00A667A3"/>
    <w:rsid w:val="00A913D2"/>
    <w:rsid w:val="00A914C8"/>
    <w:rsid w:val="00AA053B"/>
    <w:rsid w:val="00AB11FD"/>
    <w:rsid w:val="00AB6098"/>
    <w:rsid w:val="00AC25BB"/>
    <w:rsid w:val="00AC283B"/>
    <w:rsid w:val="00AD2B06"/>
    <w:rsid w:val="00AD5A17"/>
    <w:rsid w:val="00AE1F9E"/>
    <w:rsid w:val="00B10A25"/>
    <w:rsid w:val="00B13B56"/>
    <w:rsid w:val="00B225AB"/>
    <w:rsid w:val="00B23E5B"/>
    <w:rsid w:val="00B24759"/>
    <w:rsid w:val="00B2774A"/>
    <w:rsid w:val="00B40E6F"/>
    <w:rsid w:val="00B56929"/>
    <w:rsid w:val="00B63D9E"/>
    <w:rsid w:val="00B84058"/>
    <w:rsid w:val="00BA6162"/>
    <w:rsid w:val="00BC4753"/>
    <w:rsid w:val="00BD5218"/>
    <w:rsid w:val="00BD7E0D"/>
    <w:rsid w:val="00BE6407"/>
    <w:rsid w:val="00BF1F73"/>
    <w:rsid w:val="00BF501E"/>
    <w:rsid w:val="00C174C6"/>
    <w:rsid w:val="00C23A0E"/>
    <w:rsid w:val="00C30649"/>
    <w:rsid w:val="00C35224"/>
    <w:rsid w:val="00C4041E"/>
    <w:rsid w:val="00C70263"/>
    <w:rsid w:val="00C70733"/>
    <w:rsid w:val="00C74813"/>
    <w:rsid w:val="00C9783D"/>
    <w:rsid w:val="00CA475C"/>
    <w:rsid w:val="00CB6F17"/>
    <w:rsid w:val="00CC10AB"/>
    <w:rsid w:val="00CC6523"/>
    <w:rsid w:val="00CC786F"/>
    <w:rsid w:val="00CD13A6"/>
    <w:rsid w:val="00CD2A4B"/>
    <w:rsid w:val="00CD3B6F"/>
    <w:rsid w:val="00CE02A2"/>
    <w:rsid w:val="00CE1668"/>
    <w:rsid w:val="00CE3717"/>
    <w:rsid w:val="00CE6B17"/>
    <w:rsid w:val="00CF0A19"/>
    <w:rsid w:val="00D44FD4"/>
    <w:rsid w:val="00D5414D"/>
    <w:rsid w:val="00D569E8"/>
    <w:rsid w:val="00D93072"/>
    <w:rsid w:val="00DD398A"/>
    <w:rsid w:val="00DD7806"/>
    <w:rsid w:val="00DF0F36"/>
    <w:rsid w:val="00E210B5"/>
    <w:rsid w:val="00E25394"/>
    <w:rsid w:val="00E3101D"/>
    <w:rsid w:val="00E37490"/>
    <w:rsid w:val="00E55E48"/>
    <w:rsid w:val="00E6044A"/>
    <w:rsid w:val="00E637CC"/>
    <w:rsid w:val="00E8382B"/>
    <w:rsid w:val="00E97210"/>
    <w:rsid w:val="00EA6343"/>
    <w:rsid w:val="00F031B5"/>
    <w:rsid w:val="00F06934"/>
    <w:rsid w:val="00F3613F"/>
    <w:rsid w:val="00F42851"/>
    <w:rsid w:val="00F52405"/>
    <w:rsid w:val="00F647B6"/>
    <w:rsid w:val="00F82372"/>
    <w:rsid w:val="00F82E7B"/>
    <w:rsid w:val="00FC5980"/>
    <w:rsid w:val="00FE59BD"/>
    <w:rsid w:val="00FE62AF"/>
    <w:rsid w:val="00FF45DC"/>
    <w:rsid w:val="00FF6F51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952F7"/>
  <w15:docId w15:val="{0509E3E0-41D0-4089-92F2-C8FC7954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FC"/>
  </w:style>
  <w:style w:type="paragraph" w:styleId="Footer">
    <w:name w:val="footer"/>
    <w:basedOn w:val="Normal"/>
    <w:link w:val="FooterChar"/>
    <w:uiPriority w:val="99"/>
    <w:unhideWhenUsed/>
    <w:rsid w:val="00785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FC"/>
  </w:style>
  <w:style w:type="character" w:styleId="Hyperlink">
    <w:name w:val="Hyperlink"/>
    <w:basedOn w:val="DefaultParagraphFont"/>
    <w:uiPriority w:val="99"/>
    <w:unhideWhenUsed/>
    <w:rsid w:val="003E119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E11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ervice-name">
    <w:name w:val="service-name"/>
    <w:basedOn w:val="DefaultParagraphFont"/>
    <w:rsid w:val="003E1197"/>
  </w:style>
  <w:style w:type="character" w:styleId="FollowedHyperlink">
    <w:name w:val="FollowedHyperlink"/>
    <w:basedOn w:val="DefaultParagraphFont"/>
    <w:uiPriority w:val="99"/>
    <w:semiHidden/>
    <w:unhideWhenUsed/>
    <w:rsid w:val="00032B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5A3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FF6F51"/>
  </w:style>
  <w:style w:type="character" w:customStyle="1" w:styleId="lrzxr">
    <w:name w:val="lrzxr"/>
    <w:basedOn w:val="DefaultParagraphFont"/>
    <w:rsid w:val="00F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entercounseling.org/" TargetMode="External"/><Relationship Id="rId18" Type="http://schemas.openxmlformats.org/officeDocument/2006/relationships/hyperlink" Target="https://www.childrenfirstinc.org/" TargetMode="External"/><Relationship Id="rId26" Type="http://schemas.openxmlformats.org/officeDocument/2006/relationships/hyperlink" Target="https://dallasrapecrisis.org/" TargetMode="External"/><Relationship Id="rId39" Type="http://schemas.openxmlformats.org/officeDocument/2006/relationships/hyperlink" Target="https://roomforchange.info/" TargetMode="External"/><Relationship Id="rId21" Type="http://schemas.openxmlformats.org/officeDocument/2006/relationships/hyperlink" Target="http://www.carsonsvillage.org" TargetMode="External"/><Relationship Id="rId34" Type="http://schemas.openxmlformats.org/officeDocument/2006/relationships/hyperlink" Target="https://www.texasadvocacyproject.org/" TargetMode="External"/><Relationship Id="rId42" Type="http://schemas.openxmlformats.org/officeDocument/2006/relationships/hyperlink" Target="https://www.ccadvance.org/" TargetMode="External"/><Relationship Id="rId47" Type="http://schemas.openxmlformats.org/officeDocument/2006/relationships/hyperlink" Target="https://www.salvationarmydfw.org/p/services/homeless" TargetMode="External"/><Relationship Id="rId50" Type="http://schemas.openxmlformats.org/officeDocument/2006/relationships/hyperlink" Target="https://interfaithdallas.org/" TargetMode="External"/><Relationship Id="rId55" Type="http://schemas.openxmlformats.org/officeDocument/2006/relationships/hyperlink" Target="https://thrivewomensclinic.com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jfsdallas.org/" TargetMode="External"/><Relationship Id="rId29" Type="http://schemas.openxmlformats.org/officeDocument/2006/relationships/hyperlink" Target="https://hdnbc.org/" TargetMode="External"/><Relationship Id="rId11" Type="http://schemas.openxmlformats.org/officeDocument/2006/relationships/hyperlink" Target="https://familytreeprogram.org/" TargetMode="External"/><Relationship Id="rId24" Type="http://schemas.openxmlformats.org/officeDocument/2006/relationships/hyperlink" Target="https://scottishriteforchildren.org/care-and-treatment/dyslexia" TargetMode="External"/><Relationship Id="rId32" Type="http://schemas.openxmlformats.org/officeDocument/2006/relationships/hyperlink" Target="https://www.brightertomorrows.net/" TargetMode="External"/><Relationship Id="rId37" Type="http://schemas.openxmlformats.org/officeDocument/2006/relationships/hyperlink" Target="https://dallascouncil.org/" TargetMode="External"/><Relationship Id="rId40" Type="http://schemas.openxmlformats.org/officeDocument/2006/relationships/hyperlink" Target="http://www.raicestexas.org" TargetMode="External"/><Relationship Id="rId45" Type="http://schemas.openxmlformats.org/officeDocument/2006/relationships/hyperlink" Target="https://www.metrocrestservices.org/index.php" TargetMode="External"/><Relationship Id="rId53" Type="http://schemas.openxmlformats.org/officeDocument/2006/relationships/hyperlink" Target="https://promisehouse.org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mygriefandlos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mentousinstitute.org/services/therapeutic-services" TargetMode="External"/><Relationship Id="rId14" Type="http://schemas.openxmlformats.org/officeDocument/2006/relationships/hyperlink" Target="https://utswmed.org/locations/texas-health-dallas/family-medicine-texas-health-dallas/family-studies-center/" TargetMode="External"/><Relationship Id="rId22" Type="http://schemas.openxmlformats.org/officeDocument/2006/relationships/hyperlink" Target="https://www.metrocareservices.org/" TargetMode="External"/><Relationship Id="rId27" Type="http://schemas.openxmlformats.org/officeDocument/2006/relationships/hyperlink" Target="https://www.google.com/search?q=new+friends+new+life&amp;rlz=1C1CHBF_enUS863US863&amp;oq=New+Friends+New+Life&amp;aqs=chrome.0.0j46j0l5j69i60.688j0j7&amp;sourceid=chrome&amp;ie=UTF-8&amp;safe=active&amp;ssui=on" TargetMode="External"/><Relationship Id="rId30" Type="http://schemas.openxmlformats.org/officeDocument/2006/relationships/hyperlink" Target="https://www.genesisshelter.org/" TargetMode="External"/><Relationship Id="rId35" Type="http://schemas.openxmlformats.org/officeDocument/2006/relationships/hyperlink" Target="https://www.nexusrecovery.org/" TargetMode="External"/><Relationship Id="rId43" Type="http://schemas.openxmlformats.org/officeDocument/2006/relationships/hyperlink" Target="https://www.healthwellfoundation.org/" TargetMode="External"/><Relationship Id="rId48" Type="http://schemas.openxmlformats.org/officeDocument/2006/relationships/hyperlink" Target="https://ntfb.org/" TargetMode="Externa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://www.armsofhope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ntromisalud.com/" TargetMode="External"/><Relationship Id="rId17" Type="http://schemas.openxmlformats.org/officeDocument/2006/relationships/hyperlink" Target="https://www.parklandhospital.com/locations/irving-health-center-7" TargetMode="External"/><Relationship Id="rId25" Type="http://schemas.openxmlformats.org/officeDocument/2006/relationships/hyperlink" Target="http://www.rcdallas.org/youth" TargetMode="External"/><Relationship Id="rId33" Type="http://schemas.openxmlformats.org/officeDocument/2006/relationships/hyperlink" Target="https://mosaicservices.org/" TargetMode="External"/><Relationship Id="rId38" Type="http://schemas.openxmlformats.org/officeDocument/2006/relationships/hyperlink" Target="https://www.eatingrecoverycenter.com/recovery-centers/dallas" TargetMode="External"/><Relationship Id="rId46" Type="http://schemas.openxmlformats.org/officeDocument/2006/relationships/hyperlink" Target="https://thestewpot.org/if-you-need-help" TargetMode="External"/><Relationship Id="rId20" Type="http://schemas.openxmlformats.org/officeDocument/2006/relationships/hyperlink" Target="https://www.christian-works.org/" TargetMode="External"/><Relationship Id="rId41" Type="http://schemas.openxmlformats.org/officeDocument/2006/relationships/hyperlink" Target="http://ccdallas.org/" TargetMode="External"/><Relationship Id="rId54" Type="http://schemas.openxmlformats.org/officeDocument/2006/relationships/hyperlink" Target="https://www.buckner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hildrenandfamilies.org/" TargetMode="External"/><Relationship Id="rId23" Type="http://schemas.openxmlformats.org/officeDocument/2006/relationships/hyperlink" Target="https://www.utsouthwestern.edu/education/medical-school/departments/psychiatry/patient-care/autism/" TargetMode="External"/><Relationship Id="rId28" Type="http://schemas.openxmlformats.org/officeDocument/2006/relationships/hyperlink" Target="https://www.newfriendsnewlife.org/" TargetMode="External"/><Relationship Id="rId36" Type="http://schemas.openxmlformats.org/officeDocument/2006/relationships/hyperlink" Target="https://www.phoenixhouse.org/" TargetMode="External"/><Relationship Id="rId49" Type="http://schemas.openxmlformats.org/officeDocument/2006/relationships/hyperlink" Target="https://gphns.org/profiles/lifeline-shelters-families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hristian-works.org/" TargetMode="External"/><Relationship Id="rId31" Type="http://schemas.openxmlformats.org/officeDocument/2006/relationships/hyperlink" Target="https://www.familyplace.org/" TargetMode="External"/><Relationship Id="rId44" Type="http://schemas.openxmlformats.org/officeDocument/2006/relationships/hyperlink" Target="http://www.citysquare.org" TargetMode="External"/><Relationship Id="rId52" Type="http://schemas.openxmlformats.org/officeDocument/2006/relationships/hyperlink" Target="https://whiterockcenterofhope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User</dc:creator>
  <cp:lastModifiedBy>Aundraea Brown</cp:lastModifiedBy>
  <cp:revision>2</cp:revision>
  <cp:lastPrinted>2019-12-02T15:04:00Z</cp:lastPrinted>
  <dcterms:created xsi:type="dcterms:W3CDTF">2020-08-24T16:18:00Z</dcterms:created>
  <dcterms:modified xsi:type="dcterms:W3CDTF">2020-08-24T16:18:00Z</dcterms:modified>
</cp:coreProperties>
</file>